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2E" w:rsidRDefault="00D7192E" w:rsidP="00D7192E">
      <w:pPr>
        <w:pStyle w:val="Textoindependiente"/>
        <w:rPr>
          <w:rFonts w:ascii="Times New Roman"/>
        </w:rPr>
      </w:pPr>
    </w:p>
    <w:p w:rsidR="00D7192E" w:rsidRDefault="00D7192E" w:rsidP="00D7192E">
      <w:pPr>
        <w:pStyle w:val="Textoindependiente"/>
        <w:rPr>
          <w:rFonts w:ascii="Times New Roman"/>
        </w:rPr>
      </w:pPr>
    </w:p>
    <w:p w:rsidR="00D7192E" w:rsidRDefault="00D7192E" w:rsidP="00D7192E">
      <w:pPr>
        <w:pStyle w:val="Textoindependiente"/>
        <w:spacing w:before="8"/>
        <w:rPr>
          <w:rFonts w:ascii="Times New Roman"/>
          <w:sz w:val="22"/>
        </w:rPr>
      </w:pPr>
    </w:p>
    <w:p w:rsidR="00D7192E" w:rsidRDefault="00D7192E" w:rsidP="00D7192E">
      <w:pPr>
        <w:spacing w:before="89"/>
        <w:ind w:left="28" w:right="28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BASES</w:t>
      </w:r>
      <w:bookmarkStart w:id="0" w:name="_GoBack"/>
      <w:bookmarkEnd w:id="0"/>
    </w:p>
    <w:p w:rsidR="00D7192E" w:rsidRDefault="00D7192E" w:rsidP="00D7192E">
      <w:pPr>
        <w:pStyle w:val="Textoindependiente"/>
        <w:rPr>
          <w:rFonts w:ascii="Arial"/>
          <w:b/>
          <w:sz w:val="40"/>
        </w:rPr>
      </w:pPr>
    </w:p>
    <w:p w:rsidR="00D7192E" w:rsidRDefault="00D7192E" w:rsidP="00D7192E">
      <w:pPr>
        <w:pStyle w:val="Textoindependiente"/>
        <w:rPr>
          <w:rFonts w:ascii="Arial"/>
          <w:b/>
          <w:sz w:val="40"/>
        </w:rPr>
      </w:pPr>
    </w:p>
    <w:p w:rsidR="00D7192E" w:rsidRDefault="00D7192E" w:rsidP="00D7192E">
      <w:pPr>
        <w:pStyle w:val="Textoindependiente"/>
        <w:spacing w:before="2"/>
        <w:rPr>
          <w:rFonts w:ascii="Arial"/>
          <w:b/>
          <w:sz w:val="42"/>
        </w:rPr>
      </w:pPr>
    </w:p>
    <w:p w:rsidR="00D7192E" w:rsidRDefault="00D7192E" w:rsidP="00D7192E">
      <w:pPr>
        <w:ind w:left="28" w:right="27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PROCESO</w:t>
      </w:r>
      <w:r>
        <w:rPr>
          <w:rFonts w:ascii="Arial" w:hAnsi="Arial"/>
          <w:b/>
          <w:spacing w:val="-1"/>
          <w:sz w:val="36"/>
        </w:rPr>
        <w:t xml:space="preserve"> </w:t>
      </w:r>
      <w:r w:rsidR="00BC3C9E">
        <w:rPr>
          <w:rFonts w:ascii="Arial" w:hAnsi="Arial"/>
          <w:b/>
          <w:sz w:val="36"/>
        </w:rPr>
        <w:t>CAS N° 003</w:t>
      </w:r>
      <w:r>
        <w:rPr>
          <w:rFonts w:ascii="Arial" w:hAnsi="Arial"/>
          <w:b/>
          <w:sz w:val="36"/>
        </w:rPr>
        <w:t>-2023-GAF-MDP.</w:t>
      </w:r>
    </w:p>
    <w:p w:rsidR="00D7192E" w:rsidRDefault="00D7192E" w:rsidP="00D7192E">
      <w:pPr>
        <w:pStyle w:val="Textoindependiente"/>
        <w:rPr>
          <w:rFonts w:ascii="Arial"/>
          <w:b/>
          <w:sz w:val="40"/>
        </w:rPr>
      </w:pPr>
    </w:p>
    <w:p w:rsidR="00D7192E" w:rsidRDefault="00D7192E" w:rsidP="00D7192E">
      <w:pPr>
        <w:pStyle w:val="Textoindependiente"/>
        <w:rPr>
          <w:rFonts w:ascii="Arial"/>
          <w:b/>
          <w:sz w:val="40"/>
        </w:rPr>
      </w:pPr>
    </w:p>
    <w:p w:rsidR="00D7192E" w:rsidRDefault="00D7192E" w:rsidP="00D7192E">
      <w:pPr>
        <w:pStyle w:val="Textoindependiente"/>
        <w:spacing w:before="5"/>
        <w:rPr>
          <w:rFonts w:ascii="Arial"/>
          <w:b/>
          <w:sz w:val="42"/>
        </w:rPr>
      </w:pPr>
    </w:p>
    <w:p w:rsidR="00D7192E" w:rsidRDefault="00D7192E" w:rsidP="00D7192E">
      <w:pPr>
        <w:tabs>
          <w:tab w:val="left" w:pos="4828"/>
          <w:tab w:val="left" w:pos="6157"/>
          <w:tab w:val="left" w:pos="6947"/>
        </w:tabs>
        <w:spacing w:line="259" w:lineRule="auto"/>
        <w:ind w:left="1560" w:right="1556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CONVOCATORIA</w:t>
      </w:r>
      <w:r>
        <w:rPr>
          <w:rFonts w:ascii="Arial" w:hAnsi="Arial"/>
          <w:b/>
          <w:sz w:val="36"/>
        </w:rPr>
        <w:tab/>
        <w:t>PARA</w:t>
      </w:r>
      <w:r>
        <w:rPr>
          <w:rFonts w:ascii="Arial" w:hAnsi="Arial"/>
          <w:b/>
          <w:sz w:val="36"/>
        </w:rPr>
        <w:tab/>
        <w:t>LA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pacing w:val="-1"/>
          <w:sz w:val="36"/>
        </w:rPr>
        <w:t>CONTRATACIÓN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ADMINISTRATIVA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DE SERVICIOS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DE:</w:t>
      </w:r>
    </w:p>
    <w:p w:rsidR="00D7192E" w:rsidRDefault="00D7192E" w:rsidP="00D7192E">
      <w:pPr>
        <w:pStyle w:val="Textoindependiente"/>
        <w:rPr>
          <w:rFonts w:ascii="Arial"/>
          <w:b/>
          <w:sz w:val="40"/>
        </w:rPr>
      </w:pPr>
    </w:p>
    <w:p w:rsidR="00D7192E" w:rsidRDefault="00D7192E" w:rsidP="00D7192E">
      <w:pPr>
        <w:pStyle w:val="Textoindependiente"/>
        <w:rPr>
          <w:rFonts w:ascii="Arial"/>
          <w:b/>
          <w:sz w:val="40"/>
        </w:rPr>
      </w:pPr>
    </w:p>
    <w:p w:rsidR="00D7192E" w:rsidRDefault="00D7192E" w:rsidP="00D7192E">
      <w:pPr>
        <w:pStyle w:val="Textoindependiente"/>
        <w:rPr>
          <w:rFonts w:ascii="Arial"/>
          <w:b/>
          <w:sz w:val="40"/>
        </w:rPr>
      </w:pPr>
    </w:p>
    <w:p w:rsidR="00D7192E" w:rsidRDefault="00D7192E" w:rsidP="00D7192E">
      <w:pPr>
        <w:pStyle w:val="Textoindependiente"/>
        <w:spacing w:before="1"/>
        <w:rPr>
          <w:rFonts w:ascii="Arial"/>
          <w:b/>
          <w:sz w:val="52"/>
        </w:rPr>
      </w:pPr>
    </w:p>
    <w:p w:rsidR="00D7192E" w:rsidRDefault="00BC3C9E" w:rsidP="00D7192E">
      <w:pPr>
        <w:pStyle w:val="Prrafodelista"/>
        <w:numPr>
          <w:ilvl w:val="0"/>
          <w:numId w:val="15"/>
        </w:numPr>
        <w:tabs>
          <w:tab w:val="left" w:pos="1981"/>
        </w:tabs>
        <w:ind w:hanging="421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JEFE DE OFICINA DE CENTRO INTEGRAL DEL ADULTO MAYOR </w:t>
      </w:r>
    </w:p>
    <w:p w:rsidR="00D7192E" w:rsidRDefault="00D7192E" w:rsidP="00D7192E">
      <w:pPr>
        <w:rPr>
          <w:rFonts w:ascii="Arial" w:hAnsi="Arial"/>
          <w:sz w:val="36"/>
        </w:rPr>
        <w:sectPr w:rsidR="00D7192E" w:rsidSect="00D7192E">
          <w:headerReference w:type="default" r:id="rId7"/>
          <w:pgSz w:w="11910" w:h="16840"/>
          <w:pgMar w:top="2340" w:right="240" w:bottom="280" w:left="240" w:header="720" w:footer="720" w:gutter="0"/>
          <w:pgNumType w:start="1"/>
          <w:cols w:space="720"/>
        </w:sectPr>
      </w:pPr>
    </w:p>
    <w:p w:rsidR="00D7192E" w:rsidRDefault="00D7192E" w:rsidP="00D7192E">
      <w:pPr>
        <w:pStyle w:val="Textoindependiente"/>
        <w:rPr>
          <w:rFonts w:ascii="Arial"/>
          <w:b/>
        </w:rPr>
      </w:pPr>
    </w:p>
    <w:p w:rsidR="00D7192E" w:rsidRDefault="00D7192E" w:rsidP="00D7192E">
      <w:pPr>
        <w:pStyle w:val="Textoindependiente"/>
        <w:spacing w:before="10"/>
        <w:rPr>
          <w:rFonts w:ascii="Arial"/>
          <w:b/>
          <w:sz w:val="26"/>
        </w:rPr>
      </w:pPr>
    </w:p>
    <w:p w:rsidR="00D7192E" w:rsidRDefault="00D7192E" w:rsidP="00D7192E">
      <w:pPr>
        <w:spacing w:before="93"/>
        <w:ind w:left="28" w:right="2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N°</w:t>
      </w:r>
      <w:r>
        <w:rPr>
          <w:rFonts w:ascii="Arial" w:hAnsi="Arial"/>
          <w:b/>
          <w:spacing w:val="-4"/>
          <w:sz w:val="24"/>
        </w:rPr>
        <w:t xml:space="preserve"> </w:t>
      </w:r>
      <w:r w:rsidR="00BC3C9E">
        <w:rPr>
          <w:rFonts w:ascii="Arial" w:hAnsi="Arial"/>
          <w:b/>
          <w:sz w:val="24"/>
        </w:rPr>
        <w:t>003</w:t>
      </w:r>
      <w:r>
        <w:rPr>
          <w:rFonts w:ascii="Arial" w:hAnsi="Arial"/>
          <w:b/>
          <w:sz w:val="24"/>
        </w:rPr>
        <w:t>-2023-GAF-MDP.</w:t>
      </w:r>
    </w:p>
    <w:p w:rsidR="00D7192E" w:rsidRDefault="00D7192E" w:rsidP="00D7192E">
      <w:pPr>
        <w:pStyle w:val="Textoindependiente"/>
        <w:rPr>
          <w:rFonts w:ascii="Arial"/>
          <w:b/>
          <w:sz w:val="26"/>
        </w:rPr>
      </w:pPr>
    </w:p>
    <w:p w:rsidR="00D7192E" w:rsidRDefault="00D7192E" w:rsidP="00D7192E">
      <w:pPr>
        <w:pStyle w:val="Textoindependiente"/>
        <w:spacing w:before="7"/>
        <w:rPr>
          <w:rFonts w:ascii="Arial"/>
          <w:b/>
          <w:sz w:val="29"/>
        </w:rPr>
      </w:pPr>
    </w:p>
    <w:p w:rsidR="00D7192E" w:rsidRDefault="00D7192E" w:rsidP="00D7192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GENERALIDADES</w:t>
      </w:r>
    </w:p>
    <w:p w:rsidR="00D7192E" w:rsidRDefault="00D7192E" w:rsidP="00D7192E">
      <w:pPr>
        <w:pStyle w:val="Prrafodelista"/>
        <w:numPr>
          <w:ilvl w:val="0"/>
          <w:numId w:val="13"/>
        </w:numPr>
        <w:tabs>
          <w:tab w:val="left" w:pos="1892"/>
        </w:tabs>
        <w:spacing w:before="178"/>
        <w:rPr>
          <w:sz w:val="20"/>
        </w:rPr>
      </w:pPr>
      <w:r>
        <w:rPr>
          <w:rFonts w:ascii="Arial"/>
          <w:b/>
          <w:sz w:val="20"/>
          <w:u w:val="thick"/>
        </w:rPr>
        <w:t>Objeto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</w:t>
      </w:r>
      <w:r>
        <w:rPr>
          <w:rFonts w:ascii="Arial"/>
          <w:b/>
          <w:spacing w:val="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la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convocatoria: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de:</w:t>
      </w:r>
    </w:p>
    <w:p w:rsidR="00D7192E" w:rsidRDefault="00BC3C9E" w:rsidP="00D7192E">
      <w:pPr>
        <w:pStyle w:val="Ttulo2"/>
        <w:numPr>
          <w:ilvl w:val="1"/>
          <w:numId w:val="13"/>
        </w:numPr>
        <w:tabs>
          <w:tab w:val="left" w:pos="1981"/>
        </w:tabs>
        <w:spacing w:before="178"/>
        <w:ind w:hanging="421"/>
        <w:rPr>
          <w:rFonts w:ascii="Arial"/>
        </w:rPr>
      </w:pPr>
      <w:r>
        <w:rPr>
          <w:rFonts w:ascii="Arial"/>
        </w:rPr>
        <w:t>JEFE DE OFICINA DE CENTRO INTEGRAL DEL ADULTO MAYOR.</w:t>
      </w:r>
    </w:p>
    <w:p w:rsidR="00D7192E" w:rsidRDefault="00D7192E" w:rsidP="00D7192E">
      <w:pPr>
        <w:pStyle w:val="Prrafodelista"/>
        <w:numPr>
          <w:ilvl w:val="0"/>
          <w:numId w:val="13"/>
        </w:numPr>
        <w:tabs>
          <w:tab w:val="left" w:pos="1728"/>
        </w:tabs>
        <w:spacing w:before="179"/>
        <w:ind w:left="1727" w:hanging="168"/>
        <w:rPr>
          <w:sz w:val="20"/>
        </w:rPr>
      </w:pPr>
      <w:r>
        <w:rPr>
          <w:rFonts w:ascii="Arial"/>
          <w:b/>
          <w:spacing w:val="-1"/>
          <w:w w:val="99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Posiciones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(01)</w:t>
      </w:r>
      <w:r>
        <w:rPr>
          <w:spacing w:val="-2"/>
          <w:sz w:val="20"/>
        </w:rPr>
        <w:t xml:space="preserve"> </w:t>
      </w:r>
      <w:r>
        <w:rPr>
          <w:sz w:val="20"/>
        </w:rPr>
        <w:t>Uno.</w:t>
      </w:r>
    </w:p>
    <w:p w:rsidR="00D7192E" w:rsidRDefault="00D7192E" w:rsidP="00D7192E">
      <w:pPr>
        <w:pStyle w:val="Prrafodelista"/>
        <w:numPr>
          <w:ilvl w:val="0"/>
          <w:numId w:val="13"/>
        </w:numPr>
        <w:tabs>
          <w:tab w:val="left" w:pos="1782"/>
        </w:tabs>
        <w:spacing w:before="178"/>
        <w:ind w:left="1781" w:hanging="222"/>
        <w:rPr>
          <w:sz w:val="20"/>
        </w:rPr>
      </w:pPr>
      <w:r>
        <w:rPr>
          <w:rFonts w:ascii="Arial" w:hAnsi="Arial"/>
          <w:b/>
          <w:sz w:val="20"/>
          <w:u w:val="thick"/>
        </w:rPr>
        <w:t>Dependencia,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unidad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orgánica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y/o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área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solicitante</w:t>
      </w:r>
      <w:r>
        <w:rPr>
          <w:sz w:val="20"/>
        </w:rPr>
        <w:t>:</w:t>
      </w:r>
    </w:p>
    <w:p w:rsidR="00BC3C9E" w:rsidRPr="00BC3C9E" w:rsidRDefault="00BC3C9E" w:rsidP="00BC3C9E">
      <w:pPr>
        <w:pStyle w:val="Prrafodelista"/>
        <w:numPr>
          <w:ilvl w:val="1"/>
          <w:numId w:val="16"/>
        </w:numPr>
        <w:tabs>
          <w:tab w:val="left" w:pos="1981"/>
        </w:tabs>
        <w:spacing w:before="178" w:line="424" w:lineRule="auto"/>
        <w:ind w:right="7667"/>
        <w:rPr>
          <w:rFonts w:ascii="Arial"/>
          <w:b/>
          <w:sz w:val="20"/>
        </w:rPr>
      </w:pPr>
      <w:r>
        <w:rPr>
          <w:sz w:val="20"/>
        </w:rPr>
        <w:t>GERENCIA DE DESARROLLO ECONOMICO.</w:t>
      </w:r>
    </w:p>
    <w:p w:rsidR="00D7192E" w:rsidRDefault="00D7192E" w:rsidP="00BC3C9E">
      <w:pPr>
        <w:pStyle w:val="Prrafodelista"/>
        <w:numPr>
          <w:ilvl w:val="1"/>
          <w:numId w:val="16"/>
        </w:numPr>
        <w:tabs>
          <w:tab w:val="left" w:pos="1981"/>
        </w:tabs>
        <w:spacing w:before="178" w:line="424" w:lineRule="auto"/>
        <w:ind w:right="7667"/>
        <w:rPr>
          <w:rFonts w:ascii="Arial"/>
          <w:b/>
          <w:sz w:val="20"/>
        </w:rPr>
      </w:pPr>
      <w:r>
        <w:rPr>
          <w:sz w:val="20"/>
        </w:rPr>
        <w:t>.</w:t>
      </w:r>
      <w:r>
        <w:rPr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Base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legal:</w:t>
      </w:r>
    </w:p>
    <w:p w:rsidR="00D7192E" w:rsidRDefault="00D7192E" w:rsidP="00D7192E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before="55"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N°31638</w:t>
      </w:r>
      <w:r>
        <w:rPr>
          <w:spacing w:val="-3"/>
          <w:sz w:val="20"/>
        </w:rPr>
        <w:t xml:space="preserve"> </w:t>
      </w:r>
      <w:r>
        <w:rPr>
          <w:sz w:val="20"/>
        </w:rPr>
        <w:t>“Ley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Sector Público 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año</w:t>
      </w:r>
      <w:r>
        <w:rPr>
          <w:spacing w:val="-5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2023”.</w:t>
      </w:r>
    </w:p>
    <w:p w:rsidR="00BC3C9E" w:rsidRDefault="00D7192E" w:rsidP="00BC3C9E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N°28411</w:t>
      </w:r>
      <w:r>
        <w:rPr>
          <w:spacing w:val="-5"/>
          <w:sz w:val="20"/>
        </w:rPr>
        <w:t xml:space="preserve"> </w:t>
      </w:r>
      <w:r>
        <w:rPr>
          <w:sz w:val="20"/>
        </w:rPr>
        <w:t>“Ley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Nacional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Presupuesto”</w:t>
      </w:r>
      <w:r w:rsidR="00BC3C9E">
        <w:rPr>
          <w:sz w:val="20"/>
        </w:rPr>
        <w:t>.</w:t>
      </w:r>
    </w:p>
    <w:p w:rsidR="00D7192E" w:rsidRPr="00BC3C9E" w:rsidRDefault="00D7192E" w:rsidP="00BC3C9E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line="229" w:lineRule="exact"/>
        <w:ind w:hanging="426"/>
        <w:rPr>
          <w:sz w:val="20"/>
        </w:rPr>
      </w:pPr>
      <w:r w:rsidRPr="00BC3C9E">
        <w:rPr>
          <w:sz w:val="20"/>
        </w:rPr>
        <w:t>Ley</w:t>
      </w:r>
      <w:r w:rsidRPr="00BC3C9E">
        <w:rPr>
          <w:spacing w:val="-3"/>
          <w:sz w:val="20"/>
        </w:rPr>
        <w:t xml:space="preserve"> </w:t>
      </w:r>
      <w:r w:rsidRPr="00BC3C9E">
        <w:rPr>
          <w:sz w:val="20"/>
        </w:rPr>
        <w:t>N°</w:t>
      </w:r>
      <w:r w:rsidRPr="00BC3C9E">
        <w:rPr>
          <w:spacing w:val="-2"/>
          <w:sz w:val="20"/>
        </w:rPr>
        <w:t xml:space="preserve"> </w:t>
      </w:r>
      <w:r w:rsidRPr="00BC3C9E">
        <w:rPr>
          <w:sz w:val="20"/>
        </w:rPr>
        <w:t>27972,</w:t>
      </w:r>
      <w:r w:rsidRPr="00BC3C9E">
        <w:rPr>
          <w:spacing w:val="-1"/>
          <w:sz w:val="20"/>
        </w:rPr>
        <w:t xml:space="preserve"> </w:t>
      </w:r>
      <w:r w:rsidRPr="00BC3C9E">
        <w:rPr>
          <w:sz w:val="20"/>
        </w:rPr>
        <w:t>Ley</w:t>
      </w:r>
      <w:r w:rsidRPr="00BC3C9E">
        <w:rPr>
          <w:spacing w:val="-3"/>
          <w:sz w:val="20"/>
        </w:rPr>
        <w:t xml:space="preserve"> </w:t>
      </w:r>
      <w:r w:rsidRPr="00BC3C9E">
        <w:rPr>
          <w:sz w:val="20"/>
        </w:rPr>
        <w:t>Orgánica</w:t>
      </w:r>
      <w:r w:rsidRPr="00BC3C9E">
        <w:rPr>
          <w:spacing w:val="-3"/>
          <w:sz w:val="20"/>
        </w:rPr>
        <w:t xml:space="preserve"> </w:t>
      </w:r>
      <w:r w:rsidRPr="00BC3C9E">
        <w:rPr>
          <w:sz w:val="20"/>
        </w:rPr>
        <w:t>de</w:t>
      </w:r>
      <w:r w:rsidRPr="00BC3C9E">
        <w:rPr>
          <w:spacing w:val="-2"/>
          <w:sz w:val="20"/>
        </w:rPr>
        <w:t xml:space="preserve"> </w:t>
      </w:r>
      <w:r w:rsidRPr="00BC3C9E">
        <w:rPr>
          <w:sz w:val="20"/>
        </w:rPr>
        <w:t>Municipalidades</w:t>
      </w:r>
      <w:r w:rsidR="00BC3C9E">
        <w:rPr>
          <w:sz w:val="20"/>
        </w:rPr>
        <w:t>.</w:t>
      </w:r>
    </w:p>
    <w:p w:rsidR="00D7192E" w:rsidRDefault="00D7192E" w:rsidP="00D7192E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right="1556"/>
        <w:rPr>
          <w:sz w:val="20"/>
        </w:rPr>
      </w:pPr>
      <w:r>
        <w:rPr>
          <w:sz w:val="20"/>
        </w:rPr>
        <w:t>Decreto</w:t>
      </w:r>
      <w:r>
        <w:rPr>
          <w:spacing w:val="42"/>
          <w:sz w:val="20"/>
        </w:rPr>
        <w:t xml:space="preserve"> </w:t>
      </w:r>
      <w:r>
        <w:rPr>
          <w:sz w:val="20"/>
        </w:rPr>
        <w:t>Legislativo</w:t>
      </w:r>
      <w:r>
        <w:rPr>
          <w:spacing w:val="42"/>
          <w:sz w:val="20"/>
        </w:rPr>
        <w:t xml:space="preserve"> </w:t>
      </w:r>
      <w:r>
        <w:rPr>
          <w:sz w:val="20"/>
        </w:rPr>
        <w:t>Nº</w:t>
      </w:r>
      <w:r>
        <w:rPr>
          <w:spacing w:val="45"/>
          <w:sz w:val="20"/>
        </w:rPr>
        <w:t xml:space="preserve"> </w:t>
      </w:r>
      <w:r>
        <w:rPr>
          <w:sz w:val="20"/>
        </w:rPr>
        <w:t>1057,</w:t>
      </w:r>
      <w:r>
        <w:rPr>
          <w:spacing w:val="45"/>
          <w:sz w:val="20"/>
        </w:rPr>
        <w:t xml:space="preserve"> </w:t>
      </w:r>
      <w:r>
        <w:rPr>
          <w:sz w:val="20"/>
        </w:rPr>
        <w:t>que</w:t>
      </w:r>
      <w:r>
        <w:rPr>
          <w:spacing w:val="42"/>
          <w:sz w:val="20"/>
        </w:rPr>
        <w:t xml:space="preserve"> </w:t>
      </w:r>
      <w:r>
        <w:rPr>
          <w:sz w:val="20"/>
        </w:rPr>
        <w:t>regula</w:t>
      </w:r>
      <w:r>
        <w:rPr>
          <w:spacing w:val="42"/>
          <w:sz w:val="20"/>
        </w:rPr>
        <w:t xml:space="preserve"> </w:t>
      </w:r>
      <w:r>
        <w:rPr>
          <w:sz w:val="20"/>
        </w:rPr>
        <w:t>el</w:t>
      </w:r>
      <w:r>
        <w:rPr>
          <w:spacing w:val="42"/>
          <w:sz w:val="20"/>
        </w:rPr>
        <w:t xml:space="preserve"> </w:t>
      </w:r>
      <w:r>
        <w:rPr>
          <w:sz w:val="20"/>
        </w:rPr>
        <w:t>Régimen</w:t>
      </w:r>
      <w:r>
        <w:rPr>
          <w:spacing w:val="42"/>
          <w:sz w:val="20"/>
        </w:rPr>
        <w:t xml:space="preserve"> </w:t>
      </w:r>
      <w:r>
        <w:rPr>
          <w:sz w:val="20"/>
        </w:rPr>
        <w:t>Especial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Servicios.</w:t>
      </w:r>
    </w:p>
    <w:p w:rsidR="00D7192E" w:rsidRDefault="00D7192E" w:rsidP="00D7192E">
      <w:pPr>
        <w:pStyle w:val="Prrafodelista"/>
        <w:numPr>
          <w:ilvl w:val="0"/>
          <w:numId w:val="12"/>
        </w:numPr>
        <w:tabs>
          <w:tab w:val="left" w:pos="1985"/>
          <w:tab w:val="left" w:pos="1986"/>
          <w:tab w:val="left" w:pos="9595"/>
        </w:tabs>
        <w:spacing w:before="1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N°</w:t>
      </w:r>
      <w:r>
        <w:rPr>
          <w:spacing w:val="-10"/>
          <w:sz w:val="20"/>
        </w:rPr>
        <w:t xml:space="preserve"> </w:t>
      </w:r>
      <w:r>
        <w:rPr>
          <w:sz w:val="20"/>
        </w:rPr>
        <w:t>29849,</w:t>
      </w:r>
      <w:r>
        <w:rPr>
          <w:spacing w:val="-11"/>
          <w:sz w:val="20"/>
        </w:rPr>
        <w:t xml:space="preserve"> </w:t>
      </w: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establece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eliminación</w:t>
      </w:r>
      <w:r>
        <w:rPr>
          <w:spacing w:val="-8"/>
          <w:sz w:val="20"/>
        </w:rPr>
        <w:t xml:space="preserve"> </w:t>
      </w:r>
      <w:r>
        <w:rPr>
          <w:sz w:val="20"/>
        </w:rPr>
        <w:t>progresiva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Régimen</w:t>
      </w:r>
      <w:r>
        <w:rPr>
          <w:spacing w:val="-8"/>
          <w:sz w:val="20"/>
        </w:rPr>
        <w:t xml:space="preserve"> </w:t>
      </w:r>
      <w:r w:rsidR="00BC3C9E">
        <w:rPr>
          <w:sz w:val="20"/>
        </w:rPr>
        <w:t xml:space="preserve">Especial </w:t>
      </w:r>
      <w:r>
        <w:rPr>
          <w:sz w:val="20"/>
        </w:rPr>
        <w:t>del</w:t>
      </w:r>
    </w:p>
    <w:p w:rsidR="00D7192E" w:rsidRDefault="00D7192E" w:rsidP="00D7192E">
      <w:pPr>
        <w:pStyle w:val="Textoindependiente"/>
        <w:spacing w:before="1"/>
        <w:ind w:left="1985"/>
      </w:pPr>
      <w:r>
        <w:t>D.L.</w:t>
      </w:r>
      <w:r>
        <w:rPr>
          <w:spacing w:val="-3"/>
        </w:rPr>
        <w:t xml:space="preserve"> </w:t>
      </w:r>
      <w:r>
        <w:t>1057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otorga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laborales.</w:t>
      </w:r>
    </w:p>
    <w:p w:rsidR="00D7192E" w:rsidRDefault="00D7192E" w:rsidP="00D7192E">
      <w:pPr>
        <w:pStyle w:val="Prrafodelista"/>
        <w:numPr>
          <w:ilvl w:val="0"/>
          <w:numId w:val="12"/>
        </w:numPr>
        <w:tabs>
          <w:tab w:val="left" w:pos="1986"/>
        </w:tabs>
        <w:spacing w:line="229" w:lineRule="exact"/>
        <w:ind w:hanging="426"/>
        <w:jc w:val="both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N°27815</w:t>
      </w:r>
      <w:r>
        <w:rPr>
          <w:spacing w:val="-4"/>
          <w:sz w:val="20"/>
        </w:rPr>
        <w:t xml:space="preserve"> </w:t>
      </w:r>
      <w:r>
        <w:rPr>
          <w:sz w:val="20"/>
        </w:rPr>
        <w:t>“Código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Ética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Función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Pública”.</w:t>
      </w:r>
    </w:p>
    <w:p w:rsidR="00D7192E" w:rsidRDefault="00D7192E" w:rsidP="00D7192E">
      <w:pPr>
        <w:pStyle w:val="Prrafodelista"/>
        <w:numPr>
          <w:ilvl w:val="0"/>
          <w:numId w:val="12"/>
        </w:numPr>
        <w:tabs>
          <w:tab w:val="left" w:pos="1986"/>
        </w:tabs>
        <w:ind w:right="1562"/>
        <w:jc w:val="both"/>
        <w:rPr>
          <w:sz w:val="20"/>
        </w:rPr>
      </w:pP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1"/>
          <w:sz w:val="20"/>
        </w:rPr>
        <w:t xml:space="preserve"> </w:t>
      </w:r>
      <w:r>
        <w:rPr>
          <w:sz w:val="20"/>
        </w:rPr>
        <w:t>26771</w:t>
      </w:r>
      <w:r>
        <w:rPr>
          <w:spacing w:val="1"/>
          <w:sz w:val="20"/>
        </w:rPr>
        <w:t xml:space="preserve"> </w:t>
      </w:r>
      <w:r>
        <w:rPr>
          <w:sz w:val="20"/>
        </w:rPr>
        <w:t>“Establecen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ejercer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facultad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sector</w:t>
      </w:r>
      <w:r>
        <w:rPr>
          <w:spacing w:val="-2"/>
          <w:sz w:val="20"/>
        </w:rPr>
        <w:t xml:space="preserve"> </w:t>
      </w:r>
      <w:r>
        <w:rPr>
          <w:sz w:val="20"/>
        </w:rPr>
        <w:t>público,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parentesco”.</w:t>
      </w:r>
    </w:p>
    <w:p w:rsidR="00D7192E" w:rsidRDefault="00D7192E" w:rsidP="00D7192E">
      <w:pPr>
        <w:pStyle w:val="Prrafodelista"/>
        <w:numPr>
          <w:ilvl w:val="0"/>
          <w:numId w:val="12"/>
        </w:numPr>
        <w:tabs>
          <w:tab w:val="left" w:pos="1986"/>
        </w:tabs>
        <w:ind w:right="1561"/>
        <w:jc w:val="both"/>
        <w:rPr>
          <w:sz w:val="20"/>
        </w:rPr>
      </w:pPr>
      <w:r>
        <w:rPr>
          <w:sz w:val="20"/>
        </w:rPr>
        <w:t>Ley N°28970 “Ley que crea el Registro de Deudores Alimentarios Morosos, modificado</w:t>
      </w:r>
      <w:r>
        <w:rPr>
          <w:spacing w:val="1"/>
          <w:sz w:val="20"/>
        </w:rPr>
        <w:t xml:space="preserve"> </w:t>
      </w:r>
      <w:r>
        <w:rPr>
          <w:sz w:val="20"/>
        </w:rPr>
        <w:t>por el Decreto Legislativo N° 1377; y su Reglamento, aprobado con el Decreto Supremo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008-2019-JUS.</w:t>
      </w:r>
    </w:p>
    <w:p w:rsidR="00D7192E" w:rsidRDefault="00D7192E" w:rsidP="00D7192E">
      <w:pPr>
        <w:pStyle w:val="Prrafodelista"/>
        <w:numPr>
          <w:ilvl w:val="0"/>
          <w:numId w:val="12"/>
        </w:numPr>
        <w:tabs>
          <w:tab w:val="left" w:pos="1986"/>
        </w:tabs>
        <w:ind w:right="1559"/>
        <w:jc w:val="both"/>
        <w:rPr>
          <w:sz w:val="20"/>
        </w:rPr>
      </w:pPr>
      <w:r>
        <w:rPr>
          <w:sz w:val="20"/>
        </w:rPr>
        <w:t>Resolución de Presidencia Ejecutiva N° 061-2010-SERVIR/PE, que establece criterio</w:t>
      </w:r>
      <w:r>
        <w:rPr>
          <w:spacing w:val="1"/>
          <w:sz w:val="20"/>
        </w:rPr>
        <w:t xml:space="preserve"> </w:t>
      </w:r>
      <w:r>
        <w:rPr>
          <w:sz w:val="20"/>
        </w:rPr>
        <w:t>para asignar una bonificación del diez por ciento (10%) en concursos para puesto de</w:t>
      </w:r>
      <w:r>
        <w:rPr>
          <w:spacing w:val="1"/>
          <w:sz w:val="20"/>
        </w:rPr>
        <w:t xml:space="preserve"> </w:t>
      </w:r>
      <w:r>
        <w:rPr>
          <w:sz w:val="20"/>
        </w:rPr>
        <w:t>trabajo en la administración pública en beneficio del personal licenciado de las Fuerzas</w:t>
      </w:r>
      <w:r>
        <w:rPr>
          <w:spacing w:val="1"/>
          <w:sz w:val="20"/>
        </w:rPr>
        <w:t xml:space="preserve"> </w:t>
      </w:r>
      <w:r>
        <w:rPr>
          <w:sz w:val="20"/>
        </w:rPr>
        <w:t>Armadas”.</w:t>
      </w:r>
    </w:p>
    <w:p w:rsidR="00D7192E" w:rsidRDefault="00D7192E" w:rsidP="00D7192E">
      <w:pPr>
        <w:pStyle w:val="Prrafodelista"/>
        <w:numPr>
          <w:ilvl w:val="0"/>
          <w:numId w:val="12"/>
        </w:numPr>
        <w:tabs>
          <w:tab w:val="left" w:pos="1986"/>
        </w:tabs>
        <w:spacing w:before="1"/>
        <w:ind w:right="1562"/>
        <w:jc w:val="both"/>
        <w:rPr>
          <w:sz w:val="20"/>
        </w:rPr>
      </w:pPr>
      <w:r>
        <w:rPr>
          <w:sz w:val="20"/>
        </w:rPr>
        <w:t>Decreto Supremo N°004-2019-JUS, que aprueba el Texto Único Ordenado de 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N°27444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2"/>
          <w:sz w:val="20"/>
        </w:rPr>
        <w:t xml:space="preserve"> </w:t>
      </w:r>
      <w:r>
        <w:rPr>
          <w:sz w:val="20"/>
        </w:rPr>
        <w:t>General.</w:t>
      </w:r>
    </w:p>
    <w:p w:rsidR="00D7192E" w:rsidRDefault="00D7192E" w:rsidP="00D7192E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</w:pP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inhabilitados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administrativamente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comprendidos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-53"/>
          <w:sz w:val="20"/>
        </w:rPr>
        <w:t xml:space="preserve"> </w:t>
      </w:r>
      <w:r>
        <w:rPr>
          <w:sz w:val="20"/>
        </w:rPr>
        <w:t>Nacional de Sanciones contra Servidores Civiles (ante RNSDD) o quienes lo están</w:t>
      </w:r>
      <w:r>
        <w:rPr>
          <w:spacing w:val="1"/>
          <w:sz w:val="20"/>
        </w:rPr>
        <w:t xml:space="preserve"> </w:t>
      </w:r>
      <w:r>
        <w:rPr>
          <w:sz w:val="20"/>
        </w:rPr>
        <w:t>judicialmente con sentencia consentida y/o ejecutoriada para el ejercicio de la profesión,</w:t>
      </w:r>
      <w:r>
        <w:rPr>
          <w:spacing w:val="1"/>
          <w:sz w:val="20"/>
        </w:rPr>
        <w:t xml:space="preserve"> </w:t>
      </w:r>
      <w:r>
        <w:rPr>
          <w:sz w:val="20"/>
        </w:rPr>
        <w:t>cunado</w:t>
      </w:r>
      <w:r>
        <w:rPr>
          <w:spacing w:val="-11"/>
          <w:sz w:val="20"/>
        </w:rPr>
        <w:t xml:space="preserve"> </w:t>
      </w:r>
      <w:r>
        <w:rPr>
          <w:sz w:val="20"/>
        </w:rPr>
        <w:t>ello</w:t>
      </w:r>
      <w:r>
        <w:rPr>
          <w:spacing w:val="-9"/>
          <w:sz w:val="20"/>
        </w:rPr>
        <w:t xml:space="preserve"> </w:t>
      </w:r>
      <w:r>
        <w:rPr>
          <w:sz w:val="20"/>
        </w:rPr>
        <w:t>fuere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requisito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puesto,</w:t>
      </w:r>
      <w:r>
        <w:rPr>
          <w:spacing w:val="-10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contratar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Estado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53"/>
          <w:sz w:val="20"/>
        </w:rPr>
        <w:t xml:space="preserve"> </w:t>
      </w:r>
      <w:r>
        <w:rPr>
          <w:sz w:val="20"/>
        </w:rPr>
        <w:t>servicio</w:t>
      </w:r>
      <w:r>
        <w:rPr>
          <w:spacing w:val="-6"/>
          <w:sz w:val="20"/>
        </w:rPr>
        <w:t xml:space="preserve"> </w:t>
      </w:r>
      <w:r>
        <w:rPr>
          <w:sz w:val="20"/>
        </w:rPr>
        <w:t>civil,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aquellos</w:t>
      </w:r>
      <w:r>
        <w:rPr>
          <w:spacing w:val="-4"/>
          <w:sz w:val="20"/>
        </w:rPr>
        <w:t xml:space="preserve"> </w:t>
      </w:r>
      <w:r>
        <w:rPr>
          <w:sz w:val="20"/>
        </w:rPr>
        <w:t>condenados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delitos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refiere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Decreto</w:t>
      </w:r>
      <w:r>
        <w:rPr>
          <w:spacing w:val="-5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54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1295.</w:t>
      </w:r>
    </w:p>
    <w:p w:rsidR="00D7192E" w:rsidRDefault="00D7192E" w:rsidP="00D7192E">
      <w:pPr>
        <w:pStyle w:val="Prrafodelista"/>
        <w:numPr>
          <w:ilvl w:val="0"/>
          <w:numId w:val="12"/>
        </w:numPr>
        <w:tabs>
          <w:tab w:val="left" w:pos="1986"/>
        </w:tabs>
        <w:ind w:hanging="426"/>
        <w:jc w:val="both"/>
        <w:rPr>
          <w:sz w:val="20"/>
        </w:rPr>
      </w:pPr>
      <w:r>
        <w:rPr>
          <w:sz w:val="20"/>
        </w:rPr>
        <w:t>Demás</w:t>
      </w:r>
      <w:r>
        <w:rPr>
          <w:spacing w:val="-3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regulen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Contrato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Servicios.</w:t>
      </w:r>
    </w:p>
    <w:p w:rsidR="00D7192E" w:rsidRDefault="00D7192E" w:rsidP="00D7192E">
      <w:pPr>
        <w:pStyle w:val="Prrafodelista"/>
        <w:numPr>
          <w:ilvl w:val="0"/>
          <w:numId w:val="12"/>
        </w:numPr>
        <w:tabs>
          <w:tab w:val="left" w:pos="1986"/>
        </w:tabs>
        <w:ind w:hanging="426"/>
        <w:jc w:val="both"/>
        <w:rPr>
          <w:sz w:val="20"/>
        </w:rPr>
      </w:pPr>
      <w:r>
        <w:rPr>
          <w:sz w:val="20"/>
        </w:rPr>
        <w:t>Informe</w:t>
      </w:r>
      <w:r>
        <w:rPr>
          <w:spacing w:val="-5"/>
          <w:sz w:val="20"/>
        </w:rPr>
        <w:t xml:space="preserve"> </w:t>
      </w:r>
      <w:r>
        <w:rPr>
          <w:sz w:val="20"/>
        </w:rPr>
        <w:t>Nº</w:t>
      </w:r>
      <w:r>
        <w:rPr>
          <w:spacing w:val="-4"/>
          <w:sz w:val="20"/>
        </w:rPr>
        <w:t xml:space="preserve"> </w:t>
      </w:r>
      <w:r>
        <w:rPr>
          <w:sz w:val="20"/>
        </w:rPr>
        <w:t>031-2023-SGP-GPO-MPM</w:t>
      </w:r>
      <w:r w:rsidR="00BC3C9E">
        <w:rPr>
          <w:sz w:val="20"/>
        </w:rPr>
        <w:t>.</w:t>
      </w:r>
    </w:p>
    <w:p w:rsidR="00D7192E" w:rsidRDefault="00D7192E" w:rsidP="00D7192E">
      <w:pPr>
        <w:jc w:val="both"/>
        <w:rPr>
          <w:sz w:val="20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11"/>
        <w:rPr>
          <w:sz w:val="26"/>
        </w:rPr>
      </w:pPr>
    </w:p>
    <w:p w:rsidR="00D7192E" w:rsidRDefault="00D7192E" w:rsidP="00D7192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/>
        </w:rPr>
      </w:pPr>
      <w:r>
        <w:rPr>
          <w:rFonts w:ascii="Arial"/>
        </w:rPr>
        <w:t>PERFIL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PUESTO</w:t>
      </w:r>
    </w:p>
    <w:p w:rsidR="00D7192E" w:rsidRDefault="00D7192E" w:rsidP="00D7192E">
      <w:pPr>
        <w:spacing w:before="178"/>
        <w:ind w:left="2162"/>
        <w:rPr>
          <w:rFonts w:ascii="Arial"/>
          <w:b/>
          <w:sz w:val="20"/>
        </w:rPr>
      </w:pPr>
      <w:r>
        <w:rPr>
          <w:sz w:val="20"/>
        </w:rPr>
        <w:t>2.1</w:t>
      </w:r>
      <w:r>
        <w:rPr>
          <w:spacing w:val="-4"/>
          <w:sz w:val="20"/>
        </w:rPr>
        <w:t xml:space="preserve"> </w:t>
      </w:r>
      <w:r w:rsidR="00121F15">
        <w:rPr>
          <w:rFonts w:ascii="Arial"/>
          <w:b/>
          <w:sz w:val="20"/>
        </w:rPr>
        <w:t>(PSICOLOGO)</w:t>
      </w:r>
    </w:p>
    <w:p w:rsidR="00D7192E" w:rsidRDefault="00D7192E" w:rsidP="00D7192E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4597"/>
      </w:tblGrid>
      <w:tr w:rsidR="00D7192E" w:rsidTr="00121F15">
        <w:trPr>
          <w:trHeight w:val="916"/>
        </w:trPr>
        <w:tc>
          <w:tcPr>
            <w:tcW w:w="4119" w:type="dxa"/>
            <w:shd w:val="clear" w:color="auto" w:fill="F1F1F1"/>
          </w:tcPr>
          <w:p w:rsidR="00D7192E" w:rsidRDefault="00D7192E" w:rsidP="00121F1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7192E" w:rsidRDefault="00D7192E" w:rsidP="00121F15">
            <w:pPr>
              <w:pStyle w:val="TableParagraph"/>
              <w:spacing w:before="174"/>
              <w:ind w:left="1533" w:right="15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REQUISITOS</w:t>
            </w:r>
          </w:p>
        </w:tc>
        <w:tc>
          <w:tcPr>
            <w:tcW w:w="4597" w:type="dxa"/>
            <w:shd w:val="clear" w:color="auto" w:fill="F1F1F1"/>
          </w:tcPr>
          <w:p w:rsidR="00D7192E" w:rsidRDefault="00D7192E" w:rsidP="00121F1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7192E" w:rsidRDefault="00D7192E" w:rsidP="00121F15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D7192E" w:rsidRDefault="00D7192E" w:rsidP="00121F15">
            <w:pPr>
              <w:pStyle w:val="TableParagraph"/>
              <w:spacing w:before="1"/>
              <w:ind w:left="1919" w:right="19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DETALLE</w:t>
            </w:r>
          </w:p>
        </w:tc>
      </w:tr>
      <w:tr w:rsidR="00D7192E" w:rsidTr="00121F15">
        <w:trPr>
          <w:trHeight w:val="657"/>
        </w:trPr>
        <w:tc>
          <w:tcPr>
            <w:tcW w:w="4119" w:type="dxa"/>
          </w:tcPr>
          <w:p w:rsidR="00D7192E" w:rsidRDefault="00D7192E" w:rsidP="00121F15">
            <w:pPr>
              <w:pStyle w:val="TableParagraph"/>
              <w:spacing w:line="261" w:lineRule="auto"/>
              <w:ind w:left="107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Formación académica, Grado académico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y/o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Nivel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estudio</w:t>
            </w:r>
          </w:p>
        </w:tc>
        <w:tc>
          <w:tcPr>
            <w:tcW w:w="4597" w:type="dxa"/>
          </w:tcPr>
          <w:p w:rsidR="00D7192E" w:rsidRDefault="00D7192E" w:rsidP="00121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Estudios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 w:rsidR="00121F15">
              <w:rPr>
                <w:sz w:val="20"/>
              </w:rPr>
              <w:t xml:space="preserve">Lic. en Psicología, </w:t>
            </w:r>
            <w:r>
              <w:rPr>
                <w:sz w:val="20"/>
              </w:rPr>
              <w:t>Colegiado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 w:rsidR="00121F15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habilitado.</w:t>
            </w:r>
          </w:p>
        </w:tc>
      </w:tr>
      <w:tr w:rsidR="00D7192E" w:rsidTr="00121F15">
        <w:trPr>
          <w:trHeight w:val="918"/>
        </w:trPr>
        <w:tc>
          <w:tcPr>
            <w:tcW w:w="4119" w:type="dxa"/>
          </w:tcPr>
          <w:p w:rsidR="00D7192E" w:rsidRDefault="00D7192E" w:rsidP="00121F15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Conocimientos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especializados</w:t>
            </w:r>
          </w:p>
        </w:tc>
        <w:tc>
          <w:tcPr>
            <w:tcW w:w="4597" w:type="dxa"/>
          </w:tcPr>
          <w:p w:rsidR="00D7192E" w:rsidRDefault="00D7192E" w:rsidP="00121F15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4"/>
                <w:sz w:val="20"/>
              </w:rPr>
              <w:t xml:space="preserve"> </w:t>
            </w:r>
            <w:r w:rsidR="00121F15">
              <w:rPr>
                <w:sz w:val="20"/>
              </w:rPr>
              <w:t>en Cursos de Coaching.</w:t>
            </w:r>
          </w:p>
          <w:p w:rsidR="00121F15" w:rsidRDefault="00D7192E" w:rsidP="00121F15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ind w:hanging="422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3"/>
                <w:sz w:val="20"/>
              </w:rPr>
              <w:t xml:space="preserve"> </w:t>
            </w:r>
            <w:r w:rsidR="00121F15">
              <w:rPr>
                <w:sz w:val="20"/>
              </w:rPr>
              <w:t>en comunicación oral y escrita.</w:t>
            </w:r>
          </w:p>
          <w:p w:rsidR="00121F15" w:rsidRDefault="00121F15" w:rsidP="00121F15">
            <w:pPr>
              <w:pStyle w:val="TableParagraph"/>
              <w:tabs>
                <w:tab w:val="left" w:pos="528"/>
                <w:tab w:val="left" w:pos="529"/>
              </w:tabs>
              <w:ind w:left="528"/>
              <w:rPr>
                <w:sz w:val="20"/>
              </w:rPr>
            </w:pPr>
          </w:p>
          <w:p w:rsidR="00D7192E" w:rsidRDefault="00121F15" w:rsidP="00121F15">
            <w:pPr>
              <w:pStyle w:val="TableParagraph"/>
              <w:tabs>
                <w:tab w:val="left" w:pos="528"/>
                <w:tab w:val="left" w:pos="529"/>
              </w:tabs>
              <w:ind w:left="52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D7192E" w:rsidTr="00121F15">
        <w:trPr>
          <w:trHeight w:val="690"/>
        </w:trPr>
        <w:tc>
          <w:tcPr>
            <w:tcW w:w="4119" w:type="dxa"/>
          </w:tcPr>
          <w:p w:rsidR="00D7192E" w:rsidRDefault="00D7192E" w:rsidP="00121F15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Experiencia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Especifica</w:t>
            </w:r>
          </w:p>
        </w:tc>
        <w:tc>
          <w:tcPr>
            <w:tcW w:w="4597" w:type="dxa"/>
          </w:tcPr>
          <w:p w:rsidR="00121F15" w:rsidRDefault="00121F15" w:rsidP="00121F15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  <w:tab w:val="left" w:pos="529"/>
                <w:tab w:val="left" w:pos="1276"/>
                <w:tab w:val="left" w:pos="2681"/>
                <w:tab w:val="left" w:pos="3012"/>
                <w:tab w:val="left" w:pos="4265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 xml:space="preserve">Experiencia mínima en Gestión Publica mínimo de dos (02) años.  </w:t>
            </w:r>
          </w:p>
          <w:p w:rsidR="00D7192E" w:rsidRDefault="00121F15" w:rsidP="00121F15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  <w:tab w:val="left" w:pos="529"/>
                <w:tab w:val="left" w:pos="1276"/>
                <w:tab w:val="left" w:pos="2681"/>
                <w:tab w:val="left" w:pos="3012"/>
                <w:tab w:val="left" w:pos="4265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Tener conocimiento en Trabajos con grupos, población vulnerable</w:t>
            </w:r>
            <w:r w:rsidR="00D7192E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</w:tr>
      <w:tr w:rsidR="00D7192E" w:rsidTr="00121F15">
        <w:trPr>
          <w:trHeight w:val="1149"/>
        </w:trPr>
        <w:tc>
          <w:tcPr>
            <w:tcW w:w="4119" w:type="dxa"/>
          </w:tcPr>
          <w:p w:rsidR="00D7192E" w:rsidRDefault="00D7192E" w:rsidP="00121F15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Perfil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requerido</w:t>
            </w:r>
          </w:p>
        </w:tc>
        <w:tc>
          <w:tcPr>
            <w:tcW w:w="4597" w:type="dxa"/>
          </w:tcPr>
          <w:p w:rsidR="00D7192E" w:rsidRDefault="00D7192E" w:rsidP="00121F15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sz w:val="20"/>
              </w:rPr>
              <w:t>Tener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121F15">
              <w:rPr>
                <w:spacing w:val="-3"/>
                <w:sz w:val="20"/>
              </w:rPr>
              <w:t xml:space="preserve"> Licenciado en Psicología</w:t>
            </w:r>
            <w:r>
              <w:rPr>
                <w:sz w:val="20"/>
              </w:rPr>
              <w:t>.</w:t>
            </w:r>
          </w:p>
          <w:p w:rsidR="00D7192E" w:rsidRDefault="00D7192E" w:rsidP="00121F15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spacing w:line="230" w:lineRule="exact"/>
              <w:ind w:right="10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haber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condenado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hallarse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procesado por delito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doloso.</w:t>
            </w:r>
          </w:p>
        </w:tc>
      </w:tr>
    </w:tbl>
    <w:p w:rsidR="00D7192E" w:rsidRDefault="00D7192E" w:rsidP="00D7192E">
      <w:pPr>
        <w:spacing w:line="261" w:lineRule="auto"/>
        <w:ind w:left="1010" w:right="1393"/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</w:rPr>
        <w:t>(*)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16"/>
        </w:rPr>
        <w:t>Es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carácter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obligatorio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presentación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32"/>
          <w:sz w:val="16"/>
        </w:rPr>
        <w:t xml:space="preserve"> </w:t>
      </w:r>
      <w:r>
        <w:rPr>
          <w:rFonts w:ascii="Arial" w:hAnsi="Arial"/>
          <w:b/>
          <w:sz w:val="16"/>
        </w:rPr>
        <w:t>Certificado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29"/>
          <w:sz w:val="16"/>
        </w:rPr>
        <w:t xml:space="preserve"> </w:t>
      </w:r>
      <w:r>
        <w:rPr>
          <w:rFonts w:ascii="Arial" w:hAnsi="Arial"/>
          <w:b/>
          <w:sz w:val="16"/>
        </w:rPr>
        <w:t>Diploma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acreditación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Formación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académica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nivel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requeridos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en el perfil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 puesto y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los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conocimientos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especializado.</w:t>
      </w:r>
    </w:p>
    <w:p w:rsidR="00D7192E" w:rsidRDefault="00D7192E" w:rsidP="00D7192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56"/>
        <w:ind w:hanging="553"/>
        <w:rPr>
          <w:rFonts w:ascii="Arial" w:hAnsi="Arial"/>
        </w:rPr>
      </w:pPr>
      <w:r>
        <w:rPr>
          <w:rFonts w:ascii="Arial" w:hAnsi="Arial"/>
        </w:rPr>
        <w:t>CARACTERÍSTICAS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PUESTO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Y/O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CARGO</w:t>
      </w:r>
    </w:p>
    <w:p w:rsidR="00D7192E" w:rsidRDefault="00D7192E" w:rsidP="00D7192E">
      <w:pPr>
        <w:pStyle w:val="Textoindependiente"/>
        <w:ind w:left="2155"/>
      </w:pPr>
      <w:r>
        <w:t>Principales</w:t>
      </w:r>
      <w:r>
        <w:rPr>
          <w:spacing w:val="-4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desarrollar:</w:t>
      </w:r>
    </w:p>
    <w:p w:rsidR="00D7192E" w:rsidRDefault="00121F15" w:rsidP="00D7192E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rPr>
          <w:sz w:val="20"/>
        </w:rPr>
      </w:pPr>
      <w:r>
        <w:rPr>
          <w:sz w:val="20"/>
        </w:rPr>
        <w:t>Administrar, coordinar y dirigir las acciones de protección a las Personas Adultas Mayores</w:t>
      </w:r>
      <w:r w:rsidR="00D7192E">
        <w:rPr>
          <w:sz w:val="20"/>
        </w:rPr>
        <w:t>.</w:t>
      </w:r>
    </w:p>
    <w:p w:rsidR="00D7192E" w:rsidRDefault="00461B04" w:rsidP="00D7192E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 w:line="261" w:lineRule="auto"/>
        <w:ind w:right="1564"/>
        <w:rPr>
          <w:sz w:val="20"/>
        </w:rPr>
      </w:pPr>
      <w:r>
        <w:rPr>
          <w:sz w:val="20"/>
        </w:rPr>
        <w:t>Dirigir y coordinar las acciones de la Oficina.</w:t>
      </w:r>
    </w:p>
    <w:p w:rsidR="00D7192E" w:rsidRDefault="00461B04" w:rsidP="00D7192E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>Diseño del Plan Operativo del área.</w:t>
      </w:r>
    </w:p>
    <w:p w:rsidR="00461B04" w:rsidRDefault="00461B04" w:rsidP="00D7192E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>Evaluar y atender casos sociales.</w:t>
      </w:r>
    </w:p>
    <w:p w:rsidR="00461B04" w:rsidRDefault="00461B04" w:rsidP="00461B04">
      <w:pPr>
        <w:pStyle w:val="Prrafodelista"/>
        <w:tabs>
          <w:tab w:val="left" w:pos="1985"/>
          <w:tab w:val="left" w:pos="1986"/>
        </w:tabs>
        <w:spacing w:before="156" w:line="256" w:lineRule="auto"/>
        <w:ind w:right="1564" w:firstLine="0"/>
        <w:rPr>
          <w:sz w:val="20"/>
        </w:rPr>
      </w:pPr>
    </w:p>
    <w:p w:rsidR="00D7192E" w:rsidRDefault="00D7192E" w:rsidP="00D7192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3"/>
        <w:ind w:hanging="553"/>
        <w:rPr>
          <w:rFonts w:ascii="Arial"/>
        </w:rPr>
      </w:pPr>
      <w:r>
        <w:rPr>
          <w:rFonts w:ascii="Arial"/>
        </w:rPr>
        <w:t>CONDICIONES</w:t>
      </w:r>
      <w:r>
        <w:rPr>
          <w:rFonts w:ascii="Arial"/>
          <w:spacing w:val="-3"/>
        </w:rPr>
        <w:t xml:space="preserve"> </w:t>
      </w:r>
      <w:r w:rsidR="004F416E">
        <w:rPr>
          <w:rFonts w:ascii="Arial"/>
        </w:rPr>
        <w:t>ESE</w:t>
      </w:r>
      <w:r>
        <w:rPr>
          <w:rFonts w:ascii="Arial"/>
        </w:rPr>
        <w:t>NCIALES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CONTRATO</w:t>
      </w:r>
    </w:p>
    <w:p w:rsidR="00D7192E" w:rsidRDefault="00D7192E" w:rsidP="00D7192E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4146"/>
      </w:tblGrid>
      <w:tr w:rsidR="00D7192E" w:rsidTr="00121F15">
        <w:trPr>
          <w:trHeight w:val="410"/>
        </w:trPr>
        <w:tc>
          <w:tcPr>
            <w:tcW w:w="4153" w:type="dxa"/>
            <w:shd w:val="clear" w:color="auto" w:fill="F1F1F1"/>
          </w:tcPr>
          <w:p w:rsidR="00D7192E" w:rsidRDefault="00D7192E" w:rsidP="00121F15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CONDICIONES</w:t>
            </w:r>
          </w:p>
        </w:tc>
        <w:tc>
          <w:tcPr>
            <w:tcW w:w="4146" w:type="dxa"/>
            <w:shd w:val="clear" w:color="auto" w:fill="F1F1F1"/>
          </w:tcPr>
          <w:p w:rsidR="00D7192E" w:rsidRDefault="00D7192E" w:rsidP="00121F15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DETALLE</w:t>
            </w:r>
          </w:p>
        </w:tc>
      </w:tr>
      <w:tr w:rsidR="00D7192E" w:rsidTr="00121F15">
        <w:trPr>
          <w:trHeight w:val="1151"/>
        </w:trPr>
        <w:tc>
          <w:tcPr>
            <w:tcW w:w="4153" w:type="dxa"/>
          </w:tcPr>
          <w:p w:rsidR="00D7192E" w:rsidRDefault="00D7192E" w:rsidP="00121F15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Lugar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</w:t>
            </w:r>
          </w:p>
        </w:tc>
        <w:tc>
          <w:tcPr>
            <w:tcW w:w="4146" w:type="dxa"/>
          </w:tcPr>
          <w:p w:rsidR="00D7192E" w:rsidRDefault="00E74BB0" w:rsidP="00121F15">
            <w:pPr>
              <w:pStyle w:val="TableParagraph"/>
              <w:spacing w:before="17" w:line="259" w:lineRule="auto"/>
              <w:ind w:left="107" w:right="10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CENTRO DE ATENCION INTEGRAL DEL ADULTO MAYOR</w:t>
            </w:r>
            <w:r w:rsidR="00D7192E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="00D7192E">
              <w:rPr>
                <w:sz w:val="20"/>
              </w:rPr>
              <w:t>(Av.</w:t>
            </w:r>
            <w:r w:rsidR="00D7192E">
              <w:rPr>
                <w:spacing w:val="1"/>
                <w:sz w:val="20"/>
              </w:rPr>
              <w:t xml:space="preserve"> </w:t>
            </w:r>
            <w:r w:rsidR="00D7192E">
              <w:rPr>
                <w:sz w:val="20"/>
              </w:rPr>
              <w:t>28</w:t>
            </w:r>
            <w:r w:rsidR="00D7192E">
              <w:rPr>
                <w:spacing w:val="1"/>
                <w:sz w:val="20"/>
              </w:rPr>
              <w:t xml:space="preserve"> </w:t>
            </w:r>
            <w:r w:rsidR="00D7192E">
              <w:rPr>
                <w:sz w:val="20"/>
              </w:rPr>
              <w:t>de</w:t>
            </w:r>
            <w:r w:rsidR="00D7192E">
              <w:rPr>
                <w:spacing w:val="1"/>
                <w:sz w:val="20"/>
              </w:rPr>
              <w:t xml:space="preserve"> </w:t>
            </w:r>
            <w:r w:rsidR="00D7192E">
              <w:rPr>
                <w:sz w:val="20"/>
              </w:rPr>
              <w:t>Julio</w:t>
            </w:r>
            <w:r w:rsidR="00A26A16">
              <w:rPr>
                <w:sz w:val="20"/>
              </w:rPr>
              <w:t xml:space="preserve"> S/N.</w:t>
            </w:r>
            <w:r w:rsidR="00D7192E">
              <w:rPr>
                <w:spacing w:val="1"/>
                <w:sz w:val="20"/>
              </w:rPr>
              <w:t xml:space="preserve"> </w:t>
            </w:r>
            <w:r w:rsidR="00D7192E">
              <w:rPr>
                <w:sz w:val="20"/>
              </w:rPr>
              <w:t>Distrito</w:t>
            </w:r>
            <w:r w:rsidR="00D7192E">
              <w:rPr>
                <w:spacing w:val="1"/>
                <w:sz w:val="20"/>
              </w:rPr>
              <w:t xml:space="preserve"> </w:t>
            </w:r>
            <w:r w:rsidR="00D7192E">
              <w:rPr>
                <w:sz w:val="20"/>
              </w:rPr>
              <w:t>de</w:t>
            </w:r>
            <w:r w:rsidR="00D7192E">
              <w:rPr>
                <w:spacing w:val="1"/>
                <w:sz w:val="20"/>
              </w:rPr>
              <w:t xml:space="preserve"> </w:t>
            </w:r>
            <w:r w:rsidR="00D7192E">
              <w:rPr>
                <w:sz w:val="20"/>
              </w:rPr>
              <w:t>Punchana,</w:t>
            </w:r>
            <w:r w:rsidR="00D7192E">
              <w:rPr>
                <w:spacing w:val="1"/>
                <w:sz w:val="20"/>
              </w:rPr>
              <w:t xml:space="preserve"> </w:t>
            </w:r>
            <w:r w:rsidR="00D7192E">
              <w:rPr>
                <w:sz w:val="20"/>
              </w:rPr>
              <w:t>Maynas</w:t>
            </w:r>
            <w:r w:rsidR="00D7192E">
              <w:rPr>
                <w:spacing w:val="1"/>
                <w:sz w:val="20"/>
              </w:rPr>
              <w:t xml:space="preserve"> </w:t>
            </w:r>
            <w:r w:rsidR="00D7192E">
              <w:rPr>
                <w:sz w:val="20"/>
              </w:rPr>
              <w:t>y</w:t>
            </w:r>
            <w:r w:rsidR="00D7192E">
              <w:rPr>
                <w:spacing w:val="1"/>
                <w:sz w:val="20"/>
              </w:rPr>
              <w:t xml:space="preserve"> </w:t>
            </w:r>
            <w:r w:rsidR="00D7192E">
              <w:rPr>
                <w:sz w:val="20"/>
              </w:rPr>
              <w:t>Departamento de</w:t>
            </w:r>
            <w:r w:rsidR="00D7192E">
              <w:rPr>
                <w:spacing w:val="-1"/>
                <w:sz w:val="20"/>
              </w:rPr>
              <w:t xml:space="preserve"> </w:t>
            </w:r>
            <w:r w:rsidR="00D7192E">
              <w:rPr>
                <w:sz w:val="20"/>
              </w:rPr>
              <w:t>Loreto)</w:t>
            </w:r>
            <w:r>
              <w:rPr>
                <w:sz w:val="20"/>
              </w:rPr>
              <w:t>.</w:t>
            </w:r>
          </w:p>
        </w:tc>
      </w:tr>
      <w:tr w:rsidR="00D7192E" w:rsidTr="00121F15">
        <w:trPr>
          <w:trHeight w:val="407"/>
        </w:trPr>
        <w:tc>
          <w:tcPr>
            <w:tcW w:w="4153" w:type="dxa"/>
          </w:tcPr>
          <w:p w:rsidR="00D7192E" w:rsidRDefault="00D7192E" w:rsidP="00121F15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  <w:tc>
          <w:tcPr>
            <w:tcW w:w="4146" w:type="dxa"/>
          </w:tcPr>
          <w:p w:rsidR="00D7192E" w:rsidRDefault="00E74BB0" w:rsidP="00121F15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</w:t>
            </w:r>
            <w:r w:rsidR="00D7192E">
              <w:rPr>
                <w:rFonts w:ascii="Arial"/>
                <w:b/>
                <w:sz w:val="20"/>
              </w:rPr>
              <w:t>eterminado</w:t>
            </w:r>
            <w:r>
              <w:rPr>
                <w:rFonts w:ascii="Arial"/>
                <w:b/>
                <w:sz w:val="20"/>
              </w:rPr>
              <w:t>.</w:t>
            </w:r>
          </w:p>
        </w:tc>
      </w:tr>
      <w:tr w:rsidR="00D7192E" w:rsidTr="00121F15">
        <w:trPr>
          <w:trHeight w:val="904"/>
        </w:trPr>
        <w:tc>
          <w:tcPr>
            <w:tcW w:w="4153" w:type="dxa"/>
          </w:tcPr>
          <w:p w:rsidR="00D7192E" w:rsidRDefault="00D7192E" w:rsidP="00121F15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Contraprestación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mensual</w:t>
            </w:r>
          </w:p>
        </w:tc>
        <w:tc>
          <w:tcPr>
            <w:tcW w:w="4146" w:type="dxa"/>
          </w:tcPr>
          <w:p w:rsidR="00D7192E" w:rsidRDefault="00E74BB0" w:rsidP="00121F15">
            <w:pPr>
              <w:pStyle w:val="TableParagraph"/>
              <w:spacing w:line="259" w:lineRule="auto"/>
              <w:ind w:left="107" w:right="10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S/ 3,500.00 (Tres</w:t>
            </w:r>
            <w:r w:rsidR="00D7192E">
              <w:rPr>
                <w:rFonts w:ascii="Arial" w:hAnsi="Arial"/>
                <w:b/>
                <w:sz w:val="20"/>
              </w:rPr>
              <w:t xml:space="preserve"> Mil </w:t>
            </w:r>
            <w:r>
              <w:rPr>
                <w:rFonts w:ascii="Arial" w:hAnsi="Arial"/>
                <w:b/>
                <w:sz w:val="20"/>
              </w:rPr>
              <w:t xml:space="preserve">Quinientos </w:t>
            </w:r>
            <w:r w:rsidR="00D7192E">
              <w:rPr>
                <w:rFonts w:ascii="Arial" w:hAnsi="Arial"/>
                <w:b/>
                <w:sz w:val="20"/>
              </w:rPr>
              <w:t>con 00/100 Soles).</w:t>
            </w:r>
            <w:r w:rsidR="00D7192E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="00D7192E">
              <w:rPr>
                <w:sz w:val="20"/>
              </w:rPr>
              <w:t>Incluyen</w:t>
            </w:r>
            <w:r w:rsidR="00D7192E">
              <w:rPr>
                <w:spacing w:val="-12"/>
                <w:sz w:val="20"/>
              </w:rPr>
              <w:t xml:space="preserve"> </w:t>
            </w:r>
            <w:r w:rsidR="00D7192E">
              <w:rPr>
                <w:sz w:val="20"/>
              </w:rPr>
              <w:t>los</w:t>
            </w:r>
            <w:r w:rsidR="00D7192E">
              <w:rPr>
                <w:spacing w:val="-12"/>
                <w:sz w:val="20"/>
              </w:rPr>
              <w:t xml:space="preserve"> </w:t>
            </w:r>
            <w:r w:rsidR="00D7192E">
              <w:rPr>
                <w:sz w:val="20"/>
              </w:rPr>
              <w:t>montos</w:t>
            </w:r>
            <w:r w:rsidR="00D7192E">
              <w:rPr>
                <w:spacing w:val="-12"/>
                <w:sz w:val="20"/>
              </w:rPr>
              <w:t xml:space="preserve"> </w:t>
            </w:r>
            <w:r w:rsidR="00D7192E">
              <w:rPr>
                <w:sz w:val="20"/>
              </w:rPr>
              <w:t>y</w:t>
            </w:r>
            <w:r w:rsidR="00D7192E">
              <w:rPr>
                <w:spacing w:val="-11"/>
                <w:sz w:val="20"/>
              </w:rPr>
              <w:t xml:space="preserve"> </w:t>
            </w:r>
            <w:r w:rsidR="00D7192E">
              <w:rPr>
                <w:sz w:val="20"/>
              </w:rPr>
              <w:t>afiliaciones</w:t>
            </w:r>
            <w:r w:rsidR="00D7192E">
              <w:rPr>
                <w:spacing w:val="-12"/>
                <w:sz w:val="20"/>
              </w:rPr>
              <w:t xml:space="preserve"> </w:t>
            </w:r>
            <w:r w:rsidR="00D7192E">
              <w:rPr>
                <w:sz w:val="20"/>
              </w:rPr>
              <w:t>de</w:t>
            </w:r>
            <w:r w:rsidR="00D7192E">
              <w:rPr>
                <w:spacing w:val="-14"/>
                <w:sz w:val="20"/>
              </w:rPr>
              <w:t xml:space="preserve"> </w:t>
            </w:r>
            <w:r w:rsidR="00D7192E">
              <w:rPr>
                <w:sz w:val="20"/>
              </w:rPr>
              <w:t>Ley,</w:t>
            </w:r>
            <w:r w:rsidR="00D7192E">
              <w:rPr>
                <w:spacing w:val="-13"/>
                <w:sz w:val="20"/>
              </w:rPr>
              <w:t xml:space="preserve"> </w:t>
            </w:r>
            <w:r w:rsidR="00D7192E">
              <w:rPr>
                <w:sz w:val="20"/>
              </w:rPr>
              <w:t>así</w:t>
            </w:r>
            <w:r w:rsidR="00D7192E">
              <w:rPr>
                <w:spacing w:val="-53"/>
                <w:sz w:val="20"/>
              </w:rPr>
              <w:t xml:space="preserve"> </w:t>
            </w:r>
            <w:r w:rsidR="00D7192E">
              <w:rPr>
                <w:sz w:val="20"/>
              </w:rPr>
              <w:t>como</w:t>
            </w:r>
            <w:r w:rsidR="00D7192E">
              <w:rPr>
                <w:spacing w:val="-11"/>
                <w:sz w:val="20"/>
              </w:rPr>
              <w:t xml:space="preserve"> </w:t>
            </w:r>
            <w:r w:rsidR="00D7192E">
              <w:rPr>
                <w:sz w:val="20"/>
              </w:rPr>
              <w:t>toda</w:t>
            </w:r>
            <w:r w:rsidR="00D7192E">
              <w:rPr>
                <w:spacing w:val="-11"/>
                <w:sz w:val="20"/>
              </w:rPr>
              <w:t xml:space="preserve"> </w:t>
            </w:r>
            <w:r w:rsidR="00D7192E">
              <w:rPr>
                <w:sz w:val="20"/>
              </w:rPr>
              <w:t>deducción</w:t>
            </w:r>
            <w:r w:rsidR="00D7192E">
              <w:rPr>
                <w:spacing w:val="-12"/>
                <w:sz w:val="20"/>
              </w:rPr>
              <w:t xml:space="preserve"> </w:t>
            </w:r>
            <w:r w:rsidR="00D7192E">
              <w:rPr>
                <w:sz w:val="20"/>
              </w:rPr>
              <w:t>aplicable</w:t>
            </w:r>
            <w:r w:rsidR="00D7192E">
              <w:rPr>
                <w:spacing w:val="-11"/>
                <w:sz w:val="20"/>
              </w:rPr>
              <w:t xml:space="preserve"> </w:t>
            </w:r>
            <w:r w:rsidR="00D7192E">
              <w:rPr>
                <w:sz w:val="20"/>
              </w:rPr>
              <w:t>al</w:t>
            </w:r>
            <w:r w:rsidR="00D7192E">
              <w:rPr>
                <w:spacing w:val="-11"/>
                <w:sz w:val="20"/>
              </w:rPr>
              <w:t xml:space="preserve"> </w:t>
            </w:r>
            <w:r w:rsidR="00D7192E">
              <w:rPr>
                <w:sz w:val="20"/>
              </w:rPr>
              <w:t>trabajador.</w:t>
            </w:r>
          </w:p>
        </w:tc>
      </w:tr>
      <w:tr w:rsidR="00D7192E" w:rsidTr="00121F15">
        <w:trPr>
          <w:trHeight w:val="657"/>
        </w:trPr>
        <w:tc>
          <w:tcPr>
            <w:tcW w:w="4153" w:type="dxa"/>
          </w:tcPr>
          <w:p w:rsidR="00D7192E" w:rsidRDefault="00D7192E" w:rsidP="00121F15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condiciones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esenciales</w:t>
            </w:r>
          </w:p>
        </w:tc>
        <w:tc>
          <w:tcPr>
            <w:tcW w:w="4146" w:type="dxa"/>
          </w:tcPr>
          <w:p w:rsidR="00D7192E" w:rsidRDefault="00D7192E" w:rsidP="00121F15">
            <w:pPr>
              <w:pStyle w:val="TableParagraph"/>
              <w:spacing w:line="261" w:lineRule="auto"/>
              <w:ind w:left="107" w:right="94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semanales,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 y necesidad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</w:tc>
      </w:tr>
    </w:tbl>
    <w:p w:rsidR="00D7192E" w:rsidRDefault="00D7192E" w:rsidP="00D7192E">
      <w:pPr>
        <w:spacing w:line="261" w:lineRule="auto"/>
        <w:rPr>
          <w:sz w:val="20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rPr>
          <w:rFonts w:ascii="Arial"/>
          <w:b/>
        </w:rPr>
      </w:pPr>
    </w:p>
    <w:p w:rsidR="00D7192E" w:rsidRDefault="00D7192E" w:rsidP="00D7192E">
      <w:pPr>
        <w:pStyle w:val="Textoindependiente"/>
        <w:spacing w:before="4"/>
        <w:rPr>
          <w:rFonts w:ascii="Arial"/>
          <w:b/>
          <w:sz w:val="22"/>
        </w:rPr>
      </w:pPr>
    </w:p>
    <w:p w:rsidR="00D7192E" w:rsidRDefault="00D7192E" w:rsidP="00D7192E">
      <w:pPr>
        <w:pStyle w:val="Prrafodelista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DOCUMENTACIÓN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PRESENTACIÓN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OBLIGATORIA.</w:t>
      </w:r>
    </w:p>
    <w:p w:rsidR="00D7192E" w:rsidRDefault="00D7192E" w:rsidP="00D7192E">
      <w:pPr>
        <w:pStyle w:val="Textoindependiente"/>
        <w:spacing w:before="181"/>
        <w:ind w:left="2112"/>
      </w:pPr>
      <w:r>
        <w:t>El/La</w:t>
      </w:r>
      <w:r>
        <w:rPr>
          <w:spacing w:val="-4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considera</w:t>
      </w:r>
      <w:r>
        <w:rPr>
          <w:spacing w:val="-2"/>
        </w:rPr>
        <w:t xml:space="preserve"> </w:t>
      </w:r>
      <w:r>
        <w:t>las precisiones</w:t>
      </w:r>
      <w:r>
        <w:rPr>
          <w:spacing w:val="-3"/>
        </w:rPr>
        <w:t xml:space="preserve"> </w:t>
      </w:r>
      <w:r>
        <w:t>descritas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continuación:</w:t>
      </w: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338"/>
        </w:tabs>
        <w:spacing w:before="178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Convocatoria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Inscripción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Postulantes:</w:t>
      </w:r>
    </w:p>
    <w:p w:rsidR="00D7192E" w:rsidRDefault="00D7192E" w:rsidP="00D7192E">
      <w:pPr>
        <w:spacing w:before="159"/>
        <w:ind w:left="2338" w:right="1556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La convocatoria </w:t>
      </w:r>
      <w:r>
        <w:rPr>
          <w:sz w:val="20"/>
        </w:rPr>
        <w:t>para cubrir plaza vacante será publicada a través de la página web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Institucional </w:t>
      </w:r>
      <w:r>
        <w:rPr>
          <w:rFonts w:ascii="Arial" w:hAnsi="Arial"/>
          <w:b/>
          <w:sz w:val="20"/>
        </w:rPr>
        <w:t>(</w:t>
      </w:r>
      <w:hyperlink r:id="rId8">
        <w:r>
          <w:rPr>
            <w:rFonts w:ascii="Arial" w:hAnsi="Arial"/>
            <w:b/>
            <w:color w:val="0000FF"/>
            <w:sz w:val="20"/>
            <w:u w:val="thick" w:color="0000FF"/>
          </w:rPr>
          <w:t>www.munipunchana.gob.pe</w:t>
        </w:r>
      </w:hyperlink>
      <w:r>
        <w:rPr>
          <w:rFonts w:ascii="Arial" w:hAnsi="Arial"/>
          <w:b/>
          <w:sz w:val="20"/>
        </w:rPr>
        <w:t xml:space="preserve">) </w:t>
      </w:r>
      <w:r>
        <w:rPr>
          <w:sz w:val="20"/>
        </w:rPr>
        <w:t>en la sección de convocatorias, en 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Frontis de la Subgerencia de Recursos Humanos de la MDP y en el </w:t>
      </w:r>
      <w:r>
        <w:rPr>
          <w:rFonts w:ascii="Arial" w:hAnsi="Arial"/>
          <w:b/>
          <w:sz w:val="20"/>
        </w:rPr>
        <w:t>Portal Talento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Perú</w:t>
      </w:r>
      <w:r>
        <w:rPr>
          <w:sz w:val="20"/>
        </w:rPr>
        <w:t>.</w:t>
      </w:r>
    </w:p>
    <w:p w:rsidR="00D7192E" w:rsidRDefault="00D7192E" w:rsidP="00D7192E">
      <w:pPr>
        <w:pStyle w:val="Textoindependiente"/>
        <w:spacing w:before="160"/>
        <w:ind w:left="2338" w:right="1560"/>
        <w:jc w:val="both"/>
      </w:pPr>
      <w:r>
        <w:t>Las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personas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interesadas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participar</w:t>
      </w:r>
      <w:r>
        <w:rPr>
          <w:rFonts w:ascii="Arial" w:hAnsi="Arial"/>
          <w:b/>
          <w:spacing w:val="-8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10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descargar</w:t>
      </w:r>
      <w:r>
        <w:rPr>
          <w:spacing w:val="-53"/>
        </w:rPr>
        <w:t xml:space="preserve"> </w:t>
      </w:r>
      <w:r>
        <w:t>los formatos (anexos) del Portal Web Institucional, en la sección de convocatorias y</w:t>
      </w:r>
      <w:r>
        <w:rPr>
          <w:spacing w:val="1"/>
        </w:rPr>
        <w:t xml:space="preserve"> </w:t>
      </w:r>
      <w:r>
        <w:t>también de la Subgerencia de Recursos Humanos, ubicado en la Sede Central de la</w:t>
      </w:r>
      <w:r>
        <w:rPr>
          <w:spacing w:val="-53"/>
        </w:rPr>
        <w:t xml:space="preserve"> </w:t>
      </w:r>
      <w:r>
        <w:t>Municipalidad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Punchana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(anexos)</w:t>
      </w:r>
      <w:r>
        <w:rPr>
          <w:spacing w:val="-53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 proceso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entregado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interesado.</w:t>
      </w:r>
    </w:p>
    <w:p w:rsidR="00D7192E" w:rsidRDefault="00D7192E" w:rsidP="00D7192E">
      <w:pPr>
        <w:pStyle w:val="Textoindependiente"/>
        <w:spacing w:before="161" w:line="259" w:lineRule="auto"/>
        <w:ind w:left="2410" w:right="1559"/>
        <w:jc w:val="both"/>
      </w:pPr>
      <w:r>
        <w:t>El formato (anexos), se constituyen en los únicos documentos válidos para postular.</w:t>
      </w:r>
      <w:r>
        <w:rPr>
          <w:spacing w:val="-54"/>
        </w:rPr>
        <w:t xml:space="preserve"> </w:t>
      </w:r>
      <w:r>
        <w:t>En caso, que presenten otros formatos no serán considerados en el proceso de</w:t>
      </w:r>
      <w:r>
        <w:rPr>
          <w:spacing w:val="1"/>
        </w:rPr>
        <w:t xml:space="preserve"> </w:t>
      </w:r>
      <w:r>
        <w:t>selección.</w:t>
      </w:r>
      <w:r>
        <w:rPr>
          <w:spacing w:val="-5"/>
        </w:rPr>
        <w:t xml:space="preserve"> </w:t>
      </w:r>
      <w:r>
        <w:t>Asimismo,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Municipalidad</w:t>
      </w:r>
      <w:r>
        <w:rPr>
          <w:spacing w:val="-3"/>
        </w:rPr>
        <w:t xml:space="preserve"> </w:t>
      </w:r>
      <w:r>
        <w:t>Distrital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Punchana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hace</w:t>
      </w:r>
      <w:r>
        <w:rPr>
          <w:spacing w:val="-8"/>
        </w:rPr>
        <w:t xml:space="preserve"> </w:t>
      </w:r>
      <w:r>
        <w:t>responsable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errores</w:t>
      </w:r>
      <w:r>
        <w:rPr>
          <w:spacing w:val="1"/>
        </w:rPr>
        <w:t xml:space="preserve"> </w:t>
      </w:r>
      <w:r>
        <w:t>del postulante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llenado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 mismos.</w:t>
      </w:r>
    </w:p>
    <w:p w:rsidR="00D7192E" w:rsidRDefault="00D7192E" w:rsidP="00D7192E">
      <w:pPr>
        <w:pStyle w:val="Textoindependiente"/>
        <w:rPr>
          <w:sz w:val="22"/>
        </w:rPr>
      </w:pPr>
    </w:p>
    <w:p w:rsidR="00D7192E" w:rsidRDefault="00D7192E" w:rsidP="00D7192E">
      <w:pPr>
        <w:pStyle w:val="Textoindependiente"/>
        <w:spacing w:before="3"/>
        <w:rPr>
          <w:sz w:val="27"/>
        </w:rPr>
      </w:pP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338"/>
        </w:tabs>
        <w:ind w:left="2338" w:hanging="358"/>
        <w:rPr>
          <w:sz w:val="20"/>
        </w:rPr>
      </w:pPr>
      <w:r>
        <w:rPr>
          <w:sz w:val="20"/>
          <w:u w:val="single"/>
        </w:rPr>
        <w:t>Presentación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Ficha 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postulante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Anexos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Declaraciones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juradas:</w:t>
      </w:r>
    </w:p>
    <w:p w:rsidR="00D7192E" w:rsidRDefault="00D7192E" w:rsidP="00D7192E">
      <w:pPr>
        <w:spacing w:before="161"/>
        <w:ind w:left="2338" w:right="1558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anexos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presentarán en</w:t>
      </w:r>
      <w:r>
        <w:rPr>
          <w:spacing w:val="-4"/>
          <w:sz w:val="20"/>
        </w:rPr>
        <w:t xml:space="preserve"> </w:t>
      </w:r>
      <w:r>
        <w:rPr>
          <w:sz w:val="20"/>
        </w:rPr>
        <w:t>original,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debidamente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llenados,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enmendaduras,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foliados, fechados (fecha vigente), firmados y con huella dactilar en original,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 xml:space="preserve">caso contrario el/la postulante será considerado como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, según el detalle</w:t>
      </w:r>
      <w:r>
        <w:rPr>
          <w:spacing w:val="1"/>
          <w:sz w:val="20"/>
        </w:rPr>
        <w:t xml:space="preserve"> </w:t>
      </w:r>
      <w:r>
        <w:rPr>
          <w:sz w:val="20"/>
        </w:rPr>
        <w:t>siguiente:</w:t>
      </w:r>
    </w:p>
    <w:p w:rsidR="00D7192E" w:rsidRDefault="00D7192E" w:rsidP="00D7192E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01</w:t>
      </w:r>
      <w:r>
        <w:rPr>
          <w:sz w:val="20"/>
        </w:rPr>
        <w:tab/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Ficha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</w:t>
      </w:r>
    </w:p>
    <w:p w:rsidR="00D7192E" w:rsidRDefault="00D7192E" w:rsidP="00D7192E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02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funciones</w:t>
      </w:r>
      <w:r>
        <w:rPr>
          <w:spacing w:val="-1"/>
          <w:sz w:val="20"/>
        </w:rPr>
        <w:t xml:space="preserve"> </w:t>
      </w:r>
      <w:r>
        <w:rPr>
          <w:sz w:val="20"/>
        </w:rPr>
        <w:t>efectuadas.</w:t>
      </w:r>
    </w:p>
    <w:p w:rsidR="00D7192E" w:rsidRDefault="00D7192E" w:rsidP="00D7192E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03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Varios</w:t>
      </w:r>
    </w:p>
    <w:p w:rsidR="00D7192E" w:rsidRDefault="00D7192E" w:rsidP="00D7192E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04</w:t>
      </w:r>
      <w:r>
        <w:rPr>
          <w:sz w:val="20"/>
        </w:rPr>
        <w:tab/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Penales</w:t>
      </w:r>
    </w:p>
    <w:p w:rsidR="00D7192E" w:rsidRDefault="00D7192E" w:rsidP="00D7192E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05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Policiales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Judiciales</w:t>
      </w:r>
    </w:p>
    <w:p w:rsidR="00D7192E" w:rsidRDefault="00D7192E" w:rsidP="00D7192E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9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06</w:t>
      </w:r>
      <w:r>
        <w:rPr>
          <w:sz w:val="20"/>
        </w:rPr>
        <w:tab/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Nepotismo</w:t>
      </w:r>
      <w:r>
        <w:rPr>
          <w:spacing w:val="-4"/>
          <w:sz w:val="20"/>
        </w:rPr>
        <w:t xml:space="preserve"> </w:t>
      </w:r>
      <w:r>
        <w:rPr>
          <w:sz w:val="20"/>
        </w:rPr>
        <w:t>(D.S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034-2005-PCM)</w:t>
      </w:r>
    </w:p>
    <w:p w:rsidR="00D7192E" w:rsidRDefault="00D7192E" w:rsidP="00D7192E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right="1558"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07</w:t>
      </w:r>
      <w:r>
        <w:rPr>
          <w:sz w:val="20"/>
        </w:rPr>
        <w:tab/>
        <w:t>:</w:t>
      </w:r>
      <w:r>
        <w:rPr>
          <w:spacing w:val="18"/>
          <w:sz w:val="20"/>
        </w:rPr>
        <w:t xml:space="preserve"> </w:t>
      </w:r>
      <w:r>
        <w:rPr>
          <w:sz w:val="20"/>
        </w:rPr>
        <w:t>Registro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Deudores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Reparaciones</w:t>
      </w:r>
      <w:r>
        <w:rPr>
          <w:spacing w:val="20"/>
          <w:sz w:val="20"/>
        </w:rPr>
        <w:t xml:space="preserve"> </w:t>
      </w:r>
      <w:r>
        <w:rPr>
          <w:sz w:val="20"/>
        </w:rPr>
        <w:t>Civiles</w:t>
      </w:r>
      <w:r>
        <w:rPr>
          <w:spacing w:val="24"/>
          <w:sz w:val="20"/>
        </w:rPr>
        <w:t xml:space="preserve"> </w:t>
      </w:r>
      <w:r>
        <w:rPr>
          <w:sz w:val="20"/>
        </w:rPr>
        <w:t>–</w:t>
      </w:r>
      <w:r>
        <w:rPr>
          <w:spacing w:val="-53"/>
          <w:sz w:val="20"/>
        </w:rPr>
        <w:t xml:space="preserve"> </w:t>
      </w:r>
      <w:r>
        <w:rPr>
          <w:sz w:val="20"/>
        </w:rPr>
        <w:t>REDERECI</w:t>
      </w:r>
    </w:p>
    <w:p w:rsidR="00D7192E" w:rsidRDefault="00D7192E" w:rsidP="00D7192E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0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08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Doble</w:t>
      </w:r>
      <w:r>
        <w:rPr>
          <w:spacing w:val="-1"/>
          <w:sz w:val="20"/>
        </w:rPr>
        <w:t xml:space="preserve"> </w:t>
      </w:r>
      <w:r>
        <w:rPr>
          <w:sz w:val="20"/>
        </w:rPr>
        <w:t>Percepción del</w:t>
      </w:r>
      <w:r>
        <w:rPr>
          <w:spacing w:val="-4"/>
          <w:sz w:val="20"/>
        </w:rPr>
        <w:t xml:space="preserve"> </w:t>
      </w:r>
      <w:r>
        <w:rPr>
          <w:sz w:val="20"/>
        </w:rPr>
        <w:t>Estado</w:t>
      </w:r>
    </w:p>
    <w:p w:rsidR="00D7192E" w:rsidRDefault="00D7192E" w:rsidP="00D7192E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8"/>
        <w:ind w:left="3240" w:right="1561" w:hanging="423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09</w:t>
      </w:r>
      <w:r>
        <w:rPr>
          <w:sz w:val="20"/>
        </w:rPr>
        <w:tab/>
        <w:t>:</w:t>
      </w:r>
      <w:r>
        <w:rPr>
          <w:spacing w:val="55"/>
          <w:sz w:val="20"/>
        </w:rPr>
        <w:t xml:space="preserve"> </w:t>
      </w:r>
      <w:r>
        <w:rPr>
          <w:sz w:val="20"/>
        </w:rPr>
        <w:t>Ejercicio</w:t>
      </w:r>
      <w:r>
        <w:rPr>
          <w:spacing w:val="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Abogacía</w:t>
      </w:r>
      <w:r>
        <w:rPr>
          <w:spacing w:val="55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mala</w:t>
      </w:r>
      <w:r>
        <w:rPr>
          <w:spacing w:val="2"/>
          <w:sz w:val="20"/>
        </w:rPr>
        <w:t xml:space="preserve"> </w:t>
      </w:r>
      <w:r>
        <w:rPr>
          <w:sz w:val="20"/>
        </w:rPr>
        <w:t>práctica</w:t>
      </w:r>
      <w:r>
        <w:rPr>
          <w:spacing w:val="-5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-3"/>
          <w:sz w:val="20"/>
        </w:rPr>
        <w:t xml:space="preserve"> </w:t>
      </w:r>
      <w:r>
        <w:rPr>
          <w:sz w:val="20"/>
        </w:rPr>
        <w:t>(será</w:t>
      </w:r>
      <w:r>
        <w:rPr>
          <w:spacing w:val="-2"/>
          <w:sz w:val="20"/>
        </w:rPr>
        <w:t xml:space="preserve"> </w:t>
      </w:r>
      <w:r>
        <w:rPr>
          <w:sz w:val="20"/>
        </w:rPr>
        <w:t>presentada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los profesionales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Derecho)</w:t>
      </w:r>
    </w:p>
    <w:p w:rsidR="00D7192E" w:rsidRDefault="00D7192E" w:rsidP="00D7192E">
      <w:pPr>
        <w:pStyle w:val="Textoindependiente"/>
        <w:spacing w:before="162"/>
        <w:ind w:left="2359" w:right="1558"/>
        <w:jc w:val="both"/>
      </w:pP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consignada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01,</w:t>
      </w:r>
      <w:r>
        <w:rPr>
          <w:spacing w:val="-8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03,</w:t>
      </w:r>
      <w:r>
        <w:rPr>
          <w:spacing w:val="-9"/>
        </w:rPr>
        <w:t xml:space="preserve"> </w:t>
      </w:r>
      <w:r>
        <w:t>04,</w:t>
      </w:r>
      <w:r>
        <w:rPr>
          <w:spacing w:val="-7"/>
        </w:rPr>
        <w:t xml:space="preserve"> </w:t>
      </w:r>
      <w:r>
        <w:t>05,</w:t>
      </w:r>
      <w:r>
        <w:rPr>
          <w:spacing w:val="-7"/>
        </w:rPr>
        <w:t xml:space="preserve"> </w:t>
      </w:r>
      <w:r>
        <w:t>06,</w:t>
      </w:r>
      <w:r>
        <w:rPr>
          <w:spacing w:val="-7"/>
        </w:rPr>
        <w:t xml:space="preserve"> </w:t>
      </w:r>
      <w:r>
        <w:t>07,</w:t>
      </w:r>
      <w:r>
        <w:rPr>
          <w:spacing w:val="-7"/>
        </w:rPr>
        <w:t xml:space="preserve"> </w:t>
      </w:r>
      <w:r>
        <w:t>08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09</w:t>
      </w:r>
      <w:r>
        <w:rPr>
          <w:spacing w:val="-9"/>
        </w:rPr>
        <w:t xml:space="preserve"> </w:t>
      </w:r>
      <w:r>
        <w:t>tienen</w:t>
      </w:r>
      <w:r>
        <w:rPr>
          <w:spacing w:val="-53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Jurada</w:t>
      </w:r>
      <w:r>
        <w:t>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POSTULANT</w:t>
      </w:r>
      <w:r>
        <w:t>E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consignada en dichos documentos y sometiéndose al procedimiento de</w:t>
      </w:r>
      <w:r>
        <w:rPr>
          <w:spacing w:val="1"/>
        </w:rPr>
        <w:t xml:space="preserve"> </w:t>
      </w:r>
      <w:r>
        <w:t>fiscalización posterior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Entidad.</w:t>
      </w:r>
    </w:p>
    <w:p w:rsidR="00D7192E" w:rsidRDefault="00D7192E" w:rsidP="00D7192E">
      <w:pPr>
        <w:pStyle w:val="Textoindependiente"/>
        <w:spacing w:before="160"/>
        <w:ind w:left="2359" w:right="1558"/>
        <w:jc w:val="both"/>
      </w:pPr>
      <w:r>
        <w:t>En ese sentido, la información proporcionada debe ser veraz y exacta, por lo cual se</w:t>
      </w:r>
      <w:r>
        <w:rPr>
          <w:spacing w:val="-53"/>
        </w:rPr>
        <w:t xml:space="preserve"> </w:t>
      </w:r>
      <w:r>
        <w:t>autoriza a la Municipalidad Distrital de Punchana efectuar la comprobación de la</w:t>
      </w:r>
      <w:r>
        <w:rPr>
          <w:spacing w:val="1"/>
        </w:rPr>
        <w:t xml:space="preserve"> </w:t>
      </w:r>
      <w:r>
        <w:t>veracidad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 Juradas,</w:t>
      </w:r>
      <w:r>
        <w:rPr>
          <w:spacing w:val="3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lo establecido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 411º</w:t>
      </w:r>
      <w:r>
        <w:rPr>
          <w:spacing w:val="1"/>
        </w:rPr>
        <w:t xml:space="preserve"> </w:t>
      </w:r>
      <w:r>
        <w:t>del</w:t>
      </w:r>
    </w:p>
    <w:p w:rsidR="00D7192E" w:rsidRDefault="00D7192E" w:rsidP="00D7192E">
      <w:pPr>
        <w:jc w:val="both"/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172"/>
        <w:ind w:left="2359" w:right="1559"/>
        <w:jc w:val="both"/>
      </w:pPr>
      <w:r>
        <w:lastRenderedPageBreak/>
        <w:t>Código Penal y Delito contra la Fe Publica –Título XIX del Código Penal, acorde con</w:t>
      </w:r>
      <w:r>
        <w:rPr>
          <w:spacing w:val="-53"/>
        </w:rPr>
        <w:t xml:space="preserve"> </w:t>
      </w:r>
      <w:r>
        <w:t>el artículo 34 del Texto Único Ordenado de la Ley Nº 2744, Ley del Procedimiento</w:t>
      </w:r>
      <w:r>
        <w:rPr>
          <w:spacing w:val="1"/>
        </w:rPr>
        <w:t xml:space="preserve"> </w:t>
      </w:r>
      <w:r>
        <w:rPr>
          <w:spacing w:val="-1"/>
        </w:rPr>
        <w:t>Administrativo</w:t>
      </w:r>
      <w:r>
        <w:rPr>
          <w:spacing w:val="-12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aprobado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Supremo</w:t>
      </w:r>
      <w:r>
        <w:rPr>
          <w:spacing w:val="-14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004-2019-JUS,</w:t>
      </w:r>
      <w:r>
        <w:rPr>
          <w:spacing w:val="-12"/>
        </w:rPr>
        <w:t xml:space="preserve"> </w:t>
      </w:r>
      <w:r>
        <w:t>facultando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denunciar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Procuraduría Publica.</w:t>
      </w:r>
    </w:p>
    <w:p w:rsidR="00D7192E" w:rsidRDefault="00D7192E" w:rsidP="00D7192E">
      <w:pPr>
        <w:pStyle w:val="Textoindependiente"/>
        <w:spacing w:before="160"/>
        <w:ind w:left="2359" w:right="1560"/>
        <w:jc w:val="both"/>
      </w:pPr>
      <w:r>
        <w:t>Por lo expuesto en el contenido de las declaraciones juradas (Anexos Nº 01 Y 02),</w:t>
      </w:r>
      <w:r>
        <w:rPr>
          <w:spacing w:val="1"/>
        </w:rPr>
        <w:t xml:space="preserve"> </w:t>
      </w: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juramento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requisitos señalados en el Perfil de Puesto, caso contrario será considerado como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APTO/A.</w:t>
      </w:r>
    </w:p>
    <w:p w:rsidR="00D7192E" w:rsidRDefault="00D7192E" w:rsidP="00D7192E">
      <w:pPr>
        <w:pStyle w:val="Textoindependiente"/>
        <w:spacing w:before="161"/>
        <w:ind w:left="2359" w:right="1564"/>
        <w:jc w:val="both"/>
      </w:pPr>
      <w:r>
        <w:t>El/La postulante deberá presentar solo la Ficha del Postulante y Anexo, materias de</w:t>
      </w:r>
      <w:r>
        <w:rPr>
          <w:spacing w:val="1"/>
        </w:rPr>
        <w:t xml:space="preserve"> </w:t>
      </w:r>
      <w:r>
        <w:rPr>
          <w:spacing w:val="-1"/>
        </w:rPr>
        <w:t>evaluación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etapa,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adicionales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señalado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considerados.</w:t>
      </w: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338"/>
        </w:tabs>
        <w:spacing w:before="160"/>
        <w:ind w:left="2338" w:right="1561" w:hanging="358"/>
        <w:jc w:val="both"/>
        <w:rPr>
          <w:sz w:val="20"/>
        </w:rPr>
      </w:pPr>
      <w:r>
        <w:rPr>
          <w:sz w:val="20"/>
          <w:u w:val="single"/>
        </w:rPr>
        <w:t>presentación de Documentos que sustente y acredite lo Declarado en los Anexos 01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y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02:</w:t>
      </w:r>
    </w:p>
    <w:p w:rsidR="00D7192E" w:rsidRDefault="00D7192E" w:rsidP="00D7192E">
      <w:pPr>
        <w:spacing w:before="161"/>
        <w:ind w:left="2359" w:right="1563"/>
        <w:jc w:val="both"/>
        <w:rPr>
          <w:sz w:val="20"/>
        </w:rPr>
      </w:pPr>
      <w:r>
        <w:rPr>
          <w:sz w:val="20"/>
        </w:rPr>
        <w:t>La documentación que sustente todo lo declarado en los Anexos N° 01 y 02, deberá</w:t>
      </w:r>
      <w:r>
        <w:rPr>
          <w:spacing w:val="-53"/>
          <w:sz w:val="20"/>
        </w:rPr>
        <w:t xml:space="preserve"> </w:t>
      </w:r>
      <w:r>
        <w:rPr>
          <w:sz w:val="20"/>
        </w:rPr>
        <w:t>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todos los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requisitos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señalados 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Perfil 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Puesto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contrario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.</w:t>
      </w:r>
    </w:p>
    <w:p w:rsidR="00D7192E" w:rsidRDefault="00D7192E" w:rsidP="00D7192E">
      <w:pPr>
        <w:pStyle w:val="Textoindependiente"/>
        <w:spacing w:before="160"/>
        <w:ind w:left="2359" w:right="1558"/>
        <w:jc w:val="both"/>
      </w:pP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Subgerencia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sustente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consignada en las Declaraciones Juradas (Anexos 01 y 02), caso contrario será</w:t>
      </w:r>
      <w:r>
        <w:rPr>
          <w:spacing w:val="1"/>
        </w:rPr>
        <w:t xml:space="preserve"> </w:t>
      </w:r>
      <w:r>
        <w:t>considerado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APTO/A.</w:t>
      </w:r>
    </w:p>
    <w:p w:rsidR="00D7192E" w:rsidRDefault="00D7192E" w:rsidP="00D7192E">
      <w:pPr>
        <w:pStyle w:val="Textoindependiente"/>
        <w:spacing w:before="161"/>
        <w:ind w:left="2359" w:right="1568"/>
        <w:jc w:val="both"/>
      </w:pPr>
      <w:r>
        <w:t>La hoja de vida documentada (fotocopia simple), deberá estar ordenada de acuerdo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requisitos señalados.</w:t>
      </w: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338"/>
        </w:tabs>
        <w:spacing w:before="159"/>
        <w:ind w:left="2338" w:right="1555" w:hanging="358"/>
        <w:jc w:val="both"/>
        <w:rPr>
          <w:sz w:val="20"/>
        </w:rPr>
      </w:pPr>
      <w:r>
        <w:rPr>
          <w:sz w:val="20"/>
        </w:rPr>
        <w:t xml:space="preserve">El cumplimiento de los </w:t>
      </w:r>
      <w:r>
        <w:rPr>
          <w:rFonts w:ascii="Arial" w:hAnsi="Arial"/>
          <w:b/>
          <w:sz w:val="20"/>
        </w:rPr>
        <w:t xml:space="preserve">Requisitos indicados en el Perfil de Puesto, </w:t>
      </w:r>
      <w:r>
        <w:rPr>
          <w:sz w:val="20"/>
        </w:rPr>
        <w:t>deberán se</w:t>
      </w:r>
      <w:r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ACREDITADOS UNICAMENTE </w:t>
      </w:r>
      <w:r>
        <w:rPr>
          <w:sz w:val="20"/>
        </w:rPr>
        <w:t>con copias simples de Diplomas, Constancias de</w:t>
      </w:r>
      <w:r>
        <w:rPr>
          <w:spacing w:val="1"/>
          <w:sz w:val="20"/>
        </w:rPr>
        <w:t xml:space="preserve"> </w:t>
      </w:r>
      <w:r>
        <w:rPr>
          <w:sz w:val="20"/>
        </w:rPr>
        <w:t>Estudios realizados, asimismo, para 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tiempo de experiencia deberá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-13"/>
          <w:sz w:val="20"/>
        </w:rPr>
        <w:t xml:space="preserve"> </w:t>
      </w:r>
      <w:r>
        <w:rPr>
          <w:sz w:val="20"/>
        </w:rPr>
        <w:t>Certificados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Trabajo</w:t>
      </w:r>
      <w:r>
        <w:rPr>
          <w:spacing w:val="-13"/>
          <w:sz w:val="20"/>
        </w:rPr>
        <w:t xml:space="preserve"> </w:t>
      </w:r>
      <w:r>
        <w:rPr>
          <w:sz w:val="20"/>
        </w:rPr>
        <w:t>y/o</w:t>
      </w:r>
      <w:r>
        <w:rPr>
          <w:spacing w:val="-11"/>
          <w:sz w:val="20"/>
        </w:rPr>
        <w:t xml:space="preserve"> </w:t>
      </w:r>
      <w:r>
        <w:rPr>
          <w:sz w:val="20"/>
        </w:rPr>
        <w:t>Constancias</w:t>
      </w:r>
      <w:r>
        <w:rPr>
          <w:spacing w:val="-13"/>
          <w:sz w:val="20"/>
        </w:rPr>
        <w:t xml:space="preserve"> </w:t>
      </w:r>
      <w:r>
        <w:rPr>
          <w:sz w:val="20"/>
        </w:rPr>
        <w:t>Laborales,</w:t>
      </w:r>
      <w:r>
        <w:rPr>
          <w:spacing w:val="-13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similar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54"/>
          <w:sz w:val="20"/>
        </w:rPr>
        <w:t xml:space="preserve"> </w:t>
      </w:r>
      <w:r>
        <w:rPr>
          <w:sz w:val="20"/>
        </w:rPr>
        <w:t>designación,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cual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indicar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inicio,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cese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mismo;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4"/>
          <w:sz w:val="20"/>
        </w:rPr>
        <w:t xml:space="preserve"> </w:t>
      </w:r>
      <w:r>
        <w:rPr>
          <w:sz w:val="20"/>
        </w:rPr>
        <w:t>diferente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anterior</w:t>
      </w:r>
      <w:r>
        <w:rPr>
          <w:spacing w:val="-5"/>
          <w:sz w:val="20"/>
        </w:rPr>
        <w:t xml:space="preserve"> </w:t>
      </w:r>
      <w:r>
        <w:rPr>
          <w:sz w:val="20"/>
        </w:rPr>
        <w:t>señalada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considera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cálculo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tiempo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y/o</w:t>
      </w:r>
      <w:r>
        <w:rPr>
          <w:spacing w:val="1"/>
          <w:sz w:val="20"/>
        </w:rPr>
        <w:t xml:space="preserve"> </w:t>
      </w:r>
      <w:r>
        <w:rPr>
          <w:sz w:val="20"/>
        </w:rPr>
        <w:t>Especifica.</w:t>
      </w: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338"/>
        </w:tabs>
        <w:spacing w:before="161"/>
        <w:ind w:left="2338" w:hanging="358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Otras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consideraciones:</w:t>
      </w:r>
    </w:p>
    <w:p w:rsidR="00D7192E" w:rsidRDefault="00D7192E" w:rsidP="00D7192E">
      <w:pPr>
        <w:pStyle w:val="Textoindependiente"/>
        <w:spacing w:before="159"/>
        <w:ind w:left="2359" w:right="1558"/>
        <w:jc w:val="both"/>
      </w:pPr>
      <w:r>
        <w:rPr>
          <w:spacing w:val="-1"/>
        </w:rPr>
        <w:t>Según</w:t>
      </w:r>
      <w:r>
        <w:rPr>
          <w:spacing w:val="-13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N°</w:t>
      </w:r>
      <w:r>
        <w:rPr>
          <w:spacing w:val="-13"/>
        </w:rPr>
        <w:t xml:space="preserve"> </w:t>
      </w:r>
      <w:r>
        <w:t>27444,</w:t>
      </w:r>
      <w:r>
        <w:rPr>
          <w:spacing w:val="-13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Administrativo</w:t>
      </w:r>
      <w:r>
        <w:rPr>
          <w:spacing w:val="-13"/>
        </w:rPr>
        <w:t xml:space="preserve"> </w:t>
      </w:r>
      <w:r>
        <w:t>General,</w:t>
      </w:r>
      <w:r>
        <w:rPr>
          <w:spacing w:val="-13"/>
        </w:rPr>
        <w:t xml:space="preserve"> </w:t>
      </w:r>
      <w:r>
        <w:t>señala</w:t>
      </w:r>
      <w:r>
        <w:rPr>
          <w:spacing w:val="-10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el caso de documentos expedidos en idioma diferente al castellano, el postulante</w:t>
      </w:r>
      <w:r>
        <w:rPr>
          <w:spacing w:val="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traducción</w:t>
      </w:r>
      <w:r>
        <w:rPr>
          <w:spacing w:val="-2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o certificada d los mismos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copia simple.</w:t>
      </w:r>
    </w:p>
    <w:p w:rsidR="00D7192E" w:rsidRDefault="00D7192E" w:rsidP="00D7192E">
      <w:pPr>
        <w:pStyle w:val="Textoindependiente"/>
        <w:spacing w:before="160"/>
        <w:ind w:left="2359" w:right="1557"/>
        <w:jc w:val="both"/>
      </w:pPr>
      <w:r>
        <w:t>Tratándose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estudios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realizados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 el extranjero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 lo</w:t>
      </w:r>
      <w:r>
        <w:rPr>
          <w:spacing w:val="1"/>
        </w:rPr>
        <w:t xml:space="preserve"> </w:t>
      </w:r>
      <w:r>
        <w:t>establecido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30057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general,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Títulos</w:t>
      </w:r>
      <w:r>
        <w:rPr>
          <w:spacing w:val="-53"/>
        </w:rPr>
        <w:t xml:space="preserve"> </w:t>
      </w:r>
      <w:r>
        <w:t>universitarios,</w:t>
      </w:r>
      <w:r>
        <w:rPr>
          <w:spacing w:val="1"/>
        </w:rPr>
        <w:t xml:space="preserve"> </w:t>
      </w:r>
      <w:r>
        <w:t>grados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postgrado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universidad o entidad extranjera o los documentos que los acrediten deberán ser</w:t>
      </w:r>
      <w:r>
        <w:rPr>
          <w:spacing w:val="1"/>
        </w:rPr>
        <w:t xml:space="preserve"> </w:t>
      </w:r>
      <w:r>
        <w:t>registrados previamente ante SERVIR; asimismo podrán ser presentados aquellos</w:t>
      </w:r>
      <w:r>
        <w:rPr>
          <w:spacing w:val="1"/>
        </w:rPr>
        <w:t xml:space="preserve"> </w:t>
      </w:r>
      <w:r>
        <w:t>Títulos universitarios, grados académicos o estudios de postgrado que hayan sido</w:t>
      </w:r>
      <w:r>
        <w:rPr>
          <w:spacing w:val="1"/>
        </w:rPr>
        <w:t xml:space="preserve"> </w:t>
      </w:r>
      <w:r>
        <w:t>legalizados por el Ministerio de Relaciones Exteriores, Apostillados o Reconocidos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SUNEDU.</w:t>
      </w: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338"/>
        </w:tabs>
        <w:spacing w:before="16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Foliación:</w:t>
      </w:r>
    </w:p>
    <w:p w:rsidR="00D7192E" w:rsidRDefault="00D7192E" w:rsidP="00D7192E">
      <w:pPr>
        <w:spacing w:before="159"/>
        <w:ind w:left="2359" w:right="1555"/>
        <w:jc w:val="both"/>
        <w:rPr>
          <w:sz w:val="20"/>
        </w:rPr>
      </w:pPr>
      <w:r>
        <w:rPr>
          <w:sz w:val="20"/>
        </w:rPr>
        <w:t>El/la postulante deberá presentar la totalidad de la documentación señalada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-53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01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Título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 base, debidamente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FOLIADA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 número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hojas</w:t>
      </w:r>
      <w:r>
        <w:rPr>
          <w:sz w:val="20"/>
        </w:rPr>
        <w:t>.</w:t>
      </w:r>
    </w:p>
    <w:p w:rsidR="00D7192E" w:rsidRDefault="00D7192E" w:rsidP="00D7192E">
      <w:pPr>
        <w:jc w:val="both"/>
        <w:rPr>
          <w:sz w:val="20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tulo2"/>
        <w:spacing w:before="172"/>
        <w:ind w:left="2359" w:right="156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No se foliará el reverso de las hojas ya foliadas, tampoco se deberá utilizar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continuación de la numeración para cada folio, letras del abecedario o cifras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1°,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términos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“bis” 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“tris”.</w:t>
      </w:r>
    </w:p>
    <w:p w:rsidR="00D7192E" w:rsidRDefault="00D7192E" w:rsidP="00D7192E">
      <w:pPr>
        <w:spacing w:before="160"/>
        <w:ind w:left="2359" w:right="1566"/>
        <w:jc w:val="both"/>
        <w:rPr>
          <w:rFonts w:ascii="Arial" w:hAnsi="Arial"/>
          <w:b/>
          <w:sz w:val="20"/>
        </w:rPr>
      </w:pPr>
      <w:r>
        <w:rPr>
          <w:w w:val="95"/>
          <w:sz w:val="20"/>
        </w:rPr>
        <w:t>De no encontrarse los documentos foliados de acuerdo a lo antes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indicado, asimismo,</w:t>
      </w:r>
      <w:r>
        <w:rPr>
          <w:spacing w:val="1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>de encontrarse documentos foliados con lápiz, no foliados, enmendados 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rectificados,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postulante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considerado NO APTO/A.</w:t>
      </w:r>
    </w:p>
    <w:p w:rsidR="00D7192E" w:rsidRDefault="00D7192E" w:rsidP="00D7192E">
      <w:pPr>
        <w:pStyle w:val="Textoindependiente"/>
        <w:rPr>
          <w:rFonts w:ascii="Arial"/>
          <w:b/>
          <w:sz w:val="22"/>
        </w:rPr>
      </w:pPr>
    </w:p>
    <w:p w:rsidR="00D7192E" w:rsidRDefault="00D7192E" w:rsidP="00D7192E">
      <w:pPr>
        <w:pStyle w:val="Textoindependiente"/>
        <w:rPr>
          <w:rFonts w:ascii="Arial"/>
          <w:b/>
          <w:sz w:val="22"/>
        </w:rPr>
      </w:pPr>
    </w:p>
    <w:p w:rsidR="00D7192E" w:rsidRDefault="00D7192E" w:rsidP="00D7192E">
      <w:pPr>
        <w:pStyle w:val="Textoindependiente"/>
        <w:rPr>
          <w:rFonts w:ascii="Arial"/>
          <w:b/>
          <w:sz w:val="22"/>
        </w:rPr>
      </w:pPr>
    </w:p>
    <w:p w:rsidR="00D7192E" w:rsidRDefault="00D7192E" w:rsidP="00D7192E">
      <w:pPr>
        <w:pStyle w:val="Textoindependiente"/>
        <w:rPr>
          <w:rFonts w:ascii="Arial"/>
          <w:b/>
          <w:sz w:val="22"/>
        </w:rPr>
      </w:pPr>
    </w:p>
    <w:p w:rsidR="00D7192E" w:rsidRDefault="00D7192E" w:rsidP="00D7192E">
      <w:pPr>
        <w:pStyle w:val="Textoindependiente"/>
        <w:rPr>
          <w:rFonts w:ascii="Arial"/>
          <w:b/>
          <w:sz w:val="22"/>
        </w:rPr>
      </w:pPr>
    </w:p>
    <w:p w:rsidR="00D7192E" w:rsidRDefault="00D7192E" w:rsidP="00D7192E">
      <w:pPr>
        <w:pStyle w:val="Textoindependiente"/>
        <w:rPr>
          <w:rFonts w:ascii="Arial"/>
          <w:b/>
          <w:sz w:val="22"/>
        </w:rPr>
      </w:pPr>
    </w:p>
    <w:p w:rsidR="00D7192E" w:rsidRDefault="00D7192E" w:rsidP="00D7192E">
      <w:pPr>
        <w:pStyle w:val="Textoindependiente"/>
        <w:rPr>
          <w:rFonts w:ascii="Arial"/>
          <w:b/>
          <w:sz w:val="22"/>
        </w:rPr>
      </w:pPr>
    </w:p>
    <w:p w:rsidR="00D7192E" w:rsidRDefault="00D7192E" w:rsidP="00D7192E">
      <w:pPr>
        <w:pStyle w:val="Textoindependiente"/>
        <w:spacing w:before="7"/>
        <w:rPr>
          <w:rFonts w:ascii="Arial"/>
          <w:b/>
          <w:sz w:val="29"/>
        </w:rPr>
      </w:pPr>
    </w:p>
    <w:p w:rsidR="00D7192E" w:rsidRDefault="00D7192E" w:rsidP="00D7192E">
      <w:pPr>
        <w:spacing w:line="482" w:lineRule="auto"/>
        <w:ind w:left="2400" w:right="7488" w:hanging="209"/>
        <w:rPr>
          <w:rFonts w:ascii="Arial" w:hAnsi="Arial"/>
          <w:b/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4D165B" wp14:editId="245F7E0C">
                <wp:simplePos x="0" y="0"/>
                <wp:positionH relativeFrom="page">
                  <wp:posOffset>6287770</wp:posOffset>
                </wp:positionH>
                <wp:positionV relativeFrom="paragraph">
                  <wp:posOffset>-229870</wp:posOffset>
                </wp:positionV>
                <wp:extent cx="97790" cy="96520"/>
                <wp:effectExtent l="0" t="0" r="0" b="0"/>
                <wp:wrapNone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F15" w:rsidRDefault="00121F15" w:rsidP="00D7192E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C4D165B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495.1pt;margin-top:-18.1pt;width:7.7pt;height: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T2rAIAAKgFAAAOAAAAZHJzL2Uyb0RvYy54bWysVNtunDAQfa/Uf7D8TriEvYDCRsmyVJXS&#10;i5T0A7xgFqtgu7Z3Ia367x2bsNlNVKlqywMa7PHxnDmHuboeuhYdqNJM8AyHFwFGlJeiYnyX4S8P&#10;hbfESBvCK9IKTjP8SDW+Xr19c9XLlEaiEW1FFQIQrtNeZrgxRqa+r8uGdkRfCEk5bNZCdcTAp9r5&#10;lSI9oHetHwXB3O+FqqQSJdUaVvNxE68cfl3T0nyqa00NajMMtRn3Vu69tW9/dUXSnSKyYeVTGeQv&#10;qugI43DpESonhqC9Yq+gOlYqoUVtLkrR+aKuWUkdB2ATBi/Y3DdEUscFmqPlsU36/8GWHw+fFWJV&#10;hheXGHHSgUYPdDDoVgxoFtr+9FKnkHYvIdEMsA46O65a3onyq0ZcrBvCd/RGKdE3lFRQnzvpnxwd&#10;cbQF2fYfRAX3kL0RDmioVWebB+1AgA46PR61sbWUsJgsFglslLCTzGeRU84n6XRUKm3eUdEhG2RY&#10;gfAOmhzutAESkDql2Ju4KFjbOvFbfrYAieMKXAxH7Z4twWn5IwmSzXKzjL04mm+8OMhz76ZYx968&#10;CBez/DJfr/Pwp703jNOGVRXl9prJV2H8Z7o9OXx0xNFZWrSssnC2JK1223Wr0IGArwv3WKmg+JM0&#10;/7wMtw1cXlAKozi4jRKvmC8XXlzEMy9ZBEsvCJPbZB7ESZwX55TuGKf/Tgn1IOQsmo1O+i23wD2v&#10;uZG0YwYmR8u6DC+PSSS1/tvwyklrCGvH+KQVtvznVkDHJqGdW61BR6uaYTsAirXwVlSP4FslwFng&#10;QRh3EDRCfceoh9GRYf1tTxTFqH3Pwft2zkyBmoLtFBBewtEMG4zGcG3GebSXiu0aQB7/Li5u4P+o&#10;mXPvcxVQuv2AceBIPI0uO29Ov13W84Bd/QIAAP//AwBQSwMEFAAGAAgAAAAhAGZSOb7gAAAADAEA&#10;AA8AAABkcnMvZG93bnJldi54bWxMjz1PwzAQhnek/gfrKrG1doOISIhTVQgmJEQaBkYnviZW43OI&#10;3Tb8e9yJbvfx6L3niu1sB3bGyRtHEjZrAQypddpQJ+Grfls9AfNBkVaDI5Twix625eKuULl2F6rw&#10;vA8diyHkcyWhD2HMOfdtj1b5tRuR4u7gJqtCbKeO60ldYrgdeCJEyq0yFC/0asSXHtvj/mQl7L6p&#10;ejU/H81ndahMXWeC3tOjlPfLefcMLOAc/mG46kd1KKNT406kPRskZJlIIiph9ZDG4koI8ZgCa+Io&#10;2QjgZcFvnyj/AAAA//8DAFBLAQItABQABgAIAAAAIQC2gziS/gAAAOEBAAATAAAAAAAAAAAAAAAA&#10;AAAAAABbQ29udGVudF9UeXBlc10ueG1sUEsBAi0AFAAGAAgAAAAhADj9If/WAAAAlAEAAAsAAAAA&#10;AAAAAAAAAAAALwEAAF9yZWxzLy5yZWxzUEsBAi0AFAAGAAgAAAAhAI7wFPasAgAAqAUAAA4AAAAA&#10;AAAAAAAAAAAALgIAAGRycy9lMm9Eb2MueG1sUEsBAi0AFAAGAAgAAAAhAGZSOb7gAAAADAEAAA8A&#10;AAAAAAAAAAAAAAAABgUAAGRycy9kb3ducmV2LnhtbFBLBQYAAAAABAAEAPMAAAATBgAAAAA=&#10;" filled="f" stroked="f">
                <v:textbox inset="0,0,0,0">
                  <w:txbxContent>
                    <w:p w:rsidR="00121F15" w:rsidRDefault="00121F15" w:rsidP="00D7192E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7355CB" wp14:editId="29AF38DF">
                <wp:simplePos x="0" y="0"/>
                <wp:positionH relativeFrom="page">
                  <wp:posOffset>6189345</wp:posOffset>
                </wp:positionH>
                <wp:positionV relativeFrom="paragraph">
                  <wp:posOffset>-301625</wp:posOffset>
                </wp:positionV>
                <wp:extent cx="330200" cy="527685"/>
                <wp:effectExtent l="0" t="0" r="0" b="0"/>
                <wp:wrapNone/>
                <wp:docPr id="6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527685"/>
                          <a:chOff x="9747" y="-475"/>
                          <a:chExt cx="520" cy="831"/>
                        </a:xfrm>
                      </wpg:grpSpPr>
                      <wps:wsp>
                        <wps:cNvPr id="6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752" y="-470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-475"/>
                            <a:ext cx="510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F15" w:rsidRDefault="00121F15" w:rsidP="00D7192E">
                              <w:pPr>
                                <w:spacing w:before="119"/>
                                <w:ind w:left="158" w:right="159"/>
                                <w:jc w:val="center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782" y="-19"/>
                            <a:ext cx="480" cy="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1F15" w:rsidRDefault="00121F15" w:rsidP="00D7192E">
                              <w:pPr>
                                <w:spacing w:before="73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E7355CB" id="Group 45" o:spid="_x0000_s1027" style="position:absolute;left:0;text-align:left;margin-left:487.35pt;margin-top:-23.75pt;width:26pt;height:41.55pt;z-index:251659264;mso-position-horizontal-relative:page" coordorigin="9747,-475" coordsize="52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MaEgQAABEVAAAOAAAAZHJzL2Uyb0RvYy54bWzsWNlu4zYUfS/QfyD0rliSKWtBlEHiJSiQ&#10;toPO9ANoiVpQiVRJOXJa9N97SUqK7RTTSTJLO7AfZFLc7nbuPeLlm31To3sqZMVZYrkXjoUoS3lW&#10;sSKxfn2/sUMLyY6wjNSc0cR6oNJ6c/X9d5d9G1OPl7zOqECwCZNx3yZW2XVtPJvJtKQNkRe8pQwG&#10;cy4a0kFXFLNMkB52b+qZ5ziLWc9F1gqeUinh7coMWld6/zynafdznkvaoTqxQLZOP4V+btVzdnVJ&#10;4kKQtqzSQQzyAikaUjE4dNpqRTqCdqJ6slVTpYJLnncXKW9mPM+rlGodQBvXOdHmVvBdq3Up4r5o&#10;JzOBaU/s9OJt05/u3wpUZYm1CCzESAM+0sci7Cvj9G0Rw5xb0b5r3wqjITTvePqbhOHZ6bjqF2Yy&#10;2vY/8gz2I7uOa+Psc9GoLUBttNc+eJh8QPcdSuHlfO6AXy2UwpDvBYtQi0HitARHqlVRgEFSGLVx&#10;MI2th9W+NywN564Sf0Zic6gWdBBMaQXRJh8NKl9n0Hclaan2k1TGGg0KoW8M+guEIWFFTZGvI04d&#10;D/NGi0pjTsT4soRp9FoI3peUZCCW0eJogepIcMa/2jcKfG+01BDpo5VxONhpHh7bicStkN0t5Q1S&#10;jcQSILt2Hrm/k50x6ThF+ZLxTVXX8J7ENUM9xNEclFRdyesqU4O6I4rtshbonigg6t/gn6NpaucV&#10;kaWZp4cMRJuqgzxRV01ihdNqEisrrVmmj+9IVZs2eL1m6lRQF4QeWgaPf0ZOtA7XIbaxt1jb2Fmt&#10;7OvNEtuLjRv4q/lquVy5fykFXByXVZZRpnQYc4OLPy5UhixlUD1lhyNd5aFJNvr31CSzYzF0RINW&#10;47/WDmLbRIQJ7C3PHiA6BDfJDpIzNEou/rBQD4kuseTvOyKoheofGERY5GKsMqPuYD9QCBKHI9vD&#10;EcJS2CqxOguZ5rIz2XTXiqoo4SRXO5/xa0B9XumIUfIZqXTG0Nj7UiCMnoIQR8rOR5iCaP1sIAxG&#10;EM6xieVPD8Lnx9WIkAm+H8aM62HnxovszSIMbLzBvh0FTmg7bnQTLRwc4dXmGDN3FaOvx4zKJ5Hv&#10;+S/OJ89MGxPklfgjxsb/M9YmmvXPBS+AzHFa8HD4rWFtQsy54B1y2HPB+28UvMAdQfhe1ZkbvkfA&#10;l4/rHer28H4s1Z+v8j0h6mPl892BfmJPyzbR9NfRT0X0Jnh+uKB9GyRQM9yR155r9MD2T/hwt9/u&#10;9Reu/tJ55KIfzZAndjwxY2gYVgyN/xsjVnTUVOnHBLH4SgkiHKixqxm5iWZ1CfD4eQqcAnLXJ8oP&#10;58/T8cbpK1brCY7eGHTP/GD9YnDUd0Zw76bjb7gjVBd7h31oH95kXv0NAAD//wMAUEsDBBQABgAI&#10;AAAAIQDoJS/24gAAAAsBAAAPAAAAZHJzL2Rvd25yZXYueG1sTI/BToNAEIbvJr7DZky8tQttAUWG&#10;pmnUU2Nia2K8bWEKpOwsYbdA397tSY8z8+Wf78/Wk27FQL1tDCOE8wAEcWHKhiuEr8Pb7AmEdYpL&#10;1RomhCtZWOf3d5lKSzPyJw17VwkfwjZVCLVzXSqlLWrSys5NR+xvJ9Nr5fzYV7Ls1ejDdSsXQRBL&#10;rRr2H2rV0bam4ry/aIT3UY2bZfg67M6n7fXnEH1870JCfHyYNi8gHE3uD4abvleH3DsdzYVLK1qE&#10;52SVeBRhtkoiEDciWMR+dURYRjHIPJP/O+S/AAAA//8DAFBLAQItABQABgAIAAAAIQC2gziS/gAA&#10;AOEBAAATAAAAAAAAAAAAAAAAAAAAAABbQ29udGVudF9UeXBlc10ueG1sUEsBAi0AFAAGAAgAAAAh&#10;ADj9If/WAAAAlAEAAAsAAAAAAAAAAAAAAAAALwEAAF9yZWxzLy5yZWxzUEsBAi0AFAAGAAgAAAAh&#10;ALjtkxoSBAAAERUAAA4AAAAAAAAAAAAAAAAALgIAAGRycy9lMm9Eb2MueG1sUEsBAi0AFAAGAAgA&#10;AAAhAOglL/biAAAACwEAAA8AAAAAAAAAAAAAAAAAbAYAAGRycy9kb3ducmV2LnhtbFBLBQYAAAAA&#10;BAAEAPMAAAB7BwAAAAA=&#10;">
                <v:rect id="Rectangle 50" o:spid="_x0000_s1028" style="position:absolute;left:9752;top:-470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yZvgAAANsAAAAPAAAAZHJzL2Rvd25yZXYueG1sRE/NisIw&#10;EL4v+A5hhL0smmpBpWsUEYQ9CVUfYGhmm2IyKU202bffHASPH9//dp+cFU8aQudZwWJegCBuvO64&#10;VXC7nmYbECEia7SeScEfBdjvJh9brLQfuabnJbYih3CoUIGJsa+kDI0hh2Hue+LM/frBYcxwaKUe&#10;cMzhzsplUaykw45zg8Gejoaa++XhFHwFm5yp23JZr9Pt8BhtWZ6tUp/TdPgGESnFt/jl/tEKVnls&#10;/pJ/gNz9AwAA//8DAFBLAQItABQABgAIAAAAIQDb4fbL7gAAAIUBAAATAAAAAAAAAAAAAAAAAAAA&#10;AABbQ29udGVudF9UeXBlc10ueG1sUEsBAi0AFAAGAAgAAAAhAFr0LFu/AAAAFQEAAAsAAAAAAAAA&#10;AAAAAAAAHwEAAF9yZWxzLy5yZWxzUEsBAi0AFAAGAAgAAAAhAHxnDJm+AAAA2wAAAA8AAAAAAAAA&#10;AAAAAAAABwIAAGRycy9kb3ducmV2LnhtbFBLBQYAAAAAAwADALcAAADyAgAAAAA=&#10;" filled="f" strokeweight=".5pt"/>
                <v:rect id="Rectangle 49" o:spid="_x0000_s1029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8" o:spid="_x0000_s1030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ZC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L6&#10;/CX/ALl/AQAA//8DAFBLAQItABQABgAIAAAAIQDb4fbL7gAAAIUBAAATAAAAAAAAAAAAAAAAAAAA&#10;AABbQ29udGVudF9UeXBlc10ueG1sUEsBAi0AFAAGAAgAAAAhAFr0LFu/AAAAFQEAAAsAAAAAAAAA&#10;AAAAAAAAHwEAAF9yZWxzLy5yZWxzUEsBAi0AFAAGAAgAAAAhAAfIlkK+AAAA2wAAAA8AAAAAAAAA&#10;AAAAAAAABwIAAGRycy9kb3ducmV2LnhtbFBLBQYAAAAAAwADALcAAADyAgAAAAA=&#10;" filled="f" strokeweight=".5pt"/>
                <v:shape id="Text Box 47" o:spid="_x0000_s1031" type="#_x0000_t202" style="position:absolute;left:9747;top:-475;width:51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121F15" w:rsidRDefault="00121F15" w:rsidP="00D7192E">
                        <w:pPr>
                          <w:spacing w:before="119"/>
                          <w:ind w:left="158" w:right="159"/>
                          <w:jc w:val="center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02</w:t>
                        </w:r>
                      </w:p>
                    </w:txbxContent>
                  </v:textbox>
                </v:shape>
                <v:shape id="Text Box 46" o:spid="_x0000_s1032" type="#_x0000_t202" style="position:absolute;left:9782;top:-19;width:48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7VxgAAANsAAAAPAAAAZHJzL2Rvd25yZXYueG1sRI9Lb8Iw&#10;EITvlfgP1iJxK04BUZRiUEA8euiFp8RtG2+TiHgdYgPpv8dIlXoczcw3mvG0MaW4Ue0KywreuhEI&#10;4tTqgjMF+93ydQTCeWSNpWVS8EsOppPWyxhjbe+8odvWZyJA2MWoIPe+iqV0aU4GXddWxMH7sbVB&#10;H2SdSV3jPcBNKXtRNJQGCw4LOVY0zyk9b69GweZ7tkxO6WG1vgwWyXCwaI5f/ZlSnXaTfIDw1Pj/&#10;8F/7Uyt478HzS/gBcvIAAAD//wMAUEsBAi0AFAAGAAgAAAAhANvh9svuAAAAhQEAABMAAAAAAAAA&#10;AAAAAAAAAAAAAFtDb250ZW50X1R5cGVzXS54bWxQSwECLQAUAAYACAAAACEAWvQsW78AAAAVAQAA&#10;CwAAAAAAAAAAAAAAAAAfAQAAX3JlbHMvLnJlbHNQSwECLQAUAAYACAAAACEAJWCe1cYAAADbAAAA&#10;DwAAAAAAAAAAAAAAAAAHAgAAZHJzL2Rvd25yZXYueG1sUEsFBgAAAAADAAMAtwAAAPoCAAAAAA==&#10;" filled="f" strokeweight=".5pt">
                  <v:textbox inset="0,0,0,0">
                    <w:txbxContent>
                      <w:p w:rsidR="00121F15" w:rsidRDefault="00121F15" w:rsidP="00D7192E">
                        <w:pPr>
                          <w:spacing w:before="73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2257AAF" wp14:editId="32E063D7">
                <wp:simplePos x="0" y="0"/>
                <wp:positionH relativeFrom="page">
                  <wp:posOffset>3037205</wp:posOffset>
                </wp:positionH>
                <wp:positionV relativeFrom="paragraph">
                  <wp:posOffset>-488950</wp:posOffset>
                </wp:positionV>
                <wp:extent cx="3063240" cy="2372995"/>
                <wp:effectExtent l="0" t="0" r="0" b="0"/>
                <wp:wrapNone/>
                <wp:docPr id="5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372995"/>
                          <a:chOff x="4783" y="-770"/>
                          <a:chExt cx="4824" cy="3737"/>
                        </a:xfrm>
                      </wpg:grpSpPr>
                      <wps:wsp>
                        <wps:cNvPr id="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51" y="-76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3" y="158"/>
                            <a:ext cx="2197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AutoShape 38"/>
                        <wps:cNvSpPr>
                          <a:spLocks/>
                        </wps:cNvSpPr>
                        <wps:spPr bwMode="auto">
                          <a:xfrm>
                            <a:off x="6652" y="-687"/>
                            <a:ext cx="2955" cy="3484"/>
                          </a:xfrm>
                          <a:custGeom>
                            <a:avLst/>
                            <a:gdLst>
                              <a:gd name="T0" fmla="+- 0 9568 6652"/>
                              <a:gd name="T1" fmla="*/ T0 w 2955"/>
                              <a:gd name="T2" fmla="+- 0 45 -686"/>
                              <a:gd name="T3" fmla="*/ 45 h 3484"/>
                              <a:gd name="T4" fmla="+- 0 9444 6652"/>
                              <a:gd name="T5" fmla="*/ T4 w 2955"/>
                              <a:gd name="T6" fmla="+- 0 -24 -686"/>
                              <a:gd name="T7" fmla="*/ -24 h 3484"/>
                              <a:gd name="T8" fmla="+- 0 9442 6652"/>
                              <a:gd name="T9" fmla="*/ T8 w 2955"/>
                              <a:gd name="T10" fmla="+- 0 -16 -686"/>
                              <a:gd name="T11" fmla="*/ -16 h 3484"/>
                              <a:gd name="T12" fmla="+- 0 6982 6652"/>
                              <a:gd name="T13" fmla="*/ T12 w 2955"/>
                              <a:gd name="T14" fmla="+- 0 60 -686"/>
                              <a:gd name="T15" fmla="*/ 60 h 3484"/>
                              <a:gd name="T16" fmla="+- 0 9549 6652"/>
                              <a:gd name="T17" fmla="*/ T16 w 2955"/>
                              <a:gd name="T18" fmla="+- 0 55 -686"/>
                              <a:gd name="T19" fmla="*/ 55 h 3484"/>
                              <a:gd name="T20" fmla="+- 0 9442 6652"/>
                              <a:gd name="T21" fmla="*/ T20 w 2955"/>
                              <a:gd name="T22" fmla="+- 0 121 -686"/>
                              <a:gd name="T23" fmla="*/ 121 h 3484"/>
                              <a:gd name="T24" fmla="+- 0 9448 6652"/>
                              <a:gd name="T25" fmla="*/ T24 w 2955"/>
                              <a:gd name="T26" fmla="+- 0 127 -686"/>
                              <a:gd name="T27" fmla="*/ 127 h 3484"/>
                              <a:gd name="T28" fmla="+- 0 9592 6652"/>
                              <a:gd name="T29" fmla="*/ T28 w 2955"/>
                              <a:gd name="T30" fmla="+- 0 2722 -686"/>
                              <a:gd name="T31" fmla="*/ 2722 h 3484"/>
                              <a:gd name="T32" fmla="+- 0 9462 6652"/>
                              <a:gd name="T33" fmla="*/ T32 w 2955"/>
                              <a:gd name="T34" fmla="+- 0 2646 -686"/>
                              <a:gd name="T35" fmla="*/ 2646 h 3484"/>
                              <a:gd name="T36" fmla="+- 0 9456 6652"/>
                              <a:gd name="T37" fmla="*/ T36 w 2955"/>
                              <a:gd name="T38" fmla="+- 0 2652 -686"/>
                              <a:gd name="T39" fmla="*/ 2652 h 3484"/>
                              <a:gd name="T40" fmla="+- 0 9563 6652"/>
                              <a:gd name="T41" fmla="*/ T40 w 2955"/>
                              <a:gd name="T42" fmla="+- 0 2717 -686"/>
                              <a:gd name="T43" fmla="*/ 2717 h 3484"/>
                              <a:gd name="T44" fmla="+- 0 6652 6652"/>
                              <a:gd name="T45" fmla="*/ T44 w 2955"/>
                              <a:gd name="T46" fmla="+- 0 2727 -686"/>
                              <a:gd name="T47" fmla="*/ 2727 h 3484"/>
                              <a:gd name="T48" fmla="+- 0 9572 6652"/>
                              <a:gd name="T49" fmla="*/ T48 w 2955"/>
                              <a:gd name="T50" fmla="+- 0 2722 -686"/>
                              <a:gd name="T51" fmla="*/ 2722 h 3484"/>
                              <a:gd name="T52" fmla="+- 0 9456 6652"/>
                              <a:gd name="T53" fmla="*/ T52 w 2955"/>
                              <a:gd name="T54" fmla="+- 0 2792 -686"/>
                              <a:gd name="T55" fmla="*/ 2792 h 3484"/>
                              <a:gd name="T56" fmla="+- 0 9462 6652"/>
                              <a:gd name="T57" fmla="*/ T56 w 2955"/>
                              <a:gd name="T58" fmla="+- 0 2798 -686"/>
                              <a:gd name="T59" fmla="*/ 2798 h 3484"/>
                              <a:gd name="T60" fmla="+- 0 9592 6652"/>
                              <a:gd name="T61" fmla="*/ T60 w 2955"/>
                              <a:gd name="T62" fmla="+- 0 2722 -686"/>
                              <a:gd name="T63" fmla="*/ 2722 h 3484"/>
                              <a:gd name="T64" fmla="+- 0 9583 6652"/>
                              <a:gd name="T65" fmla="*/ T64 w 2955"/>
                              <a:gd name="T66" fmla="+- 0 -316 -686"/>
                              <a:gd name="T67" fmla="*/ -316 h 3484"/>
                              <a:gd name="T68" fmla="+- 0 9459 6652"/>
                              <a:gd name="T69" fmla="*/ T68 w 2955"/>
                              <a:gd name="T70" fmla="+- 0 -386 -686"/>
                              <a:gd name="T71" fmla="*/ -386 h 3484"/>
                              <a:gd name="T72" fmla="+- 0 9457 6652"/>
                              <a:gd name="T73" fmla="*/ T72 w 2955"/>
                              <a:gd name="T74" fmla="+- 0 -378 -686"/>
                              <a:gd name="T75" fmla="*/ -378 h 3484"/>
                              <a:gd name="T76" fmla="+- 0 7372 6652"/>
                              <a:gd name="T77" fmla="*/ T76 w 2955"/>
                              <a:gd name="T78" fmla="+- 0 -316 -686"/>
                              <a:gd name="T79" fmla="*/ -316 h 3484"/>
                              <a:gd name="T80" fmla="+- 0 9563 6652"/>
                              <a:gd name="T81" fmla="*/ T80 w 2955"/>
                              <a:gd name="T82" fmla="+- 0 -306 -686"/>
                              <a:gd name="T83" fmla="*/ -306 h 3484"/>
                              <a:gd name="T84" fmla="+- 0 9456 6652"/>
                              <a:gd name="T85" fmla="*/ T84 w 2955"/>
                              <a:gd name="T86" fmla="+- 0 -241 -686"/>
                              <a:gd name="T87" fmla="*/ -241 h 3484"/>
                              <a:gd name="T88" fmla="+- 0 9462 6652"/>
                              <a:gd name="T89" fmla="*/ T88 w 2955"/>
                              <a:gd name="T90" fmla="+- 0 -235 -686"/>
                              <a:gd name="T91" fmla="*/ -235 h 3484"/>
                              <a:gd name="T92" fmla="+- 0 9592 6652"/>
                              <a:gd name="T93" fmla="*/ T92 w 2955"/>
                              <a:gd name="T94" fmla="+- 0 -311 -686"/>
                              <a:gd name="T95" fmla="*/ -311 h 3484"/>
                              <a:gd name="T96" fmla="+- 0 9598 6652"/>
                              <a:gd name="T97" fmla="*/ T96 w 2955"/>
                              <a:gd name="T98" fmla="+- 0 -617 -686"/>
                              <a:gd name="T99" fmla="*/ -617 h 3484"/>
                              <a:gd name="T100" fmla="+- 0 9477 6652"/>
                              <a:gd name="T101" fmla="*/ T100 w 2955"/>
                              <a:gd name="T102" fmla="+- 0 -686 -686"/>
                              <a:gd name="T103" fmla="*/ -686 h 3484"/>
                              <a:gd name="T104" fmla="+- 0 9471 6652"/>
                              <a:gd name="T105" fmla="*/ T104 w 2955"/>
                              <a:gd name="T106" fmla="+- 0 -681 -686"/>
                              <a:gd name="T107" fmla="*/ -681 h 3484"/>
                              <a:gd name="T108" fmla="+- 0 9474 6652"/>
                              <a:gd name="T109" fmla="*/ T108 w 2955"/>
                              <a:gd name="T110" fmla="+- 0 -676 -686"/>
                              <a:gd name="T111" fmla="*/ -676 h 3484"/>
                              <a:gd name="T112" fmla="+- 0 7867 6652"/>
                              <a:gd name="T113" fmla="*/ T112 w 2955"/>
                              <a:gd name="T114" fmla="+- 0 -602 -686"/>
                              <a:gd name="T115" fmla="*/ -602 h 3484"/>
                              <a:gd name="T116" fmla="+- 0 9579 6652"/>
                              <a:gd name="T117" fmla="*/ T116 w 2955"/>
                              <a:gd name="T118" fmla="+- 0 -607 -686"/>
                              <a:gd name="T119" fmla="*/ -607 h 3484"/>
                              <a:gd name="T120" fmla="+- 0 9473 6652"/>
                              <a:gd name="T121" fmla="*/ T120 w 2955"/>
                              <a:gd name="T122" fmla="+- 0 -544 -686"/>
                              <a:gd name="T123" fmla="*/ -544 h 3484"/>
                              <a:gd name="T124" fmla="+- 0 9475 6652"/>
                              <a:gd name="T125" fmla="*/ T124 w 2955"/>
                              <a:gd name="T126" fmla="+- 0 -536 -686"/>
                              <a:gd name="T127" fmla="*/ -536 h 3484"/>
                              <a:gd name="T128" fmla="+- 0 9480 6652"/>
                              <a:gd name="T129" fmla="*/ T128 w 2955"/>
                              <a:gd name="T130" fmla="+- 0 -536 -686"/>
                              <a:gd name="T131" fmla="*/ -536 h 3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55" h="3484">
                                <a:moveTo>
                                  <a:pt x="2925" y="736"/>
                                </a:moveTo>
                                <a:lnTo>
                                  <a:pt x="2916" y="731"/>
                                </a:lnTo>
                                <a:lnTo>
                                  <a:pt x="2795" y="661"/>
                                </a:lnTo>
                                <a:lnTo>
                                  <a:pt x="2792" y="662"/>
                                </a:lnTo>
                                <a:lnTo>
                                  <a:pt x="2789" y="667"/>
                                </a:lnTo>
                                <a:lnTo>
                                  <a:pt x="2790" y="670"/>
                                </a:lnTo>
                                <a:lnTo>
                                  <a:pt x="2896" y="731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56"/>
                                </a:lnTo>
                                <a:lnTo>
                                  <a:pt x="2897" y="741"/>
                                </a:lnTo>
                                <a:lnTo>
                                  <a:pt x="2791" y="804"/>
                                </a:lnTo>
                                <a:lnTo>
                                  <a:pt x="2790" y="807"/>
                                </a:lnTo>
                                <a:lnTo>
                                  <a:pt x="2793" y="812"/>
                                </a:lnTo>
                                <a:lnTo>
                                  <a:pt x="2796" y="813"/>
                                </a:lnTo>
                                <a:lnTo>
                                  <a:pt x="2925" y="736"/>
                                </a:lnTo>
                                <a:close/>
                                <a:moveTo>
                                  <a:pt x="2940" y="3408"/>
                                </a:moveTo>
                                <a:lnTo>
                                  <a:pt x="2931" y="3403"/>
                                </a:lnTo>
                                <a:lnTo>
                                  <a:pt x="2810" y="3332"/>
                                </a:lnTo>
                                <a:lnTo>
                                  <a:pt x="2807" y="3333"/>
                                </a:lnTo>
                                <a:lnTo>
                                  <a:pt x="2804" y="3338"/>
                                </a:lnTo>
                                <a:lnTo>
                                  <a:pt x="2805" y="3341"/>
                                </a:lnTo>
                                <a:lnTo>
                                  <a:pt x="2911" y="3403"/>
                                </a:lnTo>
                                <a:lnTo>
                                  <a:pt x="0" y="3403"/>
                                </a:lnTo>
                                <a:lnTo>
                                  <a:pt x="0" y="3413"/>
                                </a:lnTo>
                                <a:lnTo>
                                  <a:pt x="2912" y="3413"/>
                                </a:lnTo>
                                <a:lnTo>
                                  <a:pt x="2920" y="3408"/>
                                </a:lnTo>
                                <a:lnTo>
                                  <a:pt x="2805" y="3475"/>
                                </a:lnTo>
                                <a:lnTo>
                                  <a:pt x="2804" y="3478"/>
                                </a:lnTo>
                                <a:lnTo>
                                  <a:pt x="2807" y="3483"/>
                                </a:lnTo>
                                <a:lnTo>
                                  <a:pt x="2810" y="3484"/>
                                </a:lnTo>
                                <a:lnTo>
                                  <a:pt x="2931" y="3413"/>
                                </a:lnTo>
                                <a:lnTo>
                                  <a:pt x="2940" y="3408"/>
                                </a:lnTo>
                                <a:close/>
                                <a:moveTo>
                                  <a:pt x="2940" y="375"/>
                                </a:moveTo>
                                <a:lnTo>
                                  <a:pt x="2931" y="370"/>
                                </a:lnTo>
                                <a:lnTo>
                                  <a:pt x="2810" y="299"/>
                                </a:lnTo>
                                <a:lnTo>
                                  <a:pt x="2807" y="300"/>
                                </a:lnTo>
                                <a:lnTo>
                                  <a:pt x="2804" y="305"/>
                                </a:lnTo>
                                <a:lnTo>
                                  <a:pt x="2805" y="308"/>
                                </a:lnTo>
                                <a:lnTo>
                                  <a:pt x="2912" y="370"/>
                                </a:lnTo>
                                <a:lnTo>
                                  <a:pt x="720" y="370"/>
                                </a:lnTo>
                                <a:lnTo>
                                  <a:pt x="720" y="380"/>
                                </a:lnTo>
                                <a:lnTo>
                                  <a:pt x="2911" y="380"/>
                                </a:lnTo>
                                <a:lnTo>
                                  <a:pt x="2805" y="442"/>
                                </a:lnTo>
                                <a:lnTo>
                                  <a:pt x="2804" y="445"/>
                                </a:lnTo>
                                <a:lnTo>
                                  <a:pt x="2807" y="450"/>
                                </a:lnTo>
                                <a:lnTo>
                                  <a:pt x="2810" y="451"/>
                                </a:lnTo>
                                <a:lnTo>
                                  <a:pt x="2931" y="380"/>
                                </a:lnTo>
                                <a:lnTo>
                                  <a:pt x="2940" y="375"/>
                                </a:lnTo>
                                <a:close/>
                                <a:moveTo>
                                  <a:pt x="2955" y="74"/>
                                </a:moveTo>
                                <a:lnTo>
                                  <a:pt x="2946" y="69"/>
                                </a:lnTo>
                                <a:lnTo>
                                  <a:pt x="2827" y="1"/>
                                </a:lnTo>
                                <a:lnTo>
                                  <a:pt x="2825" y="0"/>
                                </a:lnTo>
                                <a:lnTo>
                                  <a:pt x="2822" y="0"/>
                                </a:lnTo>
                                <a:lnTo>
                                  <a:pt x="2819" y="5"/>
                                </a:lnTo>
                                <a:lnTo>
                                  <a:pt x="2820" y="8"/>
                                </a:lnTo>
                                <a:lnTo>
                                  <a:pt x="2822" y="10"/>
                                </a:lnTo>
                                <a:lnTo>
                                  <a:pt x="2926" y="69"/>
                                </a:lnTo>
                                <a:lnTo>
                                  <a:pt x="1215" y="84"/>
                                </a:lnTo>
                                <a:lnTo>
                                  <a:pt x="1215" y="94"/>
                                </a:lnTo>
                                <a:lnTo>
                                  <a:pt x="2927" y="79"/>
                                </a:lnTo>
                                <a:lnTo>
                                  <a:pt x="2823" y="141"/>
                                </a:lnTo>
                                <a:lnTo>
                                  <a:pt x="2821" y="142"/>
                                </a:lnTo>
                                <a:lnTo>
                                  <a:pt x="2820" y="145"/>
                                </a:lnTo>
                                <a:lnTo>
                                  <a:pt x="2823" y="150"/>
                                </a:lnTo>
                                <a:lnTo>
                                  <a:pt x="2826" y="151"/>
                                </a:lnTo>
                                <a:lnTo>
                                  <a:pt x="2828" y="150"/>
                                </a:lnTo>
                                <a:lnTo>
                                  <a:pt x="295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6910C12" id="Group 37" o:spid="_x0000_s1026" style="position:absolute;margin-left:239.15pt;margin-top:-38.5pt;width:241.2pt;height:186.85pt;z-index:-251646976;mso-position-horizontal-relative:page" coordorigin="4783,-770" coordsize="4824,3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IzaxgwAAA9DAAAOAAAAZHJzL2Uyb0RvYy54bWzsXNtu5MYRfQ+QfyDm&#10;MQF32LxTWK2h1cUwsEkWMfMBFIfSEJ4hJyQl7drIv+dUN5vqHnUP6bW9SBYy4J0LzzRP16nqriqS&#10;evvdp/3Oeay6vm6b8xV7462cqinbTd3cn6/+ld+46crph6LZFLu2qc5Xn6t+9d27P//p7dPhrPLb&#10;bbvbVJ2DQZr+7OlwvtoOw+Fsve7LbbUv+jftoWpw8K7t9sWAj939etMVTxh9v1v7nhevn9puc+ja&#10;sup7fHslDq7e8fHv7qpy+MfdXV8Nzu58BW4D/7fj/97Sv+t3b4uz+644bOtypFF8AYt9UTc46TTU&#10;VTEUzkNXvxhqX5dd27d3w5uy3a/bu7u6rPgcMBvmHc3m+659OPC53J893R8mM8G0R3b64mHLvz9+&#10;7Jx6c76KspXTFHtoxE/rBAkZ5+lwfwbM993hx8PHTswQbz+05U89Dq+Pj9PnewF2bp/+1m4wXvEw&#10;tNw4n+66PQ2BaTufuAafJw2qT4NT4svAiwM/hFQljvlB4mdZJFQqt5CSfhcmabBycNhNklHBcns9&#10;/j5M/VD8OEjEFNbFmTgxJzuSo5nB4/pno/a/zag/botDxbXqyWCjUWNMRBj1n3DFornfVU4YCsNy&#10;nLRqL0zqNO3lFrDqouvap21VbECLER7klR/Qhx6CzNo4DiI22gpcuLdLS7MkiqSZ8Y7OIS1VnB26&#10;fvi+avcOvTlfdWDPJSweP/SDgEoIKdq0N/Vux4ffNc4TOPuJ5/Ff9O2u3tBRwvXd/e3lrnMeC8Rj&#10;fHNxGcbjiTUYDX1V9FuB44cE9309YLnY1fvzVerRf+JrMtR1s+HnH4p6J95jOruGzooZg/X4ToTl&#10;L5mXXafXaeiGfnztht7VlXtxcxm68Q3schVcXV5esf/QBFh4tq03m6qhOcglgoXLvGVcrERwT4uE&#10;NlfNJDf8v5cmWes0uFSYlXzls+MeQk4hfPu23XyGg3StWPOwRuPNtu1+XjlPWO/OV/2/H4quWjm7&#10;Hxo4WcZCirqBfwijxMeHTj1yqx4pmhJDna+GlSPeXg5iUX04dPX9FmdiXPymvUDw39XcZchpBavR&#10;nRF+XysOEQQv4jAgO2thBQf9g+IwSqNYxGEEy3JH/SPi8Nd7loyRKYJPRw3D2vzez9ybOE3c8CaM&#10;3CzxUtdj2fss9sIsvLrRo+ZD3VS/PWpoSckiP5pZUfiSwM2LWWi2+JULxxT0RF9GmXx9jbYp37Ls&#10;er4h2vxvL9qmmKEget31pnz2ddf7H9n1kCa/2PV4Nvm1dr0gGXc9P+NZL8/FeJ7/e2af2kq/KJ96&#10;3fVM6fLrrresLrfseqg7X0QbT0a+rWh73fXeGNstr7ve7K53qMsz/D/WA3j3ooqeb/jhV8MD1a2i&#10;abhfNMa+6H56OLjouR2Kob6td/XwmfcPUVAQqebxY11S5UwflPYNGiQipHGYzuoEGaWxEiV+g25J&#10;XfKO2HP7pj+gY0JV8PNXLzo6+ihr+qjxuN3VB9k4offjjFFoH3X/DEYTncWrtnzYV80gWqVdtcPk&#10;26bf1oce1f1Ztb+tNmju/LABzxJt2gHdOhTwjej1mNomfnrheZn/3r2MvEu0TZJr9yILEzfxrpPQ&#10;C1N2yS5lAfjQV7BKsbs61L9DBchbRrK2e9H7KM7IQqLFVFKvjZfY/dBVQ7mlr+/QvRm/p9pQHuBW&#10;fzY0abCorzb1IFmU6uW8z7JkbKulHvcWnE92PmXP7EvaajSLae09XaV/G70tkSzyLvov2WvjYWxi&#10;co8VbT7+Fi77tZpoyOXFakgLPU+CnIB7vznBQQh+adc6jtBCoA4/2kxH4ZXJrnUQprymUMKrfBBd&#10;awoV2anGNZnN2P2934z8czQ37/Y7XOn5q+t4ThbFqRPTOfmq8QzDsihgf1k7uec8OT6d/QgEpspY&#10;YeSANO9q05nlCVGJTSMBsnUkexWEBFIZKQvD0MgKm9I0Vh5aWEErZSzXD420sFJNQxHGzAvX8JSx&#10;wMs38sIFpGmwPLXwYrrpXRYbiTHV9AQyM2O68eMsNVNjqv1z5tvI6QrEnpmbKgAwFmq6AlkUZkar&#10;MVWDHDM1exnTRYjMbsZUDYAxU6Pe/hJBfVWE3LcGgC4C85nRbL6qAYEs5HQN4G3m2EQzWHE3+K7Z&#10;br4uA65LmcmpKhDIQk5XIYsys7/5qg65bwuGQBfCT3zfyC5QheAoM71AVyILYzO9QJUiD2zhEOhS&#10;+HFoDtZAlYKjLPR0LbIwio0hgeu2irSBLSSw96hu7GMBN1tPFYOjzPTo+pcaFlEcGOmFqhp5aAuL&#10;UBfDT5jZ9UJVDI6y0NPVoP3KTE9VI8ceYg4MXHlVZwuvstBTxeAoCz1djQyXEM30VDVyBLeZXqSL&#10;YQ0Nurw97TonQoMSClVcm+9Fqho5TGyhp4vhJ1gITPs+JSsKPaDM1qOrgxo9S+RGqho54sdCTxcD&#10;9FIzPVUMjjLTo/sYVHq2dS9W1cixN5rpxboYVnFjVYwT4sa6GlmUmiM3VtXIY1toxLoYbmBJUmJV&#10;DI6yWE9XA+ueORWIVTVy5KRm6+GmF1UMN0jNy3KiisFRZnqJrgboJcbITVQ1coS3hZ4uhhskZt9L&#10;VDE4ykJPVwN39ZgXlkRVI09soZHoYljFTVQxToib6mqgljD7Xqqqkae20Eh1MVzcD2WMXLoFalpY&#10;OMpsPdRIqrNY99xUVSNPbaGBykYdDjWDOdlD2abQI5SFnq6GNWNJVTXy1BYamS6G6wfmPDlTxeAo&#10;M71MV8Oa72WqGjlWeXNo4CKYZr2Ama2HW94U6xHKQk9XA/TMuTJ1pCZnyTNbaGS6GG5syVgyVQyO&#10;MtNjuD9LnS8aheaVhXmqHjl+ZzEg83RBaMs1hgfzVEU4zMZR1wQcmXH1Y54qCjjaQoR5uio4uVll&#10;5qmycJiNoy4MOJo7AwwNR0Vo5tnihB2X4THWS7LScXOD6YU4wSwcj0rxJI0tWh/V4vZinOnKuLFn&#10;zrEYU5XhMBtHXRnkqOaNmB0V5faq/Kgsx8nNWTTTKnMOs3B8UZwn5v0EFbSmtbU8Z/5RzESoCYxa&#10;axW6SzAbR10Z+GNkjhm9SEcP1xbXR2W6G6HqM3PUYoZgNo7HMYMt19jj02t1Zi3W2VG1bueolesc&#10;9swR3cqpH1ls0Zjk3cTyUzP2KPEOt1TiDm9x9+yh7emW5xxaox2a81sWMQRQ1OO0gBEOBOad01kw&#10;VgwCI86pXzs3NAUvh8sbhk8zoTjicHkh5DScXJrgcMQlZMi7OHzZTElogkOeJaNTk4TDl02VmhYc&#10;vmyq1EQgOKr/JWTCcarhsqmG41RRHS8ZnYpeIjPdBn5aJipCOXzZVKkoJDiquSVkqEjj8GVTpaKJ&#10;4Kh2loxORQyHL1OVigoOXzZVSvIJjux8CRlKujl82VQpCSY4stclo1NSyuHLpkpJIocvmyrP2QhP&#10;qdYSOjyBEj9YNl2ezfAfLF2cptUJGcEiStP6hO150Q/kCsUWLlFMrlHoKS88wygy05cpsTKPmwQ9&#10;jnH8RFO3cvBE0y2dBDckFAPtLfIt3ZvKL105WzxhQ9fN6Mi+fazylmMG2mT8bCSbBPKpjGfIrtGh&#10;DKkUtEkmlhIgXw9izIRqGQBjrALCwhIgXycg0hQO5JfhMF8JkK8SOIZBjPbLzIgoP2hE8ZSQfcQ0&#10;WzaZgDIAmvT01IqkJl8FxQmHrt5JhukYcwl2g5PAhApWnDn15CVPeUb5Ko1DFTAHzhpHrA4p8vaZ&#10;UwvjpAiuk8CX3iO5lbu2r/Bbk8tR0x18g9DjV5Ihkt3nKK8S2BkqKZU3hAxwReQk6ZRqMIGcGxOm&#10;H5GSqZyffB01SKlS5GPOyZpRdbVkRpORTpOUsFmpqFjj551FUjkiGC6dNYqBOZuPlsRNNHPIUZ1w&#10;2lClreWrtLlU/PmmAImQryMym7xodu4vfVOOtcSjJzPMO/TsAjXODg9DLjSYeDLuxJInvRm+OhMg&#10;ozNP8SltIF+lXaVPzUyGP1lGHrUUhwbrSYZTEM0BZVzi/oXTI9IqS04fIus+eWq5eoS4WnUaOAoY&#10;Tgm5tJ58lVaU3jk3mUw65+RmcqRTvkmXozCxRO4idteky4NAIrs+PTGkNYSb2b/SMbOYMxO1KjDa&#10;HIyaKYDNqTOuXXOLzHhSSHRyqhn1KOZNgr6MMPJ0d5IURr4KqSeceDLCHqrZaGJckDjJL6X2DUkx&#10;t+ukYxLLZuNgNCCbjQN56tk4GG3I5uIg9dG+ocnMjchvBwNwcmlpZRkGMCxlw7y3MaXF+FK9V8z+&#10;AEn0Pnt/JaNFg4lHixfekPn/evci/gDB+Fi17RHrb/aZEf7XAvBXF7jjjH8hgv6sg/oZ79W/Y/Hu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mqlpnjAAAACwEAAA8AAABkcnMv&#10;ZG93bnJldi54bWxMj8FuwjAQRO+V+g/WVuoNnEAbQ4iDEGp7QkiFShW3JV6SiNiOYpOEv697ao+r&#10;fZp5k61H3bCeOldbIyGeRsDIFFbVppTwdXyfLIA5j0ZhYw1JuJODdf74kGGq7GA+qT/4koUQ41KU&#10;UHnfppy7oiKNbmpbMuF3sZ1GH86u5KrDIYTrhs+iKOEaaxMaKmxpW1FxPdy0hI8Bh808fut318v2&#10;fjq+7r93MUn5/DRuVsA8jf4Phl/9oA55cDrbm1GONRJexGIeUAkTIcKoQCyTSAA7S5gtEwE8z/j/&#10;DfkPAAAA//8DAFBLAwQKAAAAAAAAACEAEGh57kY2AABGNgAAFAAAAGRycy9tZWRpYS9pbWFnZTEu&#10;cG5niVBORw0KGgoAAAANSUhEUgAAAVgAAAHMCAIAAAAf+SdCAAAABmJLR0QA/wD/AP+gvaeTAAAA&#10;CXBIWXMAAA7EAAAOxAGVKw4bAAAgAElEQVR4nO3deXgT54E/8O9I8iX5xrK5bHNI4IsbQiJylSRN&#10;DUlD09SbtGnodnft/TXb2nvQbhvaNC3dbUvbtXc3aVFzJ00CSQgbgp3TARzMFQcMBmFb2MZgg23Z&#10;xpdkWdLM74+RZJ22IaRc38+Th8cavfO+70xmvnO+tnDu3DmEIkmS/K/8g3cKEV0tBEHw/Vn+6DvR&#10;SxU8SfKATxx8UT0loi+Md88VBEGSJG8QeEPBKzAIRFEMlwKMA6Krju8OL2eB/K9CofD9SuVbyBd8&#10;rgt4XkB0lfK9HPDd80VR9D01cAeBvM/LpwPwDwUwCIiuWgFB4N3zvecF8nQV/FMgGBgERFetkEEg&#10;R4C818tZoAqZAr4fwSAgumr5RoB8FiCngHxpAEDOAlXAbh/8s7fG6dOnX7alIaKLdebMGW8EyFPk&#10;FJDPBeSPquATgeDTAW8cqNXqy7IkRHRxrFar9+Dve0YAzzm+fKagCr47KGcBgm4ZEtHVKOABATyX&#10;A77/qnx3fvlfbwoEnBoQ0dXINwh8Lwfk+4UAJEkafWoQcDkQcJlwGReDiD4PeReWI8D7mAD+Lwqp&#10;pFCCbxYwC4iuUvIZgfcGoeTzrnCIIID/QCPfRACfHRJdtXzPCLw7u3yPUPIMQFAElA6IAHke740D&#10;IrrqyDtvuDcG3TERcPIffILgvUy4vAtDRBdHCnoO6PuV/K9ijJmDLxCI6KoT7izA+y18Lw18pwaf&#10;IPCMgOgqNZGjeOAw5AnORgAAEdIwYAdGACekAUhWwAGoABEQIURBSACiILkABQQ1hLiQvwyG6Ivj&#10;PZyH/N1EMr+NcoxyFESCZIF4THS2trWdjYmJTEmJ3bPnWEJCdF7ujLa27gbz2ZkzUmdkTu/p7YuM&#10;QGxsHBQzoZgHRSrA9UxXFh6dLpZkh2QDnMBIXV2TXqe1DXQN9XUP9Ck0yoFjpnPTpiWfa+/s6bLY&#10;HIJSoVi6JEsVKbrPHRBxuXtP5EdZUlIS8qlB8Me0tLSIiOttCxYhOSA4Adfof5IT6IPYAPFId8fR&#10;44c+s3a3nGk8brXaXc4RjXJA5eoRRJttsN8x3N/Xe7698agmcthqtcbGKyMibJBEKKIB+NUJFyAB&#10;isHBoV8+8YuPKyvPnDm9YOHCs+3tv9+48aMPP+rutuTm5vb19blcrsjISKfTOTgwICgUkKTBgQGF&#10;Ujk0NGSz2SIjIwVB+PTgwXfeeWe2ThcdHe1yufr7+202m0qlUiqVjQ0Nb77xRmpqqlqtHhocVKpU&#10;/f39IyMjUVFR8gJbrdaBgQG73R4REaFQKHbv2vX0n5+ev2B+U1PTtrfeSk9P18TGOp3Ovr4+0eV6&#10;+//efuP11w0rViiVSuvQ0MDg4MjIiNwHAHa7fWBgQBCEP/3xjwf2H7hh+XLvav2z0bj97bc7OzuP&#10;Hz/+8UeVR48cnTlrpiAI1qEhCMLg4KDc+tDg0ODgoCiK3kUGoFKpAAwMDDgcjubm5q1vvjllytTo&#10;mGh5cQb6B+zD9qioKLkPDoejv7/fuzg1n376zvbtOr0+Ojpa7p7dblcqlUql8vChQ0/+75NTp01N&#10;SUn5a29lXySHw9HZ2SmMh2cEY3BAbIXYCKkP8L9vIgCStf1M88nDe+zWwdSMhbFRw53NbamxKofD&#10;OdIPNQCFGKNWdjlsM2++8XTLGcupY5ZzbSvu+nJEZB/EuqC2lBBSoZxrH1Z+8P77d335rre2vtVx&#10;rmPf3r233nbbG6+/LgjCNwoK7rvn3uXLl//mdxsPHDjwL8UlP37sJ+np6d/7x/9335o1t3/pS2+8&#10;/vqR2trNb7z+Wc1nzz7zzN1f+cpLL774ztvb1/3oh0qlqqbm03vuvbelueXZp5+ZP3/+sWPHf/6z&#10;nz340EM33Li88sMP91bv/d0ffn/o0KHKjypnz55tbmxsbm7+y6uvNDc1f/D++/9QWFh/ov7Zp5+5&#10;+eZbtr+9/cUXXvjxY4/Fxmre2b69uanph//+o+eefbbm4KczZ808cuRoZ0fHG29t3fib3x6prf3X&#10;df8mCMI7b2+fNGnSP/3g+96lPXjgQGNDY05OjiiKTqdjcNDlcDg2v/baC889/+j3/2ny5ClOp+N/&#10;yv77q/fdlzcv78D+/bt37f7xY4+dPGl+7dVXi0tKag/XHjhw4Kc/+1lLS/OzTz+zZOnSY8eO/fSx&#10;xx75ztpFixY//ec/9/b2bH799Z8+9pi50fyDkuLBwcGGhoa/efDBw4cOP/v0M6tWr963d++rr7yq&#10;1+vb29qOHDny1J/+2N7e/sH773/57ruzsrK+6A3rCsQzgvAkB3AO4sl332+p+XnF4Mv7zmyuObO5&#10;pua1mjdeq6nffKSx4rTzEKx1kXHVPcO7+weibulVtC+Yelgz+Q51wswkxf7j5+8Z2qV0/V9j7WHn&#10;yBFV22fOk2/UH9x82Ly55qPNNa4tNW2ba85srqkamIKIk2lpSRC0EOIlSbjl1lsffPBvmpubb1h+&#10;w9rvfMfldC1ctGj27NnpGekQhM7OrhG7PSMjc8mSpZNSUqKjou/68l1Lli6Ni49LSkxauGiRUqVK&#10;1aYuu2GZTqdLSk4aGRmx2+1RkVGzZs+Oj4+Pi4tbsnRpV1fXzo8/zpuXp1arlUrlHXfeuWTp0jNn&#10;2pKSk3PzcmfNnj19evqcuXNjYzUpKdolS5dERkYkJiYtXbZMp9elaFNG7HZBUEydMiUrO3vBwoXt&#10;7e1abWpObq5Or09PT8/Oyc7KmhsXFy+KIiDMmDkjN29e3rw876p1OBxz5s55+Nvfzps378abbrrx&#10;phs1Go3T6UxNTf2bhx7Mys6aMmVKijZVEkVREpUq1R133nHD8hsWLlq0YsWKvXv3TkqZ9JPHHpsy&#10;ZYpLFOPj45cuWxobq4mNjbvn3nvkJdJqtYsWL87IyIiNi3M6nTarLT4+Xq/XR0ZGabXaZcuWWSwW&#10;tVqdlzdPp9dPT5+u0+mSkpPj4+OXLF2SlJR0+ba5S2+CZwRCS0uL/OKgy+UC4HK5RA/JMxhRNn/+&#10;/Ovr9xFIw5Aa4Dr8QaVFevg/ZvR0pwIOpWJIpz8oCALQBWgACVgpAMDxm2/Fja03zqoT5u3ft+c9&#10;Q8rvq9u/6XyuenbTyT2AFugBIoEeIA042WW5q9vSDcwDKn/5q+y7+hYtWg7F4hHXlH7rcHBf1NHR&#10;as/Zu0wUxd7BweBHPJEqVbxGE3aZJKlnoF+SMDw83N/fn5iYEKvWBJQ/PzjodLkmWOfwyMigzeY7&#10;RRCEpNhYh8s1YLX6TERSbJx3uIuX3eEIKJYcFz/GTWvbiH3I5rd+EjSaCNVET2wHh22Wvj55U/f+&#10;xp44tTolPuFavVNutVrr6uoUYcijDxQKBS8NJuojCYeAAo1m8KffXp5o9P1K3hez8W5MhC02Wjr8&#10;6VOxmtxo4VxOzP+I34sEcKd/VfuOqRYNfM+24RePifit/67x2s6PbJPFg931vhMVgiI/eunSWXPT&#10;taneia9X7TyXcP7o+eaAkndHLL5xTs60FG3wIjhdrrf37mmIbjcPtrknteHWxHnpSPnSwsXyhI7e&#10;3td2fjg9N62i/aB3xhx15nzVjFvnL4z03+U+a2wwD7R9OHBYlNyvmeQmzkgfmDRtUkr96dN9aTZv&#10;95IiY2+Pmp83fWZm2mTfGl79+MP+1OEj55vkjw+k3zpYO/TALbcHdx6AqfWUqav13YGDoudKTaOK&#10;/pJq/k1z89LCH8YdTqep9VS3o3+v5XirvWskwtnvtA67RgBEKFRxqpgYKSpBVC9NnjM3bvrU5BRt&#10;YmK4qq5hDILwBEACJAmSBMAFKAARUGuSEDUj5Bw2exMwPC19tjL5FtdJhc2VGKVODS6mTlBhADOB&#10;hQKiPU3JYmOia4cb3+nYHzDLlDnJTpPTGwQH609Mmpqw7vAzI6LDt5hKUH4z90sBx3Ovd/ZVn0s6&#10;X1q31Xfizu4j/5VTtPd43U05eQDSkpL+YdVX95rqFibOLmt6a8BhA/AO9n8j49aRWue8jFlyH5wu&#10;187aQ02qc79tfn3QaQOggPDd2V/JFqcvyNVNSZ7U3t1dNXR8h8+CfBJ7rCTi/vae7puyc70T49Tq&#10;ausJ7/KumrlcIYR+2/V0V+epno4/WrYfPd/iO71/mk3RoLh93sJ4dYhzltbOjqOnm7bbD2w/s9cl&#10;iXI/J8ckJ0RqAPQ7hs5ae+RYebHzw6yE9L+f/JUZqrSb8+aH7MM1jEEwBgmS6N1Hh4AhQAEcsE77&#10;24jnAUCSxMZaqbMNygjF/Btv7zy2Vv3StEmfKpTRScmTz9dFN498e0Pr3JMzF0udbY4nfwLbkDAz&#10;R7Hktsjd256+GW1AIjAwZg9SoxM7h88DeKbx3ecXr9tnOnZjdq7D6Txj6XrdWSWnQFJk7KBz2CE6&#10;x16Ydz89YEtx/Kr2FfnjVPWkDluvSxIHnbafNDz3W93fHz5pXjhbB0AdFXXHwiXapsRpsya90P3h&#10;PosJwOutuw/HnyyJ+NrZnu4MbdpnTQ0fi0deavxQrm26OqU442szFGkrcvOCz/9lzYPn/q3e+Kju&#10;q/01Q8uzchI1sRP4X+DWOzhwuNn8iu1jbwpkaFJbhzoBVLQdmDQrznnItWrZjdGRkQEzHqg3HYhp&#10;2HZ6j/zx/oyb71Ytzpk6QyEIEARRFE90tH7sOPJKSyWAE32nfzr4wnML/q226eSCWbMn3r1rAIMg&#10;PMkJ2CGNyFmwSIBZggRYB/q79r4uWc4Ks/PEgx+JR/Ypbr1XmTT1/L53kA8AEJRKpdIVMQ1AnzK6&#10;+9xZV1W5NCldSE5Dklba93HMkA2ACpgGxAJd4bvwXf1Xnmms6Bruc0quP51+5+HIL404HR9+VoMp&#10;QuXBw3KZf8l94NdHXxs7CD6pO2KPdTx29Dn5qJgUGbsx6x/qR878ou5lAF3DfU+0vPzzjG/Xn26d&#10;m54hzzJ/1uz0gVSNGL08KeuPJ7ePiM7G/rZ/HTL+i/7rZ0/3PNXzTm3vSbnk19JX3BN9Q3Zq5qwp&#10;U8N1QBuV0GXvc4jO0oatt6Tm2RuduqSpOZkzJvL/YXhkZGftod0Rxz4+VytP+UbmrWtT7/phw5+P&#10;97UCeLnpo+SseBzYd5/hZmVADElIi072ftp5rlalVdQ1t8yKmzpdk6KNTkyNSZzbMfVX6WunJKVE&#10;KlVKhTJWiIma8E2Ha8Z1t8Cfx63y7QDrgKtml3T2FA5VCZp4xbwbhdh4yXJWMW0WUAMAiigAQmS6&#10;PJdkG0JEpHLN38PpwFA/dHmKM41AXxQQD8SP2WJ8hHpdbsEPa/4M4JPOuoIlt/7low8mayf91rRF&#10;LpCbOOPBGbf/+uhrY1Ry+KS5X2F77MTzVpcdgEpQbsj5juO8I82e8Le6u58zvwegZbDj92ff/FfX&#10;/eroaO8FSFJc3JcXL0s4oZk9Z8qT7W/X958Zdo38x4lXIxWqEdEJIDFSUzLz/rmYZsidFzXmE6Un&#10;Fq09eb69rP4tp+Sq6qw71nfq3xQPdBzucTqdCDyK+xFFsfzA3sa4s6+e+FiesnTSnK+olgz0D/0o&#10;vWCd/Wn5jOm/T7z1s7yHt+/bc99NN/ve9su/Yfn+E6Z/nnX/W517WgY7ekYGtrTt9n4boVCmRSdl&#10;aFJTnYmpXZ2GlFxtdKJ+2vSA+7LXAwbBRN0pAAKqACF1euSvN4uffiwN9sM25Ny6STV3kaCJU8wx&#10;QKoBICgTACBqOgCpz+L6qELInCt1tcHhEJJThQwdzjYDyBKQJQBALQAInv/8CBBm2dOyEzJMfa0A&#10;fmPabMz95yrb0ebBc/I8xbqvNZw+PUa3ze1tHUM9vzrzisXeJ0/5+cJvO9ud+jmz+4aGEodiT03u&#10;qDx3GMDR3uZnIt5f67gzJjIqJSHBW8PyrJzpltQ4Z8zHk4682PwBADkFVqTmPpJ05+zEKXkzZo27&#10;9pSCwmka+V12YdmZt5oHz/XYBx4zPfetGXd8bfIK9Iw1444De89PspUeeUv+OE096XH9w10dvRmp&#10;aZ821D+19Aff3vtrm2sEwK+OvfKb+X//7sH9+Tfc6J1dEx2zcuHirO6Me7TLT1k7j/Q2nbZ3DatG&#10;uhx9bdbuTlvvGavljNUiFzaerbh98oKH+m/XJ02b4NnKNYNBcFFE0bVzG0QRokuRtVjq75EgYXIs&#10;FJAkCZFTASAiDXAJSakRP38ePZ2uw1WKmVlCcprUfQ4Ou/smoYckCUAkhEhJCsyCzTsr/zn/64UH&#10;/wtAm7X7xa4P3zmzT/7qrqlLus29kVpFuAdfHb29jWdPP9W74+TAWXmKAOF/T/wfIOBTd5kR1+jt&#10;xqrOo8lRcaJJXLlgcWxMjHf6tJSU4RF7bF/Mi/jAO/H/zb237+RA3sLxU0A2Z3r60ilZcc7oipFP&#10;32itkoCXWz76NL4hWhn2lODDQzXDic7Hj74oeR4TnB8Z+ofaUgA4BwCogeh5gOqSxMeOPveHeUUf&#10;1x760oJFAHYdOaxQK1qGOoYcw1aXPUqh0rmmFN98f9f58yNOpyAIIy7HmSHL0d6md84fON53CsDO&#10;c7XDrpGHB77EIKDxCZFRkf/+FORf+bDvfecr/6VYdBtUERDRZ41OmJQJAMpYoA+AWLfftfl/pcE+&#10;cUqmQjcPokvQTsNw/dhNuBsCbs6d72x33DFl0UdnDwHY3LJT/ipSoXpk8p3OPmfIUwkAAzbrvhPH&#10;3nbt9z6MnBU7ZWbc5OCSAI70NnUN9wH4v9PVybPjXJ+5Vi83+D4sDP2Y/QIfvWempk1JnhRTFzUv&#10;a8YfTm7tcwyd6A97OrPPdNwWPfKT48/Jtz8ECLekzYtQKINL2pz26q7jAOyi48fHn/19TpF8V1Uh&#10;CDZh5Mf1zzoll9zZf537jX0njk9NnpQcFx+lirCO2AVJcA45TXGn5SAAMOQcvg7HgjAILoZkHcRg&#10;nzQ0IO5/X6zbL366E06HpJ8OLRLUw92H/0679EUMtwBJEEVF1kLhOz8Sjx0UUqcJU2cKSVqh4TOE&#10;eGkoJEGlVE5JnvTdqLt3nat1SqO/FWLt7Lt6zw6sXLj4oNkUPJvT5Xq/5uBnMU07zO4ncxma1Mcz&#10;vpUcGZ8cFxdQuLWr05pqLz72R/lB4HMn30vOjtuxv/q+m24O9wjgokWqVCsXLk5pSvjNrKTnut/f&#10;bzkRslhdS3Ova+BnTS8MONyvG30/a0324LT5M0PczD/S3JSly3jW/C6Afod1ff1zv9b/XW3TyVvm&#10;LfjoUM0vs9b+oXlr1/B5Cfhd/evJkXELe2drEC25JEEp9ElDh3pOelvRx017dOpX0yOvqeEGE3EV&#10;B0FNTc2SJUu+wAbcx0ABklNKTERvN4A423Cy0yadqne89Dt0tSNxkpAwSfXNEiFdL6ROld85EAcP&#10;9Jp+Hmd9ScIP4BxxlK2TTpsly1koFIiJVUzJzJqqlSLtciMjElwajVptBxSAIAGTouIzNe7bdXER&#10;MYB4U07u67t3Fs65Z4fnokCtir4tcv4s/RRBgAAhQ5M65LQBUCmUAiBJeLNqV0Rm5IfHPpOrilCo&#10;fjzrwUTELpsb4kX62VOnfVBz8D/nfff3jW/Iryq+efqTx3IeemtP1ddvuW10fUDwdgxAjDKyL/zK&#10;kyClRid6y6uVUX3SiPfb+bNmT+vXRrsiliXN3d6+Dz4vCA1KQ83nznb09Wwe2B2pUMk13JCSlWtN&#10;v3PJUk10dHBb2oREZZ2iJ2PgUHejPOXFro/+MWWVqfXUHYuWNJ87mxOT8XFn7Smps8l6rs3atavj&#10;iMsTqZEKVXJUfFZ8emZUql411ZCSm56SOjkpObiVCfrCN8svxlX8ivEXv8btEJvhOnz0aN2RLSN3&#10;b9xYJmEukPjII8aVD32gu03wP1pObq+fHzEyMmL3TomLi985qOhPmwHbkNRxBmqNdKoxNjn5D476&#10;G4q/t9M6nAikZWfbfv3P+V9WKlR5UGQ1tPUpFILgOececTrj1eppKdquvvPd/X0RSs+fsQdcLtfc&#10;9AxRFA+fNMdrNN6T9L6hoXkzZ33aWK9NSDxz+ozNZk1KSkrRam02W7xSFRkZlTY5LeRxvq6lKSZy&#10;9G65JEndAwPLs7Lljw6n82hzU4LPi8a2EfuU5JRJ8aGfe5haT6mUSoXngsLucKQkJKQm+r3/J0mS&#10;qfWU7+MGu8ORHB8vSdK5np54n41txOlMTUycFJ+AIJIk2e32Aftwd39/hHL0wmHIPpyoic1ITfMW&#10;O2Ppso+MyG8WO+ByiaJKUEYolBIgSVKcWv159n+vKy0I+Irx5xcJIQ2KzHnzhnt6z1affsjw2qvl&#10;Eua9+OIPBgbmft35Ynz2wKRpEASpv0fq7z2bkn4uOjAoJbUTPZ2CdqoQmyA5HcuEwX9s/iTjP3/5&#10;vHVYCcybNrXviX+fn9uhUC6EMA2CZs700PuVNiFRmxDi1VeFQrFYPyd4usbh2vrSy7Nmzeru7u6I&#10;jBIEQZREg8HwP//9399+5JEFCxfKxRwOBwB5LJnvzf+RkRGHw+F9L0CSpAiVarF+jiiKNpvN4XAM&#10;Dg7u2VmVnZNd2dJiHbJOmz6t6WTT8LAtISExPSN95R13ZGdk+q0HSWprazs3bE9NTZX/zJbD4YiI&#10;iPDek5Nf+5ckyeFwKBSKKcmTvPP2ne9rbW0t37lr1qxZg4ODGZmZmZmZMTEx8kiZ0j/81+p7Vr/5&#10;xpsbf/+72NhYSZJsNpvL5crQpvqOkRMEwfcFbQrAIBiDACEBCj2guO1W1aF4Vas+40Hj8++e6zj2&#10;1ls3fPjBqvvWfLxs5ZGsG/fVm3t6e6X2FiEhGdFqiKKQMAnRMZL5KCBAIcxcsORGbdytB96dtfO9&#10;81VV70tYISDl3nv7v3vvogU9U6ctgmIuFKlAiDthF6G/r2/DE7/4zcaNP/rhD+/68l3Dw8MOh2O2&#10;bvb27dt7enodDsfrm7eoIlRDg0NHjtTOnDkLAnJycm67/XYA5Tt2tLW1WbosmljNzBkzjxypXbhw&#10;UVNTk81ms1gsWm1KXHx8X19frCZ29T2rf/ub3wCCYYXhhOmEzWYTRVdcfLxGE/vySy+lp2d8+MEH&#10;6370w/j4eAC//o//nDN3rtncqFAo5s+f323p3r1r18NrH6nYUX7vV+/dvWv39PTpDfUNS5Yuef+9&#10;928yGE63nlp97715eXkADtce3vrGm9/7p0ef+NnjqWlpeXl5f9606Zvf+lbd0bpPqqp+/NhPXnrx&#10;xSVLlvz8Z49//YGvf1L1SUJCwvm+84mJiTExMY+sXXtJVuk1j5cG45IgDUFqh9jU29NkPilY3jom&#10;7tyn+OyzfaIUB8QmJc5dusymTe1IyzibMuV8XJI9MhqQYuy25P6e6Z1t6ZY266mWSTU1L9tHNIBa&#10;HbNi1Spb/k3pi2NyslIVqplQzICQeKlSQPZxZWVcfHxjQ0Nqatr53t70jAyLpWtoaMjpdCUnJ1mt&#10;VpVK1dLSMmfOnMjIqOiY6LYzZ9LT0xcsXPjaq68ODAwMDQ7d97U1W994c/mNyydPnnL2bDsgxMZq&#10;lCpV66lTmZkzamsPz1+wYNhmA5CQkGA6bsrIzHC5XFarNTEpqaG+PiMjo+5o3b1fvTcjM3PPnj3l&#10;77yz7IYb2tvaly5b2tvbm5aW1tfXp1AooqOjOzo6NRr1bbffftJsHhwcPH/+vKBQKJXKjnMdWdlZ&#10;chbUHq4VFELHuY6YmJiYmJiBgf6REUdKyiSr1Wq3jyQkxDudzuHhYafTGR+f0Np6KjMz03Tc9NC3&#10;vvnXHzh/lV4aMAgmSIQ0BKkTYtuIve30mb6uNpdt14lI09mW5hZbfX3M0OCghNOAHmgB0oAO4DsC&#10;/iLBJcCalPzV3BzXzBkji2ak3DonId6WmTEdiulQTIWQcOX85jKbzfZJ1Scajbq3txcSMmfOkPfD&#10;z6m2tvbc2bPmRvPXv/HA5Mmhn19eM67SIOClwQQpIMRBiIMiI1Jlm63vna2z4Las/vPn0vtHgJhu&#10;y5D9XO+CniEM2efanZIARWTE2bjoO1Li1ZOTExKjIFmTkzWxcWkQUiAkA/EQooN/nfzlFRMTc9eX&#10;77rk1S5YsGDBggV3f+WSV0yXDIPgQkUAEVDEAxmAK36SIz7ZAQxnzLBDsgNOQJSHLUMQABWgAqIg&#10;RMsvDgKqS3sJQHRJMAgummc/F2LcQ4euzd9wQ9eFKz0Iampqwn1lMpmuqIsxIgAmU4gXPb2u2C32&#10;Kr5ZSETjmuDNwivrZhURXRYMAiJiEBAR/8DJpWLa+sRTu5R5SzPV8s+mtNtR9cSblpjW558xpaWZ&#10;qizZsJi0lhNVgrVm41MmR8+Wl/3Lp1lOCJmZagCWqq01GrTWCJmZak+91poqQdNac7S1plmTnak2&#10;VVU11Tz/jFyDXL5m41O7lDGtnom+3XjKlHZ7thYwbX3iTUveUuu78hTLVncHt+zqcSgtCZrWmlOZ&#10;1qqtlmwc3nrCYgpRf97SzFOeasve3HLYJjfl6XPNxjcteUs1NVtrNKh515KdLVRtrdFkZ6phqqoS&#10;NK01pzI1J6r21Dz/siktzfTUm5Y8Tc1GubY/nei3tUZrWmv2tLYmWOWF9y5DtmXrVrm2d6u37Dqf&#10;p5EbklePe3atuyfkb4J/4IRnBJeIduWjD8B7wzhNq6qyZD/+j7fEA2laLbJh2WqyAIC1xpL9+OPZ&#10;A0M3+pcf/TMEFhMAUz8AWKos2QUrc7M9o+OtbQBMFv8W3eW1Kx99AG0I1Y3Hsy1V7pk6Kj/Y6jOl&#10;o7Itu2DevIL7p3ubz4Zlq2kgTP1yzWlarcnUmZ6AjsrdJv8+d1Tu3u8u32mqqjIdC7225OXtqNx9&#10;xlNbbvbybOzenZI9vavyyS2VXV3uxXd31ae2jmPuhkwY7czoOqKLwiC4RLoqn3zyGDy7c0eXM6Vr&#10;yxNPbD0DdHR1AdnZ2s4uAFAndm154oktfc59/uW70FX5RpUFsJjQld2FNiuAlJSuLVsqK3eb5Por&#10;m9GV3QWTBeiq3LEcY8EAABXaSURBVHdMbtFT/kzlk08egz1kN7Z0yX/YU7vy0ccfyvZO0a4sWKn1&#10;6X9lFyB3tW90ifzr18rVnrR0dhztm/fo4/dnA6N91qwsWKlpc/c/V9t1DLkB9VtMx7rcy+tpXa6t&#10;crcpJVurRQq0Kx8tmAe4F9/TeZ/aOrr6fXrunf3S/z+9nvDxIdG1jI8PiWiiGARExCAgIj4+vAKZ&#10;qrZWtSJbc8L90G7Lrh75WZ/nmd9T4z531LTWnMrM1MK01f0sMCHbWlMlZGpqtm5+fkuz+9HdUuu7&#10;fzqhdT/ta60RMjNPVb33WcVf/tKadrv2hOe539YnXtm1671PY25fOrB1q/shaNU4fciWa85Uuz/K&#10;zztbW6PdTyifeGrrrjoh7wY+8Pvi8fHh1Sr7lvvvvyXb/UAue97KefO0fg/SVk7guaO3Ls+zQGSn&#10;wGQyIS5h9NHdB6bO3OwU/7nUSx5YuTLb3boFlirLtJWLbytYmXq+yjL6EHS8Puz3PM/z1ONPu/LR&#10;opULUvjA7wrCILgyeR7I9cvPHX0epAU+pwx67njG+yAQo88CgeyUri1dKdNHH91pBjrlp/7uud6o&#10;sgDWmjcqK03uiSZLSkrXu5WVW7ZUHu1JSRl9CDpOH6wN7fLzPIsp8HlnZfDsdCXg40OiaxkfHxLR&#10;RDEIiIhBQEQMAiICg4CIwCAgIjAIiAgMAiICg+DaV1HkfZ98RZnZf2pRRWChoorA8j5fXaYloL8C&#10;BsH1oLBckhpLDdVbdriToGKbsbC01GDcVgEA5rINRkNpoyRJ0qZ8T3lJkvYU64K+omsTg+B6YFwl&#10;CPqSakPBah0AOQfWFK8uMBg3lJkB3Zw8VJfoR4/5xlWeU4Cgr+jaxCC4HhSWS5LUWIqStWVmABXb&#10;jIYcPXSrC9wnCfmbJKmx1GBcJQhFBz3l5VMA368YBteuK/1vH9KlV7HNiGrohRL54w5zcbEO0BXv&#10;acQK/fEQM4zxFV0jeEZwPTCuEgRBX4LSF/yu+j03Dp5x3w/Ul6B03TJPeUFYUWau8P2KNwmuXRyG&#10;THQt4zBkIpooBgERMQiIiEFARGAQEBEYBEQEBgERgUFARGAQEBEYBEQEBgERgUFARGAQEBEYBEQE&#10;BgERgUFARGAQEBEYBEQEBgERgUFARGAQEBEYBEQEBgERgUFARGAQEBEYBEQEBgERgUFARGAQEBEY&#10;BEQEBgERgUFARGAQEBEYBEQEBgERgUFARGAQEBEYBEQEBgERgUFARGAQEBEYBEQEBgERgUFw3TGX&#10;rRAEoajicveDriwMggtUUSR4FFX4fVxRZpaLyPvaaBmfKSvKzEGzeD+7987g2QOq9TQkz+gtEliP&#10;3/cVRfJs5h3HCxobS+u2VYSuNagR9xTvx4Aehli+sb8NuyZDLNElbY7G1tLS0tTUZDab6+vr6+vr&#10;jx8/XldXd+TIkcOHDx86dKimpubgwYP79+/fu3fv0NCQROWFQGG5JDWWGoDCcs9Hye8HQ2mjt7Ch&#10;9OnRKeWFPrNIkiTX4ykuhZw96OfyQk9DhaWlBnddgfXIBQwG99TyQve3jaUGjLbvnUvuVMBHTwFD&#10;UNV+fQ2ea/xvywt9euFeoIAlupTNXceGhob2799/8ODBmpqaQ4cO1dbWHj169NixYyaTqb6+vqGh&#10;wWw2NzU18YzgEqvYZoShYLUOAJC/phDV7705OiV/06Z8ADCu8hzBdHPyUF2i9xwGg2c/3hg4Xa6k&#10;YpuxcE3x6gKDcUOZOagej4L1pSjZ6DNNV7xHkiS5F0Dj8WrkzdEB+hwD6hp2+X80o2JjCUrXF4Re&#10;VHNDHQwFq3WNgXON/23FNiMKyz29cK+VgCW6hM3RuBgEF8G4ShD0JdWeLdm4ShCEVXWljZ4Ne3zy&#10;oWpTPoD8TZLUWGowrrqwK/eKbUZDjh661QWG6i07zGHr0RevLzRuKEOOYeJ1e+wqWlVX+kKx3tNk&#10;kf81hL4kr3xPsS7UnOG+PVmiFwRhRVn7aLnRS6aAJboEzdGEMQgugvuM07PfF5ZLUnlhtXzgzV9T&#10;CHnPBMxlG4wo/P73R6dUFIXc2XXFe+RT9hCzr8kPnF5RVFRRsc2I6hK9IOhLqr1f+NTjI39dKbZs&#10;Ox5ySbyHTflAepvfx9jBOlSX6OUmStaW6TdJkiRJe4p1qCjSl+SVu9dAQCVjfXtfuVzD360phHFD&#10;mVlXvMd9sYKgJcr//M3lzWEyTBTvEVyYgEtP/4tpzzW8d+0GTjGUNgZ8PfrJ925AwCQpoJIPfG8I&#10;yC0/HVTP6H0BeV8LeZk/Wqv3Mt33o08DPjP7hY0cgz4fxv42RMsACp8OXqLGS9vc9WqC9wiElpYW&#10;URRFUXS5XABcLpfoIUmS6GP+/PlqtTowSIjoCma1Wuvq6hRhCILg/uly95OILj8GARExCIiIQUBE&#10;YBAQERgERAQGARGBQUBEYBAQERgERAQGARGBQUBEYBAQERgERAQGARGBQUBEYBAQERgERAQGARGB&#10;QUBEYBAQERgERAQGARGBQUBEYBAQERgERAQGARGBQUBEYBAQERgERAQGARGBQUBEYBAQERgERAQG&#10;ARGBQUBEYBAQERgERAQGARGBQUBEYBAQERgERAQGARGBQUBEYBAQERgERAQGARGBQUBEYBAQERgE&#10;RAQGARGBQUBEYBAQERgERAQGARGBQUBEYBAQERgEdJ0wl60QVpSZL3c3rliqy90Boi+euWxtSV65&#10;VKy73B25YjEI6DqgK94jXe4+XNl4aTDKXLZCEARBcJ9Cej8KglBUAQCoKBr9UFEkrFi/foX3O5jL&#10;Vsg/B88YUHNQRT5WlJnHaNpbpKJotGG/2gILe6b6lwmobax6fD4GF7jI9Vb0UMAij9OfEKsouDN+&#10;3fDpeWB/AjvD6wWAQTCqokhfgtJGSZKk9cc3Vvh8lMoLjas824vBYDBu8Gw72tsLDDBuk3f2HVuq&#10;C9fkI3jGZ/xrBlCxzVhYWmqQ58zfJElSY6kBhtJGSdpTrAvXNArLJUkqL6wu2ei3K/rV5lVYLkmN&#10;pQbjqqKgFsPUFrqe8Rq6mPWW88uARR6nP0GrKLgzFUErOah77v60B3SGAAaBV8U2IwwFq3UAkL9p&#10;E3w+In9NIaqPN8oFC9aXwrutziheXygngTcHgmZ8702/mvPlbXhN8eqC0FtjcA2epsP2fIzaLmGZ&#10;kAUubr1NxLhryffbgG7kh+qeuz9tF9OZax6D4ILpi9cXGjeUIccAyBuXcVuFJwcmomKb0ZCjh251&#10;gaF6y44LOC4ZVwmCsKqutHGTT0PhajOuEgR9SXVh+ab80GUCahu3VxfdbTf/9Tbu0o3d3BfdmesO&#10;g8Atf00hPJtURVERfD6ayzYY4buX568rxZZtx0dnNG5Y68mB/KAZv/99v5orKrYZUV2iFwR9STVC&#10;bMXBNXiaLiwPvjIIW1thuSRJkuQ+AwlRxr+28XoVrsBFr7cgF9KfoG8DuuFdQSFW5rKJdOa6wyDw&#10;yN9UXlhdohcEQdiQsy7f56O+BP4HYeiKXyioM1a7Z1xTiOpq7/lA8Ix+NX+jYYPR4L5mlRpLQx3P&#10;xmw6f12pwbihrF3+ZC4bt7Yxy7hrM49RxrhKEARhyf3rwxS46PUW8n/C+P0Js0QB3ZjAyhy3M9cV&#10;oaWlRRRFURRdLhcAl8slekiSJPqYP3++Wq2+3B0mogtgtVrr6uoUYQiC4P7pcveTiC4/BgERMQiI&#10;iEFARGAQEBEYBEQEBsHnE3Ykj3soi3uK77AkQRCKKrxDYoIHwIyOlvFWt2rV5xyi467TXBZiiFSo&#10;cURhFyRki4LfsshlfEYVjY6iCmjas6Tjj1kKaOgCekgTxSD4HMKN5JEaS1Gid2+0BoPBZ1iSwRD4&#10;TmuYATA+L82Ul3/+IToAoFsdYohUuIFGwQviflXRW59PD71v6XjKrIn372Gopt3dHn/MUqiGJtRD&#10;mjgGwcULPypG5x2LBOQVFMj7WcXGEpSuLwiqJvQAGN2cPFSX6IPG/F54Z0J1yzcHxprLd0HkVwxH&#10;+xOqh4FlxmhadnACY5bGXBVj9ZAmjkFw0cYb92LI0QMA5sj7Wdk2o6FgtT5ERaEHwORvcg8jDr1p&#10;X+iQIXel/kOkJjaXe0Hk4+0m37d3g3roWyaghxcxOmuCqyJ8D2nCGAQXa6xRMeayDUbkzXGfoepW&#10;FxiqS0qM3kNdkHADYHTFexpLQ4+Pu8AhQ96WfIdIjT+X/4KEMOEeBo3Oki2b6JilcA2N20OaEAbB&#10;xQk3KkY+Ow0c3rK6wACEz4FQA2A8N7/0JShdF+YYN7EhOgHzeIdIjT1X8ILIU0ZvxYXqoafMtn7/&#10;HgY07duf8ccshVkV4/eQJo6DjoiuZRx0REQTxSAgIgYBETEIiAgMAiICg4CIwCAgIjAIiAgMAiIC&#10;g4CIwCAgIjAIiAgMAiICg4CIwCAgIjAIiAgMAiICg4CIwCAgIjAIiAgMAiICg4CIwCAgIjAIiAgM&#10;AiICg4CIwCAgIjAIiAgMAiICg4CIwCAgIjAIiAgMAiICg4CIwCAgIjAIiAgMAiICg4CIwCAgIjAI&#10;iAgMAiICg4CIwCAgIjAIiAgMAiICg4CIwCAgIjAIiAgMAiICg4CIwCAgIjAIiAgMAiICg4CIwCAg&#10;IjAIiAgMAiICg4CIwCAgIjAIiAjXdxCYy1asKDOby1YUVVzurhBdXtdxEFRsLMlbv3rH2pK8NfkA&#10;KooEjxVlZp/PRRU+XxVVBJeEuWzF6MeKIrmU3EaRZybPp4CffVrxrdenLp/afKoMWaSiyN0hv3Lu&#10;2b2dHJ0UsFzBZcKuE0EQBCF3hf+3QUvs05/xavZO8SysewZvRQE/+/ahqEIu7TtrUUXoRb6AFXh9&#10;uX6DwNxQB6DxeLXPtMJySZIkaU+xzly2wWgobZQkSdqU7/mqsdRgXCVvMqMlUVGkL4FcdP3xjf47&#10;7TZjYWmpwbgtzClHu18r+ZskSWosNcBQ2ihJe4p1YWf3aR2AwWAwbgjYfgP779NJqbzQuMq7vfss&#10;V3CZdk9b5YXVJRsrAnr4u7zAnsiC+zN+zaNzygtr3rGl2mAwhFiNwX0AoFtdYIDPrIVr8sMv8oRW&#10;4PXm+g0CXfEeaVN+/ibPng4AxlWeo4NuTh6qS/RCuKuG0ZIV24wwFKzWAUD+ptG6IG/Aa4pXF4Td&#10;zKaO2Ur42UdbBwAUrC9FiX8EBfTft5PIX1OI6uONgc0dDC7TFnrhw/ckdH9CtB665ryCAnl3r9hY&#10;gtL1BeOtB5/lLV5fKCeBNwfGWuTxV+D15voNglDkA8WmfMgHnsZSg3GVIBQdhLzp6EuqC8tHTxB8&#10;IySUim1GQ44eutUFhuotO0Juwr6tBG6HY8we2Lq+eH2hcUMZcgwTqtnX6HItC19AWFVX2hhyYUOv&#10;hxD9mVjNc+TdvWyb0VCwWi9Pm8BqBOR93bitwpMDY5vACrzOMAjGoCve01jq3jTcJ5PBe0P+mkJ4&#10;NtCKoiL/42B1iV4Q9CXVGGMT9m3Fx0Rnd/diXSm2bDsermbfTprLNhjh3VdGlytEmWXuAn7n7xPi&#10;158LqFm3usBQXVJi9B7LJ74e8tcUwrhhrScHwi/y+B2+DjEIfMlnjMKKMrPnjpK+BKXrQhwrR0si&#10;f1N5YXWJXhAEYUPOOs/G5nORLkmNpd6DmTyjfJGMg76t+G2m4WYPat1DV/xCQZ3Re8OjIqBmn07q&#10;SxD68B6+TP660jDn5SF6EqI/F1CzbnWBAaPn9P3bxloPAf1fU4jqau/5wFiLPP4KvN4ILS0toiiK&#10;ouhyuQC4XC7RQ5Ik0cf8+fPVavXl7jARXQCr1VpXV6cIQxAE90+Xu59EdPkxCIiIQUBEDAIiAoOA&#10;rmLya9rX8XvBlxCD4NLwG24wxov9o++0Fz3k+868zxNLn8da4d+x93tBf/TlhZCjHibQmeDWA4cq&#10;+LUvtx7ipf0xh0Vc0MCK4OZCLoghBw11yJujA30uDIJLIWC4Qbi33P3eac/5ZcDIAiDw9fsx3rGX&#10;ywcMRgg56mFCnZGNMdTCt0BjKUr07h0x1FgDTKTOiQys8G8ucEGW3L++rvSF1Q1bAt/BoIvAILgE&#10;AoYbIOxb7hf2Tvu479gHFAg56iHECIKwnZngUIvR9/rDjDXwNdHhG+EX1t3cLwIX5DPthj3FOl3x&#10;nvApRBPGIPirGu+ddt/X78d9x36CL+FPvDNhhlqE3HENOfqAWUKbYJ3jLYshZ9oFLx9dAAbBJRAw&#10;3ABjveU+9jvtPq/fj/uOfVCBkKMell18Z8IMgpCrucjL8osYWOFu7u8ubOwAXRgGwaUQMNxgzBf7&#10;x32nPX9dqcG4/v71Y79jH2owQshRDxfQmTBDLUZnkAv4VhPw0r5nJIU5YJYx6gyzLMHNTWS4BF0s&#10;jjUgupZxrAERTRSDgIgYBETEICAiMAiICAwCIgKDgIjAICAiMAiICAwCIgKDgIjAICAiMAiICAwC&#10;IgKDgIjAICAiMAiICAwCIgKDgIjAICAiMAiICAwCIgKDgIjAICAiMAiICAwCIgKDgIjAICAiMAiI&#10;CAwCIgKDgIjAICAiMAiICAwCIgKDgIjAICAiMAiICAwCIgKDgIjAICAiMAiICAwCIgKDgIjAICAi&#10;MAiICAwCIgKDgIjAICAiMAiICAwCIgKDgIjAICAiMAiICAwCIgKDgIjAICAiMAiICAwCIgKDgIjA&#10;ICAiMAiICAwCIgKDgIjAICAiMAiICAwCIgKDgIjAICAiMAiICAwCIgKDgIjAICAiMAiICAwCIgKD&#10;gIjAICAiMAiICAwCIgKDgIjAICAiMAiICAwCIgKDgIjAICAiMAiICAwCIgKDgIjAICAiMAiICAwC&#10;IgKDgIjAICAiMAiICAwCIgKDgIjAICAiMAiICAwCIgKDgIjAICAiMAiICAwCIgKDgIjAICAiMAiI&#10;CAwCIgKDgIjAICAiMAiICAwCIgKDgIjAICAiMAiICAwCIgKDgIjAICAiMAiICAwCIgKDgIjAICAi&#10;MAiICAwCIgKDgIjAICAiMAiICAwCIgKDgIjAICAiMAiICAwCIgKDgIjAICAiAKrL3YFx1NTUhPvK&#10;ZDI9/PDDf83OEI3r5Zdfzs7ODvftkiVL/pqdmbgrPQiu2BVHFFJ2dvbVuNHy0oCIGARExCAgIjAI&#10;iAgMAiICg4CIwCAgIjAIiAhXdRBcja9t0DXvKt0sr+IgIKJLhUFARAwCImIQEBEYBEQEBgERgUFA&#10;RGAQEBEYBEQEBgERgUFARGAQEBEYBEQEBgERgUFARGAQEBEYBEQEBgERgUFARGAQEBEYBEQEBgER&#10;gUFARGAQEBEYBEQEBgERgUFARGAQEBEA1dhfS5IkSZIoiqIonj59WpKkv063iOjzEwRBEARRFAVB&#10;GHvnDR0E8s4v+evs7JR/+GL6TESXmMLDe0QPlwiBQeCNAO/PvhgERFcjQRDkf73H9YACfkHgLREQ&#10;AQGnBn+13hPR5+HdZ0VRhOdKwXuxIJNL/n+s3UZi/rKK1gAAAABJRU5ErkJgglBLAQItABQABgAI&#10;AAAAIQCxgme2CgEAABMCAAATAAAAAAAAAAAAAAAAAAAAAABbQ29udGVudF9UeXBlc10ueG1sUEsB&#10;Ai0AFAAGAAgAAAAhADj9If/WAAAAlAEAAAsAAAAAAAAAAAAAAAAAOwEAAF9yZWxzLy5yZWxzUEsB&#10;Ai0AFAAGAAgAAAAhABQojNrGDAAAD0MAAA4AAAAAAAAAAAAAAAAAOgIAAGRycy9lMm9Eb2MueG1s&#10;UEsBAi0AFAAGAAgAAAAhAKomDr68AAAAIQEAABkAAAAAAAAAAAAAAAAALA8AAGRycy9fcmVscy9l&#10;Mm9Eb2MueG1sLnJlbHNQSwECLQAUAAYACAAAACEAaaqWmeMAAAALAQAADwAAAAAAAAAAAAAAAAAf&#10;EAAAZHJzL2Rvd25yZXYueG1sUEsBAi0ACgAAAAAAAAAhABBoee5GNgAARjYAABQAAAAAAAAAAAAA&#10;AAAALxEAAGRycy9tZWRpYS9pbWFnZTEucG5nUEsFBgAAAAAGAAYAfAEAAKdHAAAAAA==&#10;">
                <v:rect id="Rectangle 44" o:spid="_x0000_s1027" style="position:absolute;left:6351;top:-76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EnuwAAANsAAAAPAAAAZHJzL2Rvd25yZXYueG1sRE/JCsIw&#10;EL0L/kMYwZumLhSpRhFF8Op+HZqxrTaT2kStf28OgsfH22eLxpTiRbUrLCsY9CMQxKnVBWcKjodN&#10;bwLCeWSNpWVS8CEHi3m7NcNE2zfv6LX3mQgh7BJUkHtfJVK6NCeDrm8r4sBdbW3QB1hnUtf4DuGm&#10;lMMoiqXBgkNDjhWtckrv+6dRYB9YbUfr+HQ83S+jsx8faJXdlOp2muUUhKfG/8U/91YriMP68CX8&#10;ADn/AgAA//8DAFBLAQItABQABgAIAAAAIQDb4fbL7gAAAIUBAAATAAAAAAAAAAAAAAAAAAAAAABb&#10;Q29udGVudF9UeXBlc10ueG1sUEsBAi0AFAAGAAgAAAAhAFr0LFu/AAAAFQEAAAsAAAAAAAAAAAAA&#10;AAAAHwEAAF9yZWxzLy5yZWxzUEsBAi0AFAAGAAgAAAAhAJlAgSe7AAAA2wAAAA8AAAAAAAAAAAAA&#10;AAAABwIAAGRycy9kb3ducmV2LnhtbFBLBQYAAAAAAwADALcAAADvAgAAAAA=&#10;" filled="f" strokecolor="#6fac46" strokeweight="1pt"/>
                <v:rect id="Rectangle 43" o:spid="_x0000_s1028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42" o:spid="_x0000_s1029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rLwwAAANsAAAAPAAAAZHJzL2Rvd25yZXYueG1sRI9Ba4NA&#10;FITvgfyH5QV6S9bGIsVkDSWlkGtNbK4P90WN7lvrbtX++26h0OMwM98w+8NsOjHS4BrLCh43EQji&#10;0uqGKwWX89v6GYTzyBo7y6TgmxwcsuVij6m2E7/TmPtKBAi7FBXU3veplK6syaDb2J44eDc7GPRB&#10;DpXUA04Bbjq5jaJEGmw4LNTY07Gmss2/jAL7if0pfk2KS9Fe4w//dKZjdVfqYTW/7EB4mv1/+K99&#10;0gqSLfx+CT9AZj8AAAD//wMAUEsBAi0AFAAGAAgAAAAhANvh9svuAAAAhQEAABMAAAAAAAAAAAAA&#10;AAAAAAAAAFtDb250ZW50X1R5cGVzXS54bWxQSwECLQAUAAYACAAAACEAWvQsW78AAAAVAQAACwAA&#10;AAAAAAAAAAAAAAAfAQAAX3JlbHMvLnJlbHNQSwECLQAUAAYACAAAACEABt66y8MAAADbAAAADwAA&#10;AAAAAAAAAAAAAAAHAgAAZHJzL2Rvd25yZXYueG1sUEsFBgAAAAADAAMAtwAAAPcCAAAAAA==&#10;" filled="f" strokecolor="#6fac46" strokeweight="1pt"/>
                <v:rect id="Rectangle 41" o:spid="_x0000_s1030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40" o:spid="_x0000_s1031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ckwQAAANsAAAAPAAAAZHJzL2Rvd25yZXYueG1sRI9Lq8Iw&#10;FIT3gv8hHMGdpj4ol2oUUQS3PnrdHppjW21OahO1/vubC4LLYWa+YebL1lTiSY0rLSsYDSMQxJnV&#10;JecKTsft4AeE88gaK8uk4E0OlotuZ46Jti/e0/PgcxEg7BJUUHhfJ1K6rCCDbmhr4uBdbGPQB9nk&#10;Ujf4CnBTyXEUxdJgyWGhwJrWBWW3w8MosHesd5NNnJ7S23ny66dHWudXpfq9djUD4an13/CnvdMK&#10;4in8fwk/QC7+AAAA//8DAFBLAQItABQABgAIAAAAIQDb4fbL7gAAAIUBAAATAAAAAAAAAAAAAAAA&#10;AAAAAABbQ29udGVudF9UeXBlc10ueG1sUEsBAi0AFAAGAAgAAAAhAFr0LFu/AAAAFQEAAAsAAAAA&#10;AAAAAAAAAAAAHwEAAF9yZWxzLy5yZWxzUEsBAi0AFAAGAAgAAAAhAOZ7hyTBAAAA2wAAAA8AAAAA&#10;AAAAAAAAAAAABwIAAGRycy9kb3ducmV2LnhtbFBLBQYAAAAAAwADALcAAAD1AgAAAAA=&#10;" filled="f" strokecolor="#6fac46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32" type="#_x0000_t75" style="position:absolute;left:4783;top:158;width:2197;height:2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x2VwwAAANsAAAAPAAAAZHJzL2Rvd25yZXYueG1sRI9Ba8JA&#10;FITvgv9heYK3urFSKdFViiCtUGhr9dDbI/vMhmbfhuxrjP++Kwgeh5lvhlmue1+rjtpYBTYwnWSg&#10;iItgKy4NHL63D8+goiBbrAOTgQtFWK+GgyXmNpz5i7q9lCqVcMzRgBNpcq1j4chjnISGOHmn0HqU&#10;JNtS2xbPqdzX+jHL5tpjxWnBYUMbR8Xv/s+nkW72ftj8yKeTMiYyO77uPo7GjEf9ywKUUC/38I1+&#10;swbmT3D9kn6AXv0DAAD//wMAUEsBAi0AFAAGAAgAAAAhANvh9svuAAAAhQEAABMAAAAAAAAAAAAA&#10;AAAAAAAAAFtDb250ZW50X1R5cGVzXS54bWxQSwECLQAUAAYACAAAACEAWvQsW78AAAAVAQAACwAA&#10;AAAAAAAAAAAAAAAfAQAAX3JlbHMvLnJlbHNQSwECLQAUAAYACAAAACEARm8dlcMAAADbAAAADwAA&#10;AAAAAAAAAAAAAAAHAgAAZHJzL2Rvd25yZXYueG1sUEsFBgAAAAADAAMAtwAAAPcCAAAAAA==&#10;">
                  <v:imagedata r:id="rId15" o:title=""/>
                </v:shape>
                <v:shape id="AutoShape 38" o:spid="_x0000_s1033" style="position:absolute;left:6652;top:-687;width:2955;height:3484;visibility:visible;mso-wrap-style:square;v-text-anchor:top" coordsize="2955,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7UxQAAANsAAAAPAAAAZHJzL2Rvd25yZXYueG1sRI9Pa8JA&#10;FMTvQr/D8gq9mU09BEldRVKKrQfBaGm9PbIvf2j2bZpdNe2ndwXB4zAzv2Fmi8G04kS9aywreI5i&#10;EMSF1Q1XCva7t/EUhPPIGlvLpOCPHCzmD6MZptqeeUun3FciQNilqKD2vkuldEVNBl1kO+LglbY3&#10;6IPsK6l7PAe4aeUkjhNpsOGwUGNHWU3FT340Ckprs+8Nrz++Vvnn/+GXy91rJpV6ehyWLyA8Df4e&#10;vrXftYIkgeuX8APk/AIAAP//AwBQSwECLQAUAAYACAAAACEA2+H2y+4AAACFAQAAEwAAAAAAAAAA&#10;AAAAAAAAAAAAW0NvbnRlbnRfVHlwZXNdLnhtbFBLAQItABQABgAIAAAAIQBa9CxbvwAAABUBAAAL&#10;AAAAAAAAAAAAAAAAAB8BAABfcmVscy8ucmVsc1BLAQItABQABgAIAAAAIQDkuj7UxQAAANsAAAAP&#10;AAAAAAAAAAAAAAAAAAcCAABkcnMvZG93bnJldi54bWxQSwUGAAAAAAMAAwC3AAAA+QIAAAAA&#10;" path="m2925,736r-9,-5l2795,661r-3,1l2789,667r1,3l2896,731,330,746r,10l2897,741r-106,63l2790,807r3,5l2796,813r129,-77xm2940,3408r-9,-5l2810,3332r-3,1l2804,3338r1,3l2911,3403,,3403r,10l2912,3413r8,-5l2805,3475r-1,3l2807,3483r3,1l2931,3413r9,-5xm2940,375r-9,-5l2810,299r-3,1l2804,305r1,3l2912,370r-2192,l720,380r2191,l2805,442r-1,3l2807,450r3,1l2931,380r9,-5xm2955,74r-9,-5l2827,1,2825,r-3,l2819,5r1,3l2822,10r104,59l1215,84r,10l2927,79r-104,62l2821,142r-1,3l2823,150r3,1l2828,150,2955,74xe" fillcolor="#5b9bd4" stroked="f">
                  <v:path arrowok="t" o:connecttype="custom" o:connectlocs="2916,45;2792,-24;2790,-16;330,60;2897,55;2790,121;2796,127;2940,2722;2810,2646;2804,2652;2911,2717;0,2727;2920,2722;2804,2792;2810,2798;2940,2722;2931,-316;2807,-386;2805,-378;720,-316;2911,-306;2804,-241;2810,-235;2940,-311;2946,-617;2825,-686;2819,-681;2822,-676;1215,-602;2927,-607;2821,-544;2823,-536;2828,-536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18"/>
        </w:rPr>
        <w:t>Modelo de Foliación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(Referencial)</w:t>
      </w:r>
    </w:p>
    <w:p w:rsidR="00D7192E" w:rsidRDefault="00D7192E" w:rsidP="00D7192E">
      <w:pPr>
        <w:pStyle w:val="Textoindependiente"/>
        <w:rPr>
          <w:rFonts w:ascii="Arial"/>
          <w:b/>
        </w:rPr>
      </w:pPr>
    </w:p>
    <w:p w:rsidR="00D7192E" w:rsidRDefault="00D7192E" w:rsidP="00D7192E">
      <w:pPr>
        <w:pStyle w:val="Textoindependiente"/>
        <w:rPr>
          <w:rFonts w:ascii="Arial"/>
          <w:b/>
        </w:rPr>
      </w:pPr>
    </w:p>
    <w:p w:rsidR="00D7192E" w:rsidRDefault="00D7192E" w:rsidP="00D7192E">
      <w:pPr>
        <w:pStyle w:val="Textoindependiente"/>
        <w:rPr>
          <w:rFonts w:ascii="Arial"/>
          <w:b/>
        </w:rPr>
      </w:pPr>
    </w:p>
    <w:p w:rsidR="00D7192E" w:rsidRDefault="00D7192E" w:rsidP="00D7192E">
      <w:pPr>
        <w:pStyle w:val="Textoindependiente"/>
        <w:rPr>
          <w:rFonts w:ascii="Arial"/>
          <w:b/>
        </w:rPr>
      </w:pPr>
    </w:p>
    <w:p w:rsidR="00D7192E" w:rsidRDefault="00D7192E" w:rsidP="00D7192E">
      <w:pPr>
        <w:pStyle w:val="Textoindependiente"/>
        <w:rPr>
          <w:rFonts w:ascii="Arial"/>
          <w:b/>
        </w:rPr>
      </w:pPr>
    </w:p>
    <w:p w:rsidR="00D7192E" w:rsidRDefault="00D7192E" w:rsidP="00D7192E">
      <w:pPr>
        <w:pStyle w:val="Textoindependiente"/>
        <w:rPr>
          <w:rFonts w:ascii="Arial"/>
          <w:b/>
        </w:rPr>
      </w:pPr>
    </w:p>
    <w:p w:rsidR="00D7192E" w:rsidRDefault="00D7192E" w:rsidP="00D7192E">
      <w:pPr>
        <w:pStyle w:val="Textoindependiente"/>
        <w:spacing w:before="9"/>
        <w:rPr>
          <w:rFonts w:ascii="Arial"/>
          <w:b/>
          <w:sz w:val="16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656307E5" wp14:editId="2332BF66">
                <wp:simplePos x="0" y="0"/>
                <wp:positionH relativeFrom="page">
                  <wp:posOffset>6163945</wp:posOffset>
                </wp:positionH>
                <wp:positionV relativeFrom="paragraph">
                  <wp:posOffset>147320</wp:posOffset>
                </wp:positionV>
                <wp:extent cx="330200" cy="257810"/>
                <wp:effectExtent l="0" t="0" r="0" b="0"/>
                <wp:wrapTopAndBottom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257810"/>
                          <a:chOff x="9707" y="232"/>
                          <a:chExt cx="520" cy="406"/>
                        </a:xfrm>
                      </wpg:grpSpPr>
                      <wps:wsp>
                        <wps:cNvPr id="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42" y="237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717" y="249"/>
                            <a:ext cx="485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F15" w:rsidRDefault="00121F15" w:rsidP="00D7192E">
                              <w:pPr>
                                <w:spacing w:before="82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56307E5" id="Group 32" o:spid="_x0000_s1033" style="position:absolute;margin-left:485.35pt;margin-top:11.6pt;width:26pt;height:20.3pt;z-index:-251636736;mso-wrap-distance-left:0;mso-wrap-distance-right:0;mso-position-horizontal-relative:page" coordorigin="9707,232" coordsize="52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nC4gMAAH0RAAAOAAAAZHJzL2Uyb0RvYy54bWzsWG1v2zYQ/j6g/4Hgd0dvlG0JUYrEL8GA&#10;bCvW7gfQEvWCSaRGypGzov+9R1LSbHfrljQdiiL+IFM6vtw9d8/dSZevD02N7plUleAJ9i5cjBhP&#10;RVbxIsG/vdvOlhipjvKM1oKzBD8whV9fvfrhsm9j5otS1BmTCDbhKu7bBJdd18aOo9KSNVRdiJZx&#10;EOZCNrSDW1k4maQ97N7Uju+6c6cXMmulSJlS8HRthfjK7J/nLO1+yXPFOlQnGHTrzFWa605fnatL&#10;GheStmWVDmrQJ2jR0IrDodNWa9pRtJfVJ1s1VSqFEnl3kYrGEXlepczYANZ47pk1t1LsW2NLEfdF&#10;O8EE0J7h9ORt05/v30hUZQkOCUacNuAjcywKfA1O3xYxzLmV7dv2jbQWwvBOpL8rEDvncn1f2Mlo&#10;1/8kMtiP7jthwDnkstFbgNnoYHzwMPmAHTqUwsMgcMGvGKUg8sPF0ht8lJbgSL0qWrgLjLTUakjj&#10;tNwMi0N/WEncudbeobE90+g56KWNgmBTf+GpvgzPtyVtmXGT0liNeIYjnr9CFFJe1AwFRit9PMwb&#10;AVUWTcTFqoRp7FpK0ZeMZqCWZ6w4WaBvFPjiX+GNFsQfgFrYOB8xJssBpmBpDxhhonErVXfLRIP0&#10;IMESVDeuo/d3qrOIjlO0J7nYVnUNz2lcc9QneB6ErlmgRF1lWqhlSha7VS3RPdU0NL/BPSfT9M5r&#10;qko7z4is4k3VQZaoqybBy2k1jTVIG56Z4zta1XYMTq+5PhXMBaWHkWXj+8iNNsvNksyIP9/MiLte&#10;z663KzKbb71FuA7Wq9Xa+6AN8EhcVlnGuLZhzAwe+W+RMuQoy+kpN5zYegLJ1vw+hcQ5VcMENFg1&#10;/hvrILRtQNi43onsAYJDCpvqIDXDoBTyT4x6SHMJVn/sqWQY1T9yCLDII0TnRXNDwoUmkDyW7I4l&#10;lKewVYI7jOxw1dlcum9lVZRwkmecz8U1cD6vTMRo/axWJl8Y6v1fHJz/DQdDjfMJpSBAvxoHvYGD&#10;oUmnJihNnns+Dj4+rEaCTOz9PGU8n7g3fjTbzpeLGdmScAY5eDlzvegmmrskIuvtKWXuKs6+nDI6&#10;nUShHz45nTwya0yM1+qPFBv/X6g29Vj/UO6gKNv24ajcke+MahNhXsrdcf/6Uu6+kXIHL1uWg+90&#10;q3cjDigIziiIugM8Hwv1V6x7Q5NOIq3Acd2Dvlg398HiOXtPfcTEzs+Xs++jA7SImlfM99FLhR5a&#10;/bNmuDvsDubldmLBI9vjqTWe2mIY2JYYBs/YDpsXVHjHN/3G8D1Cf0Q4vofx8VeTq48AAAD//wMA&#10;UEsDBBQABgAIAAAAIQBpezHE4QAAAAoBAAAPAAAAZHJzL2Rvd25yZXYueG1sTI/BTsMwDIbvSLxD&#10;ZCRuLGkqtlGaTtMEnCYkNiTELWu8tlrjVE3Wdm9PdmJH259+f3++mmzLBux940hBMhPAkEpnGqoU&#10;fO/fn5bAfNBkdOsIFVzQw6q4v8t1ZtxIXzjsQsViCPlMK6hD6DLOfVmj1X7mOqR4O7re6hDHvuKm&#10;12MMty2XQsy51Q3FD7XucFNjedqdrYKPUY/rNHkbtqfj5vK7f/782Sao1OPDtH4FFnAK/zBc9aM6&#10;FNHp4M5kPGsVvCzEIqIKZCqBXQEhZdwcFMzTJfAi57cVij8AAAD//wMAUEsBAi0AFAAGAAgAAAAh&#10;ALaDOJL+AAAA4QEAABMAAAAAAAAAAAAAAAAAAAAAAFtDb250ZW50X1R5cGVzXS54bWxQSwECLQAU&#10;AAYACAAAACEAOP0h/9YAAACUAQAACwAAAAAAAAAAAAAAAAAvAQAAX3JlbHMvLnJlbHNQSwECLQAU&#10;AAYACAAAACEARYBZwuIDAAB9EQAADgAAAAAAAAAAAAAAAAAuAgAAZHJzL2Uyb0RvYy54bWxQSwEC&#10;LQAUAAYACAAAACEAaXsxxOEAAAAKAQAADwAAAAAAAAAAAAAAAAA8BgAAZHJzL2Rvd25yZXYueG1s&#10;UEsFBgAAAAAEAAQA8wAAAEoHAAAAAA==&#10;">
                <v:rect id="Rectangle 36" o:spid="_x0000_s1034" style="position:absolute;left:9742;top:237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m6wgAAANsAAAAPAAAAZHJzL2Rvd25yZXYueG1sRI/RagIx&#10;FETfC/2HcAu+FM3Wx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BcCmm6wgAAANsAAAAPAAAA&#10;AAAAAAAAAAAAAAcCAABkcnMvZG93bnJldi54bWxQSwUGAAAAAAMAAwC3AAAA9gIAAAAA&#10;" filled="f" strokeweight=".5pt"/>
                <v:rect id="Rectangle 35" o:spid="_x0000_s1035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34" o:spid="_x0000_s1036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JWwgAAANs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DDlFJWwgAAANsAAAAPAAAA&#10;AAAAAAAAAAAAAAcCAABkcnMvZG93bnJldi54bWxQSwUGAAAAAAMAAwC3AAAA9gIAAAAA&#10;" filled="f" strokeweight=".5pt"/>
                <v:shape id="Text Box 33" o:spid="_x0000_s1037" type="#_x0000_t202" style="position:absolute;left:9717;top:249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121F15" w:rsidRDefault="00121F15" w:rsidP="00D7192E">
                        <w:pPr>
                          <w:spacing w:before="82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338"/>
          <w:tab w:val="left" w:pos="6944"/>
        </w:tabs>
        <w:spacing w:before="4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la</w:t>
      </w:r>
      <w:r>
        <w:rPr>
          <w:rFonts w:ascii="Arial" w:hAnsi="Arial"/>
          <w:b/>
          <w:spacing w:val="4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presentación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w w:val="95"/>
          <w:sz w:val="20"/>
        </w:rPr>
        <w:tab/>
      </w:r>
      <w:r>
        <w:rPr>
          <w:rFonts w:ascii="Arial" w:hAnsi="Arial"/>
          <w:b/>
          <w:sz w:val="20"/>
          <w:u w:val="thick"/>
        </w:rPr>
        <w:t>Documentos:</w:t>
      </w:r>
    </w:p>
    <w:p w:rsidR="00D7192E" w:rsidRDefault="00D7192E" w:rsidP="00D7192E">
      <w:pPr>
        <w:pStyle w:val="Textoindependiente"/>
        <w:spacing w:before="159"/>
        <w:ind w:left="2359" w:right="1562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CE57269" wp14:editId="3963157D">
                <wp:simplePos x="0" y="0"/>
                <wp:positionH relativeFrom="page">
                  <wp:posOffset>6281420</wp:posOffset>
                </wp:positionH>
                <wp:positionV relativeFrom="paragraph">
                  <wp:posOffset>-375920</wp:posOffset>
                </wp:positionV>
                <wp:extent cx="97790" cy="96520"/>
                <wp:effectExtent l="0" t="0" r="0" b="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F15" w:rsidRDefault="00121F15" w:rsidP="00D7192E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E57269" id="Text Box 31" o:spid="_x0000_s1038" type="#_x0000_t202" style="position:absolute;left:0;text-align:left;margin-left:494.6pt;margin-top:-29.6pt;width:7.7pt;height:7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KAsQIAAK8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HZJUaCtMDRAxsMupUDugxtffpOp+B234GjGWAfeHZYdXcn6VeNhFzXROzYjVKyrxkpIT930z+5&#10;OsbRNsi2/yBLeIfsjXSBhkq1tnhQDgTRgafHIzc2FwqbyWKRwAGFk2Q+ixxzPkmnq53S5h2TLbJG&#10;hhUQ70KTw502AAJcJxf7kpAFbxpHfiPONsBx3IGH4ao9syk4Ln8kQbJZbpaxF0fzjRcHee7dFOvY&#10;mxfhYpZf5ut1Hv6074ZxWvOyZMI+M+kqjP+MtyeFj4o4KkvLhpc2nE1Jq9123Sh0IKDrwn2WKkj+&#10;xM0/T8MdA5YXkMIoDm6jxCvmy4UXF/HMSxbB0gvC5DaZB3ES58U5pDsu2L9DQj0QOYtmo5J+iy1w&#10;32tsJG25gcnR8DbDy6MTSa3+NqJ01BrCm9E+KYVN/7kUULGJaKdWK9BRqmbYDq4x4qkJtrJ8BPkq&#10;CQIDKcLUA6OW6jtGPUyQDOtve6IYRs17AS1gx81kqMnYTgYRFK5m2GA0mmszjqV9p/iuhshjkwl5&#10;A21ScSdi209jFoDALmAqOCxPE8yOndO183qes6tfAAAA//8DAFBLAwQUAAYACAAAACEAcP/y+t8A&#10;AAAMAQAADwAAAGRycy9kb3ducmV2LnhtbEyPPU/DMBCGdyT+g3VIbK1NFaImxKkqBBMSIg0DoxNf&#10;E6vxOcRuG/49zgTbfTx677liN9uBXXDyxpGEh7UAhtQ6baiT8Fm/rrbAfFCk1eAIJfygh115e1Oo&#10;XLsrVXg5hI7FEPK5ktCHMOac+7ZHq/zajUhxd3STVSG2U8f1pK4x3A58I0TKrTIUL/RqxOce29Ph&#10;bCXsv6h6Md/vzUd1rExdZ4Le0pOU93fz/glYwDn8wbDoR3Uoo1PjzqQ9GyRk22wTUQmrx6VYCCGS&#10;FFgTR0kigJcF//9E+QsAAP//AwBQSwECLQAUAAYACAAAACEAtoM4kv4AAADhAQAAEwAAAAAAAAAA&#10;AAAAAAAAAAAAW0NvbnRlbnRfVHlwZXNdLnhtbFBLAQItABQABgAIAAAAIQA4/SH/1gAAAJQBAAAL&#10;AAAAAAAAAAAAAAAAAC8BAABfcmVscy8ucmVsc1BLAQItABQABgAIAAAAIQDwZ+KAsQIAAK8FAAAO&#10;AAAAAAAAAAAAAAAAAC4CAABkcnMvZTJvRG9jLnhtbFBLAQItABQABgAIAAAAIQBw//L63wAAAAwB&#10;AAAPAAAAAAAAAAAAAAAAAAsFAABkcnMvZG93bnJldi54bWxQSwUGAAAAAAQABADzAAAAFwYAAAAA&#10;" filled="f" stroked="f">
                <v:textbox inset="0,0,0,0">
                  <w:txbxContent>
                    <w:p w:rsidR="00121F15" w:rsidRDefault="00121F15" w:rsidP="00D7192E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Tanto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Ficha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Postulante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Declaraciones</w:t>
      </w:r>
      <w:r>
        <w:rPr>
          <w:spacing w:val="-8"/>
        </w:rPr>
        <w:t xml:space="preserve"> </w:t>
      </w:r>
      <w:r>
        <w:t>Juradas,</w:t>
      </w:r>
      <w:r>
        <w:rPr>
          <w:spacing w:val="-1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Hoja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Vida</w:t>
      </w:r>
      <w:r>
        <w:rPr>
          <w:spacing w:val="-53"/>
        </w:rPr>
        <w:t xml:space="preserve"> </w:t>
      </w:r>
      <w:r>
        <w:t xml:space="preserve">documentada (personas </w:t>
      </w:r>
      <w:r w:rsidR="00963B35">
        <w:t>interesadas</w:t>
      </w:r>
      <w:r>
        <w:t xml:space="preserve"> en participar), deberán ser presentada en sobre</w:t>
      </w:r>
      <w:r>
        <w:rPr>
          <w:spacing w:val="1"/>
        </w:rPr>
        <w:t xml:space="preserve"> </w:t>
      </w:r>
      <w:r>
        <w:t xml:space="preserve">cerrado, en las fechas establecidas en el cronograma y </w:t>
      </w:r>
      <w:r w:rsidR="00963B35">
        <w:t>estar dirigido a la M</w:t>
      </w:r>
      <w:r>
        <w:t>unicipal</w:t>
      </w:r>
      <w:r w:rsidR="00963B35">
        <w:t>idad</w:t>
      </w:r>
      <w:r>
        <w:rPr>
          <w:spacing w:val="1"/>
        </w:rPr>
        <w:t xml:space="preserve"> </w:t>
      </w:r>
      <w:r w:rsidR="00963B35">
        <w:t>Distrital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 w:rsidR="00963B35">
        <w:t>Punchana</w:t>
      </w:r>
      <w:r>
        <w:rPr>
          <w:spacing w:val="-6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08:00</w:t>
      </w:r>
      <w:r>
        <w:rPr>
          <w:spacing w:val="-6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12:00</w:t>
      </w:r>
      <w:r>
        <w:rPr>
          <w:spacing w:val="-2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presentado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 w:rsidR="00963B35">
        <w:rPr>
          <w:spacing w:val="-2"/>
        </w:rPr>
        <w:t xml:space="preserve">Av. La Marina 719 </w:t>
      </w:r>
      <w:r w:rsidR="00963B35">
        <w:t>– Punchana, Maynas, Loreto</w:t>
      </w:r>
      <w:r>
        <w:t>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siguiente detalle:</w:t>
      </w:r>
    </w:p>
    <w:p w:rsidR="00D7192E" w:rsidRDefault="00D7192E" w:rsidP="00D7192E">
      <w:pPr>
        <w:pStyle w:val="Textoindependiente"/>
      </w:pPr>
    </w:p>
    <w:p w:rsidR="00D7192E" w:rsidRDefault="00D7192E" w:rsidP="00D7192E">
      <w:pPr>
        <w:pStyle w:val="Textoindependiente"/>
        <w:spacing w:before="9"/>
        <w:rPr>
          <w:sz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93C3341" wp14:editId="05870C19">
                <wp:simplePos x="0" y="0"/>
                <wp:positionH relativeFrom="page">
                  <wp:posOffset>1657985</wp:posOffset>
                </wp:positionH>
                <wp:positionV relativeFrom="paragraph">
                  <wp:posOffset>220345</wp:posOffset>
                </wp:positionV>
                <wp:extent cx="4558665" cy="2367280"/>
                <wp:effectExtent l="0" t="0" r="0" b="0"/>
                <wp:wrapTopAndBottom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367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F15" w:rsidRDefault="00121F15" w:rsidP="00D7192E">
                            <w:pPr>
                              <w:pStyle w:val="Textoindependiente"/>
                              <w:spacing w:before="72"/>
                              <w:ind w:left="56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Señores:</w:t>
                            </w:r>
                          </w:p>
                          <w:p w:rsidR="00121F15" w:rsidRDefault="00121F15" w:rsidP="00D7192E">
                            <w:pPr>
                              <w:pStyle w:val="Textoindependiente"/>
                              <w:spacing w:before="12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:rsidR="00121F15" w:rsidRDefault="00121F15" w:rsidP="00D7192E">
                            <w:pPr>
                              <w:spacing w:line="243" w:lineRule="exact"/>
                              <w:ind w:left="56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MUNICIPALIDAD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DISTRITAL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PUNCHANA</w:t>
                            </w:r>
                          </w:p>
                          <w:p w:rsidR="00121F15" w:rsidRDefault="00121F15" w:rsidP="00D7192E">
                            <w:pPr>
                              <w:pStyle w:val="Textoindependiente"/>
                              <w:spacing w:line="243" w:lineRule="exact"/>
                              <w:ind w:left="56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Att: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Unidad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Recursos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Humanos</w:t>
                            </w:r>
                          </w:p>
                          <w:p w:rsidR="00121F15" w:rsidRDefault="00121F15" w:rsidP="00D7192E">
                            <w:pPr>
                              <w:pStyle w:val="Textoindependiente"/>
                              <w:spacing w:before="9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:rsidR="00121F15" w:rsidRDefault="00121F15" w:rsidP="00D7192E">
                            <w:pPr>
                              <w:spacing w:before="1"/>
                              <w:ind w:left="1404" w:right="37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PROCESO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CONTRATACION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F71B3B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003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-2023-GAF-MDP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OBJETO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 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CONVOCATORIA: XXXX</w:t>
                            </w:r>
                          </w:p>
                          <w:p w:rsidR="00121F15" w:rsidRDefault="00121F15" w:rsidP="00D7192E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APELLIDOS:</w:t>
                            </w:r>
                          </w:p>
                          <w:p w:rsidR="00121F15" w:rsidRDefault="00121F15" w:rsidP="00D7192E">
                            <w:pPr>
                              <w:pStyle w:val="Textoindependiente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NOMBRES:</w:t>
                            </w:r>
                          </w:p>
                          <w:p w:rsidR="00121F15" w:rsidRDefault="00121F15" w:rsidP="00D7192E">
                            <w:pPr>
                              <w:pStyle w:val="Textoindependiente"/>
                              <w:spacing w:before="1"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DNI:</w:t>
                            </w:r>
                          </w:p>
                          <w:p w:rsidR="00121F15" w:rsidRDefault="00121F15" w:rsidP="00D7192E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TELEFONOS:</w:t>
                            </w:r>
                          </w:p>
                          <w:p w:rsidR="00121F15" w:rsidRDefault="00121F15" w:rsidP="00D7192E">
                            <w:pPr>
                              <w:pStyle w:val="Textoindependiente"/>
                              <w:spacing w:before="1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CORREO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ELECTRONICO:</w:t>
                            </w:r>
                          </w:p>
                          <w:p w:rsidR="00121F15" w:rsidRDefault="00121F15" w:rsidP="00D7192E">
                            <w:pPr>
                              <w:pStyle w:val="Textoindependiente"/>
                              <w:spacing w:before="1"/>
                              <w:rPr>
                                <w:rFonts w:ascii="Calibri"/>
                              </w:rPr>
                            </w:pPr>
                          </w:p>
                          <w:p w:rsidR="00121F15" w:rsidRDefault="00121F15" w:rsidP="00D7192E">
                            <w:pPr>
                              <w:ind w:left="140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FOLIOS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PRESENTADOS: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3C3341" id="Text Box 30" o:spid="_x0000_s1039" type="#_x0000_t202" style="position:absolute;margin-left:130.55pt;margin-top:17.35pt;width:358.95pt;height:186.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mjgIAACMFAAAOAAAAZHJzL2Uyb0RvYy54bWysVG1vmzAQ/j5p/8Hy9xRIIKGopMogmSZ1&#10;L1K7H+CACdaMzWwn0E377zvbIW3XL9M0PsDhOz++5+4539yOHUcnqjSTIsfRVYgRFZWsmTjk+OvD&#10;bpZipA0RNeFS0Bw/Uo1v12/f3Ax9RueylbymCgGI0NnQ57g1ps+CQFct7Yi+kj0V4Gyk6oiBX3UI&#10;akUGQO94MA/DZTBIVfdKVlRrWC29E68dftPQynxuGk0N4jmG3Ix7K/fe23ewviHZQZG+ZdU5DfIP&#10;WXSECTj0AlUSQ9BRsVdQHauU1LIxV5XsAtk0rKKOA7CJwj/Y3Lekp44LFEf3lzLp/wdbfTp9UYjV&#10;OU7mGAnSQY8e6GjQOzmihavP0OsMwu57CDQjrEOfHVfd38nqm0ZCFi0RB7pRSg4tJTXkF9nKBs+2&#10;2o7oTFuQ/fBR1nAOORrpgMZGdbZ4UA4E6NCnx0tvbC4VLMZJki6XCUYV+OaL5WqeuuwCkk3be6XN&#10;eyo7ZI0cK2i+gyenO21sOiSbQuxpQu4Y504AXKABUNNklXhmkrPaem2cVod9wRU6EdBQHK3C68KR&#10;A8/zMAtdEt36OOfy6uqYAYlz1uU4De3jl22htqJ25xvCuLchRy7sqcAbsj5bXko/r8PrbbpN41k8&#10;X25ncViWs82uiGfLXbRKykVZFGX0yxKI4qxldU2F5TDJOor/TjbnAfOCvAj7BdcXJdm553VJgpdp&#10;uPoDq+nr2DmFWFF4eZhxP3oxWjgrmL2sH0EySvrJhZsGjFaqHxgNMLU51t+PRFGM+AcBsrMjPhlq&#10;MvaTQUQFW3NsMPJmYfxVcOwVO7SA7IUt5Aak2TAnmqcszoKGSXQczreGHfXn/y7q6W5b/wYAAP//&#10;AwBQSwMEFAAGAAgAAAAhAEPgQYfhAAAACgEAAA8AAABkcnMvZG93bnJldi54bWxMj0FPg0AQhe8m&#10;/ofNmHizC5UWiyxN00STXkytGq9TdgooO4vsUvDfu570OJkv730vX0+mFWfqXWNZQTyLQBCXVjdc&#10;KXh9ebi5A+E8ssbWMin4Jgfr4vIix0zbkZ/pfPCVCCHsMlRQe99lUrqyJoNuZjvi8DvZ3qAPZ19J&#10;3eMYwk0r51G0lAYbDg01drStqfw8DEbB41NyGn36sa3evhY73A37+D3eKHV9NW3uQXia/B8Mv/pB&#10;HYrgdLQDaydaBfNlHAdUwW2SggjAKl2FcUcFSZQuQBa5/D+h+AEAAP//AwBQSwECLQAUAAYACAAA&#10;ACEAtoM4kv4AAADhAQAAEwAAAAAAAAAAAAAAAAAAAAAAW0NvbnRlbnRfVHlwZXNdLnhtbFBLAQIt&#10;ABQABgAIAAAAIQA4/SH/1gAAAJQBAAALAAAAAAAAAAAAAAAAAC8BAABfcmVscy8ucmVsc1BLAQIt&#10;ABQABgAIAAAAIQBN3ZnmjgIAACMFAAAOAAAAAAAAAAAAAAAAAC4CAABkcnMvZTJvRG9jLnhtbFBL&#10;AQItABQABgAIAAAAIQBD4EGH4QAAAAoBAAAPAAAAAAAAAAAAAAAAAOgEAABkcnMvZG93bnJldi54&#10;bWxQSwUGAAAAAAQABADzAAAA9gUAAAAA&#10;" filled="f" strokecolor="#41709c" strokeweight="2.25pt">
                <v:textbox inset="0,0,0,0">
                  <w:txbxContent>
                    <w:p w:rsidR="00121F15" w:rsidRDefault="00121F15" w:rsidP="00D7192E">
                      <w:pPr>
                        <w:pStyle w:val="Textoindependiente"/>
                        <w:spacing w:before="72"/>
                        <w:ind w:left="56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Señores:</w:t>
                      </w:r>
                    </w:p>
                    <w:p w:rsidR="00121F15" w:rsidRDefault="00121F15" w:rsidP="00D7192E">
                      <w:pPr>
                        <w:pStyle w:val="Textoindependiente"/>
                        <w:spacing w:before="12"/>
                        <w:rPr>
                          <w:rFonts w:ascii="Calibri"/>
                          <w:sz w:val="14"/>
                        </w:rPr>
                      </w:pPr>
                    </w:p>
                    <w:p w:rsidR="00121F15" w:rsidRDefault="00121F15" w:rsidP="00D7192E">
                      <w:pPr>
                        <w:spacing w:line="243" w:lineRule="exact"/>
                        <w:ind w:left="56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MUNICIPALIDAD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DISTRITAL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PUNCHANA</w:t>
                      </w:r>
                    </w:p>
                    <w:p w:rsidR="00121F15" w:rsidRDefault="00121F15" w:rsidP="00D7192E">
                      <w:pPr>
                        <w:pStyle w:val="Textoindependiente"/>
                        <w:spacing w:line="243" w:lineRule="exact"/>
                        <w:ind w:left="563"/>
                        <w:rPr>
                          <w:rFonts w:ascii="Calibri"/>
                        </w:rPr>
                      </w:pPr>
                      <w:proofErr w:type="spellStart"/>
                      <w:r>
                        <w:rPr>
                          <w:rFonts w:ascii="Calibri"/>
                        </w:rPr>
                        <w:t>Att</w:t>
                      </w:r>
                      <w:proofErr w:type="spellEnd"/>
                      <w:r>
                        <w:rPr>
                          <w:rFonts w:ascii="Calibri"/>
                        </w:rPr>
                        <w:t>: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Unidad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Recursos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Humanos</w:t>
                      </w:r>
                    </w:p>
                    <w:p w:rsidR="00121F15" w:rsidRDefault="00121F15" w:rsidP="00D7192E">
                      <w:pPr>
                        <w:pStyle w:val="Textoindependiente"/>
                        <w:spacing w:before="9"/>
                        <w:rPr>
                          <w:rFonts w:ascii="Calibri"/>
                          <w:sz w:val="14"/>
                        </w:rPr>
                      </w:pPr>
                    </w:p>
                    <w:p w:rsidR="00121F15" w:rsidRDefault="00121F15" w:rsidP="00D7192E">
                      <w:pPr>
                        <w:spacing w:before="1"/>
                        <w:ind w:left="1404" w:right="37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PROCESO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CONTRATACION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F71B3B">
                        <w:rPr>
                          <w:rFonts w:ascii="Calibri" w:hAnsi="Calibri"/>
                          <w:b/>
                          <w:sz w:val="20"/>
                        </w:rPr>
                        <w:t>003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-2023-GAF-MDP</w:t>
                      </w:r>
                      <w:r>
                        <w:rPr>
                          <w:rFonts w:ascii="Calibri" w:hAnsi="Calibri"/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OBJETO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CONVOCATORIA: XXXX</w:t>
                      </w:r>
                    </w:p>
                    <w:p w:rsidR="00121F15" w:rsidRDefault="00121F15" w:rsidP="00D7192E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APELLIDOS:</w:t>
                      </w:r>
                    </w:p>
                    <w:p w:rsidR="00121F15" w:rsidRDefault="00121F15" w:rsidP="00D7192E">
                      <w:pPr>
                        <w:pStyle w:val="Textoindependiente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NOMBRES:</w:t>
                      </w:r>
                    </w:p>
                    <w:p w:rsidR="00121F15" w:rsidRDefault="00121F15" w:rsidP="00D7192E">
                      <w:pPr>
                        <w:pStyle w:val="Textoindependiente"/>
                        <w:spacing w:before="1"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DNI:</w:t>
                      </w:r>
                    </w:p>
                    <w:p w:rsidR="00121F15" w:rsidRDefault="00121F15" w:rsidP="00D7192E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TELEFONOS:</w:t>
                      </w:r>
                    </w:p>
                    <w:p w:rsidR="00121F15" w:rsidRDefault="00121F15" w:rsidP="00D7192E">
                      <w:pPr>
                        <w:pStyle w:val="Textoindependiente"/>
                        <w:spacing w:before="1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CORREO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ELECTRONICO:</w:t>
                      </w:r>
                    </w:p>
                    <w:p w:rsidR="00121F15" w:rsidRDefault="00121F15" w:rsidP="00D7192E">
                      <w:pPr>
                        <w:pStyle w:val="Textoindependiente"/>
                        <w:spacing w:before="1"/>
                        <w:rPr>
                          <w:rFonts w:ascii="Calibri"/>
                        </w:rPr>
                      </w:pPr>
                    </w:p>
                    <w:p w:rsidR="00121F15" w:rsidRDefault="00121F15" w:rsidP="00D7192E">
                      <w:pPr>
                        <w:ind w:left="140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FOLIOS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PRESENTADOS: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192E" w:rsidRDefault="00D7192E" w:rsidP="00D7192E">
      <w:pPr>
        <w:rPr>
          <w:sz w:val="24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338"/>
        </w:tabs>
        <w:spacing w:before="172"/>
        <w:ind w:left="2338" w:right="1563" w:hanging="358"/>
        <w:jc w:val="both"/>
        <w:rPr>
          <w:sz w:val="20"/>
        </w:rPr>
      </w:pPr>
      <w:r>
        <w:rPr>
          <w:sz w:val="20"/>
        </w:rPr>
        <w:lastRenderedPageBreak/>
        <w:t>La documentación presentada por los postulantes que no pasaron en cualquiera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fases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etapa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Selección</w:t>
      </w:r>
      <w:r>
        <w:rPr>
          <w:spacing w:val="-9"/>
          <w:sz w:val="20"/>
        </w:rPr>
        <w:t xml:space="preserve"> </w:t>
      </w:r>
      <w:r>
        <w:rPr>
          <w:sz w:val="20"/>
        </w:rPr>
        <w:t>serán</w:t>
      </w:r>
      <w:r>
        <w:rPr>
          <w:spacing w:val="-13"/>
          <w:sz w:val="20"/>
        </w:rPr>
        <w:t xml:space="preserve"> </w:t>
      </w:r>
      <w:r>
        <w:rPr>
          <w:sz w:val="20"/>
        </w:rPr>
        <w:t>devueltos</w:t>
      </w:r>
      <w:r>
        <w:rPr>
          <w:spacing w:val="-11"/>
          <w:sz w:val="20"/>
        </w:rPr>
        <w:t xml:space="preserve"> </w:t>
      </w:r>
      <w:r>
        <w:rPr>
          <w:sz w:val="20"/>
        </w:rPr>
        <w:t>dentro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diez</w:t>
      </w:r>
      <w:r>
        <w:rPr>
          <w:spacing w:val="-11"/>
          <w:sz w:val="20"/>
        </w:rPr>
        <w:t xml:space="preserve"> </w:t>
      </w:r>
      <w:r>
        <w:rPr>
          <w:sz w:val="20"/>
        </w:rPr>
        <w:t>(10)</w:t>
      </w:r>
      <w:r>
        <w:rPr>
          <w:spacing w:val="-12"/>
          <w:sz w:val="20"/>
        </w:rPr>
        <w:t xml:space="preserve"> </w:t>
      </w:r>
      <w:r>
        <w:rPr>
          <w:sz w:val="20"/>
        </w:rPr>
        <w:t>días</w:t>
      </w:r>
      <w:r>
        <w:rPr>
          <w:spacing w:val="-8"/>
          <w:sz w:val="20"/>
        </w:rPr>
        <w:t xml:space="preserve"> </w:t>
      </w:r>
      <w:r>
        <w:rPr>
          <w:sz w:val="20"/>
        </w:rPr>
        <w:t>hábiles</w:t>
      </w:r>
      <w:r>
        <w:rPr>
          <w:spacing w:val="-53"/>
          <w:sz w:val="20"/>
        </w:rPr>
        <w:t xml:space="preserve"> </w:t>
      </w:r>
      <w:r>
        <w:rPr>
          <w:sz w:val="20"/>
        </w:rPr>
        <w:t>siguientes de concluido el proceso de Selección, pasado dicho plazo se procederá a</w:t>
      </w:r>
      <w:r>
        <w:rPr>
          <w:spacing w:val="-5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destrucción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-1"/>
          <w:sz w:val="20"/>
        </w:rPr>
        <w:t xml:space="preserve"> </w:t>
      </w:r>
      <w:r>
        <w:rPr>
          <w:sz w:val="20"/>
        </w:rPr>
        <w:t>eliminación.</w:t>
      </w:r>
    </w:p>
    <w:p w:rsidR="00D7192E" w:rsidRDefault="00D7192E" w:rsidP="00D7192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 w:hAnsi="Arial"/>
        </w:rPr>
      </w:pPr>
      <w:r>
        <w:rPr>
          <w:rFonts w:ascii="Arial" w:hAnsi="Arial"/>
        </w:rPr>
        <w:t>CRITERIOS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CALIFICACIÓN</w:t>
      </w: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Verificación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cumplimiento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Perfil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Puesto:</w:t>
      </w:r>
    </w:p>
    <w:p w:rsidR="00D7192E" w:rsidRDefault="00D7192E" w:rsidP="00D7192E">
      <w:pPr>
        <w:spacing w:before="162"/>
        <w:ind w:left="2359" w:right="1558"/>
        <w:jc w:val="both"/>
        <w:rPr>
          <w:rFonts w:ascii="Arial" w:hAnsi="Arial"/>
          <w:b/>
          <w:sz w:val="20"/>
        </w:rPr>
      </w:pPr>
      <w:r>
        <w:rPr>
          <w:sz w:val="20"/>
        </w:rPr>
        <w:t>Los documentos presentados por el/la postulante de acuerdo a lo señalado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01 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Título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base,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fechas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cronograma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respectivamente, </w:t>
      </w:r>
      <w:r>
        <w:rPr>
          <w:rFonts w:ascii="Arial" w:hAnsi="Arial"/>
          <w:b/>
          <w:sz w:val="20"/>
        </w:rPr>
        <w:t xml:space="preserve">deberán acreditar todos los requisitos </w:t>
      </w:r>
      <w:r>
        <w:rPr>
          <w:sz w:val="20"/>
        </w:rPr>
        <w:t>solicitados en el perfil de</w:t>
      </w:r>
      <w:r>
        <w:rPr>
          <w:spacing w:val="-53"/>
          <w:sz w:val="20"/>
        </w:rPr>
        <w:t xml:space="preserve"> </w:t>
      </w:r>
      <w:r>
        <w:rPr>
          <w:sz w:val="20"/>
        </w:rPr>
        <w:t>puesto</w:t>
      </w:r>
      <w:r>
        <w:rPr>
          <w:spacing w:val="-6"/>
          <w:sz w:val="20"/>
        </w:rPr>
        <w:t xml:space="preserve"> </w:t>
      </w:r>
      <w:r>
        <w:rPr>
          <w:sz w:val="20"/>
        </w:rPr>
        <w:t>señalados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Titulo</w:t>
      </w:r>
      <w:r>
        <w:rPr>
          <w:spacing w:val="-5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base,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contrario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5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APTO/A.</w:t>
      </w: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59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Estudios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Especialización:</w:t>
      </w:r>
    </w:p>
    <w:p w:rsidR="00D7192E" w:rsidRDefault="00D7192E" w:rsidP="00D7192E">
      <w:pPr>
        <w:pStyle w:val="Textoindependiente"/>
        <w:spacing w:before="161"/>
        <w:ind w:left="2359" w:right="1558" w:firstLine="40"/>
        <w:jc w:val="both"/>
        <w:rPr>
          <w:rFonts w:ascii="Arial" w:hAnsi="Arial"/>
          <w:b/>
        </w:rPr>
      </w:pP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diplomados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requerido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perfil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puesto,</w:t>
      </w:r>
      <w:r>
        <w:rPr>
          <w:spacing w:val="-6"/>
        </w:rPr>
        <w:t xml:space="preserve"> </w:t>
      </w:r>
      <w:r>
        <w:t>asimismo</w:t>
      </w:r>
      <w:r>
        <w:rPr>
          <w:spacing w:val="-6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90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horas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duración.</w:t>
      </w:r>
    </w:p>
    <w:p w:rsidR="00D7192E" w:rsidRDefault="00D7192E" w:rsidP="00D7192E">
      <w:pPr>
        <w:pStyle w:val="Textoindependiente"/>
        <w:spacing w:before="160"/>
        <w:ind w:left="2359" w:right="1566" w:firstLine="40"/>
        <w:jc w:val="both"/>
      </w:pPr>
      <w:r>
        <w:t>Los certificados deben indicar el número de horas lectivas, caso contrario no serán</w:t>
      </w:r>
      <w:r>
        <w:rPr>
          <w:spacing w:val="1"/>
        </w:rPr>
        <w:t xml:space="preserve"> </w:t>
      </w:r>
      <w:r>
        <w:t>tomados en cuenta. Se podrán considerar con una duración menor a noventa (90)</w:t>
      </w:r>
      <w:r>
        <w:rPr>
          <w:spacing w:val="1"/>
        </w:rPr>
        <w:t xml:space="preserve"> </w:t>
      </w:r>
      <w:r>
        <w:t>horas, siempre que sean mayor a ochenta (80) horas, y organizadas por un ente</w:t>
      </w:r>
      <w:r>
        <w:rPr>
          <w:spacing w:val="1"/>
        </w:rPr>
        <w:t xml:space="preserve"> </w:t>
      </w:r>
      <w:r>
        <w:t>rector,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marco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atribuciones normativas.</w:t>
      </w: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0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Cursos:</w:t>
      </w:r>
    </w:p>
    <w:p w:rsidR="00D7192E" w:rsidRDefault="00D7192E" w:rsidP="00D7192E">
      <w:pPr>
        <w:pStyle w:val="Textoindependiente"/>
        <w:spacing w:before="159"/>
        <w:ind w:left="2359" w:right="1562" w:firstLine="40"/>
        <w:jc w:val="both"/>
      </w:pPr>
      <w:r>
        <w:t>Los cursos deberán ser de acuerdo a lo requerido en el perfil de puesto, ello incluye</w:t>
      </w:r>
      <w:r>
        <w:rPr>
          <w:spacing w:val="-53"/>
        </w:rPr>
        <w:t xml:space="preserve"> </w:t>
      </w:r>
      <w:r>
        <w:t>cualquier modalidad de Capacitación: curso, taller, seminario, conferencia, entre</w:t>
      </w:r>
      <w:r>
        <w:rPr>
          <w:spacing w:val="1"/>
        </w:rPr>
        <w:t xml:space="preserve"> </w:t>
      </w:r>
      <w:r>
        <w:t>otros.</w:t>
      </w:r>
    </w:p>
    <w:p w:rsidR="00D7192E" w:rsidRDefault="00D7192E" w:rsidP="00D7192E">
      <w:pPr>
        <w:pStyle w:val="Textoindependiente"/>
        <w:spacing w:before="162"/>
        <w:ind w:left="2359" w:right="1566" w:firstLine="40"/>
        <w:jc w:val="both"/>
      </w:pPr>
      <w:r>
        <w:t>Los certificados deben indicar el número de horas lectivas de ser requerido en el</w:t>
      </w:r>
      <w:r>
        <w:rPr>
          <w:spacing w:val="1"/>
        </w:rPr>
        <w:t xml:space="preserve"> </w:t>
      </w:r>
      <w:r>
        <w:t>perfil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puesto,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contrario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tomados en</w:t>
      </w:r>
      <w:r>
        <w:rPr>
          <w:spacing w:val="-2"/>
        </w:rPr>
        <w:t xml:space="preserve"> </w:t>
      </w:r>
      <w:r>
        <w:t>cuenta.</w:t>
      </w:r>
    </w:p>
    <w:p w:rsidR="00D7192E" w:rsidRDefault="00D7192E" w:rsidP="00D7192E">
      <w:pPr>
        <w:pStyle w:val="Textoindependiente"/>
        <w:spacing w:before="159"/>
        <w:ind w:left="2359" w:right="1559" w:firstLine="40"/>
        <w:jc w:val="both"/>
      </w:pPr>
      <w:r>
        <w:t>Los conocimientos de Ofimática e idioma y/o dialectos con nivel de dominio básico,</w:t>
      </w:r>
      <w:r>
        <w:rPr>
          <w:spacing w:val="1"/>
        </w:rPr>
        <w:t xml:space="preserve"> </w:t>
      </w:r>
      <w:r>
        <w:rPr>
          <w:w w:val="95"/>
        </w:rPr>
        <w:t>intermedio y/o avanzado necesitan ser sustentados con documentación o Declaración</w:t>
      </w:r>
      <w:r>
        <w:rPr>
          <w:spacing w:val="1"/>
          <w:w w:val="95"/>
        </w:rPr>
        <w:t xml:space="preserve"> </w:t>
      </w:r>
      <w:r>
        <w:rPr>
          <w:w w:val="95"/>
        </w:rPr>
        <w:t>jurada simple, toda vez que su validación podrá realizarse en las etapas de evaluación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Selección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algún</w:t>
      </w:r>
      <w:r>
        <w:rPr>
          <w:spacing w:val="-10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mecanismo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dé</w:t>
      </w:r>
      <w:r>
        <w:rPr>
          <w:spacing w:val="-11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candidato</w:t>
      </w:r>
      <w:r>
        <w:rPr>
          <w:spacing w:val="-54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ellos.</w:t>
      </w: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1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Experiencia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General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y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Especifica:</w:t>
      </w:r>
    </w:p>
    <w:p w:rsidR="00D7192E" w:rsidRDefault="00D7192E" w:rsidP="00D7192E">
      <w:pPr>
        <w:spacing w:before="159"/>
        <w:ind w:left="2359" w:right="1559" w:firstLine="40"/>
        <w:jc w:val="both"/>
        <w:rPr>
          <w:sz w:val="20"/>
        </w:rPr>
      </w:pPr>
      <w:r>
        <w:rPr>
          <w:sz w:val="20"/>
        </w:rPr>
        <w:t xml:space="preserve">Para aquellos donde se requiere Formación </w:t>
      </w:r>
      <w:r>
        <w:rPr>
          <w:rFonts w:ascii="Arial" w:hAnsi="Arial"/>
          <w:b/>
          <w:sz w:val="20"/>
        </w:rPr>
        <w:t>técnica o universitaria</w:t>
      </w:r>
      <w:r>
        <w:rPr>
          <w:sz w:val="20"/>
        </w:rPr>
        <w:t>, el tiempo de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contará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desde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momento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egresó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Formación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correspondiente</w:t>
      </w:r>
      <w:r>
        <w:rPr>
          <w:sz w:val="20"/>
        </w:rPr>
        <w:t>, lo que incluye también las prácticas profesionales, por lo cual el</w:t>
      </w:r>
      <w:r>
        <w:rPr>
          <w:spacing w:val="1"/>
          <w:sz w:val="20"/>
        </w:rPr>
        <w:t xml:space="preserve"> </w:t>
      </w:r>
      <w:r>
        <w:rPr>
          <w:sz w:val="20"/>
        </w:rPr>
        <w:t>postulante</w:t>
      </w:r>
      <w:r>
        <w:rPr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deberá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declarar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presentar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constancia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egresado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etapa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corresponde,</w:t>
      </w:r>
      <w:r>
        <w:rPr>
          <w:spacing w:val="-13"/>
          <w:sz w:val="20"/>
        </w:rPr>
        <w:t xml:space="preserve"> </w:t>
      </w:r>
      <w:r>
        <w:rPr>
          <w:sz w:val="20"/>
        </w:rPr>
        <w:t>caso</w:t>
      </w:r>
      <w:r>
        <w:rPr>
          <w:spacing w:val="-13"/>
          <w:sz w:val="20"/>
        </w:rPr>
        <w:t xml:space="preserve"> </w:t>
      </w:r>
      <w:r>
        <w:rPr>
          <w:sz w:val="20"/>
        </w:rPr>
        <w:t>contrario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contabilizará</w:t>
      </w:r>
      <w:r>
        <w:rPr>
          <w:spacing w:val="-9"/>
          <w:sz w:val="20"/>
        </w:rPr>
        <w:t xml:space="preserve"> </w:t>
      </w:r>
      <w:r>
        <w:rPr>
          <w:sz w:val="20"/>
        </w:rPr>
        <w:t>desde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fecha</w:t>
      </w:r>
      <w:r>
        <w:rPr>
          <w:spacing w:val="-12"/>
          <w:sz w:val="20"/>
        </w:rPr>
        <w:t xml:space="preserve"> </w:t>
      </w:r>
      <w:r>
        <w:rPr>
          <w:sz w:val="20"/>
        </w:rPr>
        <w:t>indicada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documento</w:t>
      </w:r>
      <w:r>
        <w:rPr>
          <w:spacing w:val="-53"/>
          <w:sz w:val="20"/>
        </w:rPr>
        <w:t xml:space="preserve"> </w:t>
      </w:r>
      <w:r>
        <w:rPr>
          <w:sz w:val="20"/>
        </w:rPr>
        <w:t>de la Formación académica que requiera el perfil (diploma de bachiller, diploma de</w:t>
      </w:r>
      <w:r>
        <w:rPr>
          <w:spacing w:val="1"/>
          <w:sz w:val="20"/>
        </w:rPr>
        <w:t xml:space="preserve"> </w:t>
      </w:r>
      <w:r>
        <w:rPr>
          <w:sz w:val="20"/>
        </w:rPr>
        <w:t>Título profesional,</w:t>
      </w:r>
      <w:r>
        <w:rPr>
          <w:spacing w:val="1"/>
          <w:sz w:val="20"/>
        </w:rPr>
        <w:t xml:space="preserve"> </w:t>
      </w:r>
      <w:r>
        <w:rPr>
          <w:sz w:val="20"/>
        </w:rPr>
        <w:t>etc.)</w:t>
      </w:r>
    </w:p>
    <w:p w:rsidR="00D7192E" w:rsidRDefault="00D7192E" w:rsidP="00D7192E">
      <w:pPr>
        <w:pStyle w:val="Textoindependiente"/>
        <w:spacing w:before="162"/>
        <w:ind w:left="2359" w:right="1559" w:firstLine="40"/>
        <w:jc w:val="both"/>
      </w:pPr>
      <w:r>
        <w:t>En el caso de las prácticas realizadas en el marco del Decreto Legislativo N°1401 y</w:t>
      </w:r>
      <w:r>
        <w:rPr>
          <w:spacing w:val="1"/>
        </w:rPr>
        <w:t xml:space="preserve"> </w:t>
      </w:r>
      <w:r>
        <w:t>su reglamento aprobado mediante Decreto Supremo N° 083-2019-PCM, se precisa</w:t>
      </w:r>
      <w:r>
        <w:rPr>
          <w:spacing w:val="1"/>
        </w:rPr>
        <w:t xml:space="preserve"> </w:t>
      </w:r>
      <w:r>
        <w:t>que para el</w:t>
      </w:r>
      <w:r>
        <w:rPr>
          <w:spacing w:val="-3"/>
        </w:rPr>
        <w:t xml:space="preserve"> </w:t>
      </w:r>
      <w:r>
        <w:t>cómputo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tiempo de</w:t>
      </w:r>
      <w:r>
        <w:rPr>
          <w:spacing w:val="-2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D7192E" w:rsidRDefault="00D7192E" w:rsidP="00D7192E">
      <w:pPr>
        <w:pStyle w:val="Prrafodelista"/>
        <w:numPr>
          <w:ilvl w:val="0"/>
          <w:numId w:val="7"/>
        </w:numPr>
        <w:tabs>
          <w:tab w:val="left" w:pos="2518"/>
        </w:tabs>
        <w:spacing w:before="159"/>
        <w:ind w:right="1565" w:firstLine="40"/>
        <w:jc w:val="both"/>
        <w:rPr>
          <w:sz w:val="20"/>
        </w:rPr>
      </w:pP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prácticas</w:t>
      </w:r>
      <w:r>
        <w:rPr>
          <w:spacing w:val="-7"/>
          <w:sz w:val="20"/>
        </w:rPr>
        <w:t xml:space="preserve"> </w:t>
      </w:r>
      <w:r>
        <w:rPr>
          <w:sz w:val="20"/>
        </w:rPr>
        <w:t>profesionales</w:t>
      </w:r>
      <w:r>
        <w:rPr>
          <w:spacing w:val="-7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-7"/>
          <w:sz w:val="20"/>
        </w:rPr>
        <w:t xml:space="preserve"> </w:t>
      </w:r>
      <w:r>
        <w:rPr>
          <w:sz w:val="20"/>
        </w:rPr>
        <w:t>dentro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doce</w:t>
      </w:r>
      <w:r>
        <w:rPr>
          <w:spacing w:val="-8"/>
          <w:sz w:val="20"/>
        </w:rPr>
        <w:t xml:space="preserve"> </w:t>
      </w:r>
      <w:r>
        <w:rPr>
          <w:sz w:val="20"/>
        </w:rPr>
        <w:t>(12)</w:t>
      </w:r>
      <w:r>
        <w:rPr>
          <w:spacing w:val="-5"/>
          <w:sz w:val="20"/>
        </w:rPr>
        <w:t xml:space="preserve"> </w:t>
      </w:r>
      <w:r>
        <w:rPr>
          <w:sz w:val="20"/>
        </w:rPr>
        <w:t>meses</w:t>
      </w:r>
      <w:r>
        <w:rPr>
          <w:spacing w:val="-6"/>
          <w:sz w:val="20"/>
        </w:rPr>
        <w:t xml:space="preserve"> </w:t>
      </w:r>
      <w:r>
        <w:rPr>
          <w:sz w:val="20"/>
        </w:rPr>
        <w:t>siguientes</w:t>
      </w:r>
      <w:r>
        <w:rPr>
          <w:spacing w:val="-54"/>
          <w:sz w:val="20"/>
        </w:rPr>
        <w:t xml:space="preserve"> </w:t>
      </w:r>
      <w:r>
        <w:rPr>
          <w:sz w:val="20"/>
        </w:rPr>
        <w:t>a la obtención de la condición de egresado de la Formación académica requerida,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cómputo de 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específica</w:t>
      </w:r>
    </w:p>
    <w:p w:rsidR="00D7192E" w:rsidRDefault="00D7192E" w:rsidP="00D7192E">
      <w:pPr>
        <w:jc w:val="both"/>
        <w:rPr>
          <w:sz w:val="20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Prrafodelista"/>
        <w:numPr>
          <w:ilvl w:val="0"/>
          <w:numId w:val="7"/>
        </w:numPr>
        <w:tabs>
          <w:tab w:val="left" w:pos="2538"/>
        </w:tabs>
        <w:spacing w:before="172"/>
        <w:ind w:right="1564" w:firstLine="40"/>
        <w:rPr>
          <w:sz w:val="20"/>
        </w:rPr>
      </w:pPr>
      <w:r>
        <w:rPr>
          <w:sz w:val="20"/>
        </w:rPr>
        <w:lastRenderedPageBreak/>
        <w:t>Las</w:t>
      </w:r>
      <w:r>
        <w:rPr>
          <w:spacing w:val="11"/>
          <w:sz w:val="20"/>
        </w:rPr>
        <w:t xml:space="preserve"> </w:t>
      </w:r>
      <w:r>
        <w:rPr>
          <w:sz w:val="20"/>
        </w:rPr>
        <w:t>prácticas</w:t>
      </w:r>
      <w:r>
        <w:rPr>
          <w:spacing w:val="14"/>
          <w:sz w:val="20"/>
        </w:rPr>
        <w:t xml:space="preserve"> </w:t>
      </w:r>
      <w:r>
        <w:rPr>
          <w:sz w:val="20"/>
        </w:rPr>
        <w:t>pre-profesionales</w:t>
      </w:r>
      <w:r>
        <w:rPr>
          <w:spacing w:val="11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último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las</w:t>
      </w:r>
      <w:r>
        <w:rPr>
          <w:spacing w:val="14"/>
          <w:sz w:val="20"/>
        </w:rPr>
        <w:t xml:space="preserve"> </w:t>
      </w:r>
      <w:r>
        <w:rPr>
          <w:sz w:val="20"/>
        </w:rPr>
        <w:t>mismas,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cómputo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general.</w:t>
      </w:r>
    </w:p>
    <w:p w:rsidR="00D7192E" w:rsidRDefault="00D7192E" w:rsidP="00D7192E">
      <w:pPr>
        <w:pStyle w:val="Textoindependiente"/>
        <w:spacing w:before="162"/>
        <w:ind w:left="2359" w:right="1564"/>
      </w:pP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requiere</w:t>
      </w:r>
      <w:r>
        <w:rPr>
          <w:spacing w:val="-6"/>
        </w:rPr>
        <w:t xml:space="preserve"> </w:t>
      </w:r>
      <w:r>
        <w:t>Formación</w:t>
      </w:r>
      <w:r>
        <w:rPr>
          <w:spacing w:val="-7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profesional</w:t>
      </w:r>
      <w:r>
        <w:rPr>
          <w:spacing w:val="-9"/>
        </w:rPr>
        <w:t xml:space="preserve"> </w:t>
      </w:r>
      <w:r>
        <w:t>(solo</w:t>
      </w:r>
      <w:r>
        <w:rPr>
          <w:spacing w:val="-7"/>
        </w:rPr>
        <w:t xml:space="preserve"> </w:t>
      </w:r>
      <w:r>
        <w:t>primaria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secundaria),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t>experiencia laboral.</w:t>
      </w:r>
    </w:p>
    <w:p w:rsidR="00D7192E" w:rsidRDefault="00D7192E" w:rsidP="00D7192E">
      <w:p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72"/>
        <w:ind w:hanging="553"/>
        <w:rPr>
          <w:rFonts w:ascii="Arial" w:hAnsi="Arial"/>
        </w:rPr>
      </w:pPr>
      <w:r>
        <w:rPr>
          <w:rFonts w:ascii="Arial" w:hAnsi="Arial"/>
        </w:rPr>
        <w:lastRenderedPageBreak/>
        <w:t>FACTORES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EVALUACIÓN:</w:t>
      </w:r>
    </w:p>
    <w:p w:rsidR="00D7192E" w:rsidRDefault="00D7192E" w:rsidP="00D7192E">
      <w:pPr>
        <w:pStyle w:val="Textoindependiente"/>
        <w:spacing w:before="178"/>
        <w:ind w:left="2059"/>
      </w:pPr>
      <w:r>
        <w:t>Los</w:t>
      </w:r>
      <w:r>
        <w:rPr>
          <w:spacing w:val="-2"/>
        </w:rPr>
        <w:t xml:space="preserve"> </w:t>
      </w:r>
      <w:r>
        <w:t>factores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tendrán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puntajes:</w:t>
      </w:r>
    </w:p>
    <w:p w:rsidR="00D7192E" w:rsidRDefault="00D7192E" w:rsidP="00D7192E">
      <w:pPr>
        <w:pStyle w:val="Textoindependiente"/>
        <w:spacing w:before="9"/>
        <w:rPr>
          <w:sz w:val="15"/>
        </w:rPr>
      </w:pPr>
    </w:p>
    <w:tbl>
      <w:tblPr>
        <w:tblStyle w:val="TableNormal"/>
        <w:tblW w:w="0" w:type="auto"/>
        <w:tblInd w:w="1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1092"/>
        <w:gridCol w:w="1514"/>
        <w:gridCol w:w="1143"/>
      </w:tblGrid>
      <w:tr w:rsidR="00D7192E" w:rsidTr="00121F15">
        <w:trPr>
          <w:trHeight w:val="918"/>
        </w:trPr>
        <w:tc>
          <w:tcPr>
            <w:tcW w:w="3843" w:type="dxa"/>
            <w:shd w:val="clear" w:color="auto" w:fill="D9E0F1"/>
          </w:tcPr>
          <w:p w:rsidR="00D7192E" w:rsidRDefault="00D7192E" w:rsidP="00121F15">
            <w:pPr>
              <w:pStyle w:val="TableParagraph"/>
              <w:spacing w:before="8"/>
              <w:rPr>
                <w:sz w:val="29"/>
              </w:rPr>
            </w:pPr>
          </w:p>
          <w:p w:rsidR="00D7192E" w:rsidRDefault="00D7192E" w:rsidP="00121F15">
            <w:pPr>
              <w:pStyle w:val="TableParagraph"/>
              <w:spacing w:before="1"/>
              <w:ind w:left="1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EVALUACIONES</w:t>
            </w:r>
          </w:p>
        </w:tc>
        <w:tc>
          <w:tcPr>
            <w:tcW w:w="1092" w:type="dxa"/>
            <w:shd w:val="clear" w:color="auto" w:fill="D9E0F1"/>
          </w:tcPr>
          <w:p w:rsidR="00D7192E" w:rsidRDefault="00D7192E" w:rsidP="00121F15">
            <w:pPr>
              <w:pStyle w:val="TableParagraph"/>
              <w:spacing w:before="8"/>
              <w:rPr>
                <w:sz w:val="29"/>
              </w:rPr>
            </w:pPr>
          </w:p>
          <w:p w:rsidR="00D7192E" w:rsidRDefault="00D7192E" w:rsidP="00121F15">
            <w:pPr>
              <w:pStyle w:val="TableParagraph"/>
              <w:spacing w:before="1"/>
              <w:ind w:right="2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</w:t>
            </w:r>
          </w:p>
        </w:tc>
        <w:tc>
          <w:tcPr>
            <w:tcW w:w="1514" w:type="dxa"/>
            <w:shd w:val="clear" w:color="auto" w:fill="D9E0F1"/>
          </w:tcPr>
          <w:p w:rsidR="00D7192E" w:rsidRDefault="00D7192E" w:rsidP="00121F15">
            <w:pPr>
              <w:pStyle w:val="TableParagraph"/>
              <w:ind w:left="83" w:right="66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MINIMO</w:t>
            </w:r>
          </w:p>
          <w:p w:rsidR="00D7192E" w:rsidRDefault="00D7192E" w:rsidP="00121F15">
            <w:pPr>
              <w:pStyle w:val="TableParagraph"/>
              <w:spacing w:line="230" w:lineRule="exact"/>
              <w:ind w:left="96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APROBATORI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</w:p>
        </w:tc>
        <w:tc>
          <w:tcPr>
            <w:tcW w:w="1143" w:type="dxa"/>
            <w:shd w:val="clear" w:color="auto" w:fill="D9E0F1"/>
          </w:tcPr>
          <w:p w:rsidR="00D7192E" w:rsidRDefault="00D7192E" w:rsidP="00121F15">
            <w:pPr>
              <w:pStyle w:val="TableParagraph"/>
              <w:spacing w:before="11"/>
              <w:rPr>
                <w:sz w:val="19"/>
              </w:rPr>
            </w:pPr>
          </w:p>
          <w:p w:rsidR="00D7192E" w:rsidRDefault="00D7192E" w:rsidP="00121F15">
            <w:pPr>
              <w:pStyle w:val="TableParagraph"/>
              <w:ind w:left="158" w:right="67" w:hanging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MAXIMO</w:t>
            </w:r>
          </w:p>
        </w:tc>
      </w:tr>
      <w:tr w:rsidR="00D7192E" w:rsidTr="00121F15">
        <w:trPr>
          <w:trHeight w:val="275"/>
        </w:trPr>
        <w:tc>
          <w:tcPr>
            <w:tcW w:w="3843" w:type="dxa"/>
            <w:tcBorders>
              <w:bottom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45" w:line="211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CURRICULAR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45" w:line="211" w:lineRule="exact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60%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275"/>
        </w:trPr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45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45" w:line="211" w:lineRule="exact"/>
              <w:ind w:left="345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45" w:line="211" w:lineRule="exact"/>
              <w:ind w:left="6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45" w:line="211" w:lineRule="exact"/>
              <w:ind w:left="4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D7192E" w:rsidTr="00121F15">
        <w:trPr>
          <w:trHeight w:val="290"/>
        </w:trPr>
        <w:tc>
          <w:tcPr>
            <w:tcW w:w="3843" w:type="dxa"/>
            <w:tcBorders>
              <w:top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60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Formación Académica</w:t>
            </w:r>
          </w:p>
        </w:tc>
        <w:tc>
          <w:tcPr>
            <w:tcW w:w="1092" w:type="dxa"/>
            <w:tcBorders>
              <w:top w:val="single" w:sz="4" w:space="0" w:color="000000"/>
              <w:right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60"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60" w:line="210" w:lineRule="exact"/>
              <w:ind w:left="6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60" w:line="210" w:lineRule="exact"/>
              <w:ind w:left="46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D7192E" w:rsidTr="00121F15">
        <w:trPr>
          <w:trHeight w:val="289"/>
        </w:trPr>
        <w:tc>
          <w:tcPr>
            <w:tcW w:w="3843" w:type="dxa"/>
            <w:shd w:val="clear" w:color="auto" w:fill="D9E0F1"/>
          </w:tcPr>
          <w:p w:rsidR="00D7192E" w:rsidRDefault="00D7192E" w:rsidP="00121F15">
            <w:pPr>
              <w:pStyle w:val="TableParagraph"/>
              <w:spacing w:before="59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D9E0F1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E0F1"/>
          </w:tcPr>
          <w:p w:rsidR="00D7192E" w:rsidRDefault="00D7192E" w:rsidP="00121F15">
            <w:pPr>
              <w:pStyle w:val="TableParagraph"/>
              <w:spacing w:before="5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D9E0F1"/>
          </w:tcPr>
          <w:p w:rsidR="00D7192E" w:rsidRDefault="00D7192E" w:rsidP="00121F15">
            <w:pPr>
              <w:pStyle w:val="TableParagraph"/>
              <w:spacing w:before="59" w:line="210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</w:t>
            </w:r>
          </w:p>
        </w:tc>
      </w:tr>
      <w:tr w:rsidR="00D7192E" w:rsidTr="00121F15">
        <w:trPr>
          <w:trHeight w:val="520"/>
        </w:trPr>
        <w:tc>
          <w:tcPr>
            <w:tcW w:w="3843" w:type="dxa"/>
          </w:tcPr>
          <w:p w:rsidR="00D7192E" w:rsidRDefault="00D7192E" w:rsidP="00121F15">
            <w:pPr>
              <w:pStyle w:val="TableParagraph"/>
              <w:spacing w:before="5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59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407"/>
        </w:trPr>
        <w:tc>
          <w:tcPr>
            <w:tcW w:w="3843" w:type="dxa"/>
            <w:shd w:val="clear" w:color="auto" w:fill="C5D9F0"/>
          </w:tcPr>
          <w:p w:rsidR="00D7192E" w:rsidRDefault="00D7192E" w:rsidP="00121F15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C5D9F0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7192E" w:rsidRDefault="00D7192E" w:rsidP="00121F15">
            <w:pPr>
              <w:pStyle w:val="TableParagraph"/>
              <w:spacing w:line="229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C5D9F0"/>
          </w:tcPr>
          <w:p w:rsidR="00D7192E" w:rsidRDefault="00D7192E" w:rsidP="00121F15">
            <w:pPr>
              <w:pStyle w:val="TableParagraph"/>
              <w:spacing w:line="229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</w:tr>
      <w:tr w:rsidR="00D7192E" w:rsidTr="00121F15">
        <w:trPr>
          <w:trHeight w:val="409"/>
        </w:trPr>
        <w:tc>
          <w:tcPr>
            <w:tcW w:w="3843" w:type="dxa"/>
          </w:tcPr>
          <w:p w:rsidR="00D7192E" w:rsidRDefault="00D7192E" w:rsidP="00121F15">
            <w:pPr>
              <w:pStyle w:val="TableParagraph"/>
              <w:spacing w:before="1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179" w:line="210" w:lineRule="exact"/>
              <w:ind w:right="27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17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179" w:line="210" w:lineRule="exact"/>
              <w:ind w:left="4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</w:tbl>
    <w:p w:rsidR="00D7192E" w:rsidRDefault="00D7192E" w:rsidP="00D7192E">
      <w:pPr>
        <w:pStyle w:val="Ttulo2"/>
        <w:ind w:left="1961"/>
        <w:rPr>
          <w:rFonts w:ascii="Arial" w:hAnsi="Arial"/>
        </w:rPr>
      </w:pPr>
      <w:r>
        <w:rPr>
          <w:rFonts w:ascii="Arial" w:hAnsi="Arial"/>
        </w:rPr>
        <w:t>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puntaje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mínimo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aprobatorio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65.</w:t>
      </w:r>
    </w:p>
    <w:p w:rsidR="00D7192E" w:rsidRDefault="00D7192E" w:rsidP="00D7192E">
      <w:pPr>
        <w:pStyle w:val="Textoindependiente"/>
        <w:spacing w:before="9"/>
        <w:rPr>
          <w:rFonts w:ascii="Arial"/>
          <w:b/>
          <w:sz w:val="19"/>
        </w:rPr>
      </w:pPr>
    </w:p>
    <w:p w:rsidR="00D7192E" w:rsidRDefault="00D7192E" w:rsidP="00D7192E">
      <w:pPr>
        <w:pStyle w:val="Textoindependiente"/>
        <w:ind w:left="1961" w:right="1393"/>
      </w:pPr>
      <w:r>
        <w:t>Cada</w:t>
      </w:r>
      <w:r>
        <w:rPr>
          <w:spacing w:val="44"/>
        </w:rPr>
        <w:t xml:space="preserve"> </w:t>
      </w:r>
      <w:r>
        <w:t>etapa</w:t>
      </w:r>
      <w:r>
        <w:rPr>
          <w:spacing w:val="4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evaluación</w:t>
      </w:r>
      <w:r>
        <w:rPr>
          <w:spacing w:val="43"/>
        </w:rPr>
        <w:t xml:space="preserve"> </w:t>
      </w:r>
      <w:r>
        <w:t>es</w:t>
      </w:r>
      <w:r>
        <w:rPr>
          <w:spacing w:val="47"/>
        </w:rPr>
        <w:t xml:space="preserve"> </w:t>
      </w:r>
      <w:r>
        <w:rPr>
          <w:rFonts w:ascii="Arial" w:hAnsi="Arial"/>
          <w:b/>
        </w:rPr>
        <w:t>ELIMINATORIA</w:t>
      </w:r>
      <w:r>
        <w:t>,</w:t>
      </w:r>
      <w:r>
        <w:rPr>
          <w:spacing w:val="42"/>
        </w:rPr>
        <w:t xml:space="preserve"> </w:t>
      </w:r>
      <w:r>
        <w:t>debiendo</w:t>
      </w:r>
      <w:r>
        <w:rPr>
          <w:spacing w:val="45"/>
        </w:rPr>
        <w:t xml:space="preserve"> </w:t>
      </w:r>
      <w:r>
        <w:t>el/la</w:t>
      </w:r>
      <w:r>
        <w:rPr>
          <w:spacing w:val="45"/>
        </w:rPr>
        <w:t xml:space="preserve"> </w:t>
      </w:r>
      <w:r>
        <w:t>postulante</w:t>
      </w:r>
      <w:r>
        <w:rPr>
          <w:spacing w:val="44"/>
        </w:rPr>
        <w:t xml:space="preserve"> </w:t>
      </w:r>
      <w:r>
        <w:t>alcanzar</w:t>
      </w:r>
      <w:r>
        <w:rPr>
          <w:spacing w:val="4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señalado para</w:t>
      </w:r>
      <w:r>
        <w:rPr>
          <w:spacing w:val="-1"/>
        </w:rPr>
        <w:t xml:space="preserve"> </w:t>
      </w:r>
      <w:r>
        <w:t>pasar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etapa.</w:t>
      </w:r>
    </w:p>
    <w:p w:rsidR="00D7192E" w:rsidRDefault="00D7192E" w:rsidP="00D7192E">
      <w:pPr>
        <w:pStyle w:val="Ttulo2"/>
        <w:numPr>
          <w:ilvl w:val="0"/>
          <w:numId w:val="14"/>
        </w:numPr>
        <w:tabs>
          <w:tab w:val="left" w:pos="2113"/>
        </w:tabs>
        <w:spacing w:before="162"/>
        <w:ind w:hanging="553"/>
        <w:rPr>
          <w:rFonts w:ascii="Arial"/>
        </w:rPr>
      </w:pPr>
      <w:r>
        <w:rPr>
          <w:rFonts w:ascii="Arial"/>
        </w:rPr>
        <w:t>CRONOGRAMA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ETAPAS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PROCESO:</w:t>
      </w:r>
    </w:p>
    <w:p w:rsidR="00D7192E" w:rsidRDefault="00D7192E" w:rsidP="00D7192E">
      <w:pPr>
        <w:pStyle w:val="Textoindependiente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D7192E" w:rsidTr="00121F15">
        <w:trPr>
          <w:trHeight w:val="287"/>
        </w:trPr>
        <w:tc>
          <w:tcPr>
            <w:tcW w:w="5672" w:type="dxa"/>
            <w:gridSpan w:val="2"/>
            <w:shd w:val="clear" w:color="auto" w:fill="D5DCE3"/>
          </w:tcPr>
          <w:p w:rsidR="00D7192E" w:rsidRDefault="00D7192E" w:rsidP="00121F15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ETAPAS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 PROCESO</w:t>
            </w:r>
          </w:p>
        </w:tc>
        <w:tc>
          <w:tcPr>
            <w:tcW w:w="2835" w:type="dxa"/>
            <w:shd w:val="clear" w:color="auto" w:fill="D5DCE3"/>
          </w:tcPr>
          <w:p w:rsidR="00D7192E" w:rsidRDefault="00D7192E" w:rsidP="00121F15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CRONOGRAMA</w:t>
            </w:r>
          </w:p>
        </w:tc>
        <w:tc>
          <w:tcPr>
            <w:tcW w:w="2694" w:type="dxa"/>
            <w:shd w:val="clear" w:color="auto" w:fill="D5DCE3"/>
          </w:tcPr>
          <w:p w:rsidR="00D7192E" w:rsidRDefault="00D7192E" w:rsidP="00121F15">
            <w:pPr>
              <w:pStyle w:val="TableParagraph"/>
              <w:spacing w:before="28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RESPONSIBLE</w:t>
            </w:r>
          </w:p>
        </w:tc>
      </w:tr>
      <w:tr w:rsidR="00D7192E" w:rsidTr="00121F15">
        <w:trPr>
          <w:trHeight w:val="681"/>
        </w:trPr>
        <w:tc>
          <w:tcPr>
            <w:tcW w:w="70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4" w:type="dxa"/>
          </w:tcPr>
          <w:p w:rsidR="00D7192E" w:rsidRDefault="00D7192E" w:rsidP="00121F1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D7192E" w:rsidRDefault="00D7192E" w:rsidP="00121F15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Aprobación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</w:p>
        </w:tc>
        <w:tc>
          <w:tcPr>
            <w:tcW w:w="2835" w:type="dxa"/>
          </w:tcPr>
          <w:p w:rsidR="00D7192E" w:rsidRDefault="00D7192E" w:rsidP="00121F1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D7192E" w:rsidRDefault="00067CDA" w:rsidP="00121F15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 w:rsidR="00D7192E">
              <w:rPr>
                <w:spacing w:val="-2"/>
                <w:sz w:val="20"/>
              </w:rPr>
              <w:t xml:space="preserve"> </w:t>
            </w:r>
            <w:r w:rsidR="00D7192E">
              <w:rPr>
                <w:sz w:val="20"/>
              </w:rPr>
              <w:t>de</w:t>
            </w:r>
            <w:r w:rsidR="00D7192E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  <w:r w:rsidR="00D7192E">
              <w:rPr>
                <w:sz w:val="20"/>
              </w:rPr>
              <w:t xml:space="preserve"> del</w:t>
            </w:r>
            <w:r w:rsidR="00D7192E">
              <w:rPr>
                <w:spacing w:val="-3"/>
                <w:sz w:val="20"/>
              </w:rPr>
              <w:t xml:space="preserve"> </w:t>
            </w:r>
            <w:r w:rsidR="00D7192E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D7192E" w:rsidRDefault="00D7192E" w:rsidP="00121F15">
            <w:pPr>
              <w:pStyle w:val="TableParagraph"/>
              <w:spacing w:before="110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D7192E" w:rsidTr="00121F15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:rsidR="00D7192E" w:rsidRDefault="00D7192E" w:rsidP="00121F15">
            <w:pPr>
              <w:pStyle w:val="TableParagraph"/>
              <w:spacing w:before="17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CONVOCATORIA</w:t>
            </w:r>
          </w:p>
        </w:tc>
      </w:tr>
      <w:tr w:rsidR="00D7192E" w:rsidTr="00121F15">
        <w:trPr>
          <w:trHeight w:val="921"/>
        </w:trPr>
        <w:tc>
          <w:tcPr>
            <w:tcW w:w="708" w:type="dxa"/>
          </w:tcPr>
          <w:p w:rsidR="00D7192E" w:rsidRDefault="00D7192E" w:rsidP="00121F15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D7192E" w:rsidRDefault="00D7192E" w:rsidP="00121F15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64" w:type="dxa"/>
          </w:tcPr>
          <w:p w:rsidR="00D7192E" w:rsidRDefault="00D7192E" w:rsidP="00121F15">
            <w:pPr>
              <w:pStyle w:val="TableParagraph"/>
              <w:spacing w:line="230" w:lineRule="exact"/>
              <w:ind w:left="69" w:right="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la convocatoria </w:t>
            </w:r>
            <w:r>
              <w:rPr>
                <w:sz w:val="20"/>
              </w:rPr>
              <w:t>en el Portal Web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6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Perú.</w:t>
            </w:r>
          </w:p>
        </w:tc>
        <w:tc>
          <w:tcPr>
            <w:tcW w:w="2835" w:type="dxa"/>
          </w:tcPr>
          <w:p w:rsidR="00D7192E" w:rsidRDefault="00D7192E" w:rsidP="00121F15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D7192E" w:rsidRDefault="00067CDA" w:rsidP="00121F15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7192E">
              <w:rPr>
                <w:sz w:val="20"/>
              </w:rPr>
              <w:t>1</w:t>
            </w:r>
            <w:r w:rsidR="00D7192E">
              <w:rPr>
                <w:spacing w:val="-3"/>
                <w:sz w:val="20"/>
              </w:rPr>
              <w:t xml:space="preserve"> </w:t>
            </w:r>
            <w:r w:rsidR="00D7192E">
              <w:rPr>
                <w:sz w:val="20"/>
              </w:rPr>
              <w:t>de</w:t>
            </w:r>
            <w:r w:rsidR="00D7192E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  <w:r w:rsidR="00D7192E">
              <w:rPr>
                <w:sz w:val="20"/>
              </w:rPr>
              <w:t xml:space="preserve"> del</w:t>
            </w:r>
            <w:r w:rsidR="00D7192E">
              <w:rPr>
                <w:spacing w:val="-3"/>
                <w:sz w:val="20"/>
              </w:rPr>
              <w:t xml:space="preserve"> </w:t>
            </w:r>
            <w:r w:rsidR="00D7192E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D7192E" w:rsidRDefault="00D7192E" w:rsidP="00121F1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7192E" w:rsidRDefault="00D7192E" w:rsidP="00121F15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D7192E" w:rsidTr="00121F15">
        <w:trPr>
          <w:trHeight w:val="919"/>
        </w:trPr>
        <w:tc>
          <w:tcPr>
            <w:tcW w:w="708" w:type="dxa"/>
          </w:tcPr>
          <w:p w:rsidR="00D7192E" w:rsidRDefault="00D7192E" w:rsidP="00121F15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D7192E" w:rsidRDefault="00D7192E" w:rsidP="00121F15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64" w:type="dxa"/>
          </w:tcPr>
          <w:p w:rsidR="00D7192E" w:rsidRDefault="00D7192E" w:rsidP="00121F15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Presentación de la hoja de vida documentada,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incluyendo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Anexos 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Jurada</w:t>
            </w:r>
          </w:p>
          <w:p w:rsidR="00D7192E" w:rsidRDefault="00D7192E" w:rsidP="00121F15">
            <w:pPr>
              <w:pStyle w:val="TableParagraph"/>
              <w:spacing w:line="228" w:lineRule="exact"/>
              <w:ind w:left="69" w:right="62"/>
              <w:rPr>
                <w:sz w:val="20"/>
              </w:rPr>
            </w:pPr>
            <w:r>
              <w:rPr>
                <w:sz w:val="20"/>
              </w:rPr>
              <w:t>Lugar: Unidad de Recursos Humanos – Av. La Marina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719</w:t>
            </w:r>
          </w:p>
        </w:tc>
        <w:tc>
          <w:tcPr>
            <w:tcW w:w="2835" w:type="dxa"/>
          </w:tcPr>
          <w:p w:rsidR="00D7192E" w:rsidRDefault="00D7192E" w:rsidP="00121F1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7192E" w:rsidRDefault="00067CDA" w:rsidP="00121F15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 </w:t>
            </w:r>
            <w:r w:rsidR="00D7192E">
              <w:rPr>
                <w:sz w:val="20"/>
              </w:rPr>
              <w:t>de</w:t>
            </w:r>
            <w:r w:rsidR="00D7192E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 w:rsidR="00D7192E">
              <w:rPr>
                <w:sz w:val="20"/>
              </w:rPr>
              <w:t xml:space="preserve"> del</w:t>
            </w:r>
            <w:r w:rsidR="00D7192E">
              <w:rPr>
                <w:spacing w:val="-3"/>
                <w:sz w:val="20"/>
              </w:rPr>
              <w:t xml:space="preserve"> </w:t>
            </w:r>
            <w:r w:rsidR="00D7192E">
              <w:rPr>
                <w:sz w:val="20"/>
              </w:rPr>
              <w:t>2023</w:t>
            </w:r>
          </w:p>
          <w:p w:rsidR="00D7192E" w:rsidRDefault="00D7192E" w:rsidP="00121F15">
            <w:pPr>
              <w:pStyle w:val="TableParagraph"/>
              <w:spacing w:before="1"/>
              <w:ind w:left="124" w:right="117"/>
              <w:jc w:val="center"/>
              <w:rPr>
                <w:sz w:val="20"/>
              </w:rPr>
            </w:pPr>
            <w:r>
              <w:rPr>
                <w:sz w:val="20"/>
              </w:rPr>
              <w:t>Horario: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08:00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14:00 horas</w:t>
            </w:r>
          </w:p>
        </w:tc>
        <w:tc>
          <w:tcPr>
            <w:tcW w:w="2694" w:type="dxa"/>
          </w:tcPr>
          <w:p w:rsidR="00D7192E" w:rsidRDefault="00D7192E" w:rsidP="00121F1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7192E" w:rsidRDefault="00D7192E" w:rsidP="00121F15">
            <w:pPr>
              <w:pStyle w:val="TableParagraph"/>
              <w:ind w:left="468" w:right="378" w:hanging="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Postulante/Unidad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D7192E" w:rsidTr="00121F15">
        <w:trPr>
          <w:trHeight w:val="590"/>
        </w:trPr>
        <w:tc>
          <w:tcPr>
            <w:tcW w:w="11201" w:type="dxa"/>
            <w:gridSpan w:val="4"/>
            <w:shd w:val="clear" w:color="auto" w:fill="C5D9F0"/>
          </w:tcPr>
          <w:p w:rsidR="00D7192E" w:rsidRDefault="00D7192E" w:rsidP="00121F15">
            <w:pPr>
              <w:pStyle w:val="TableParagraph"/>
              <w:spacing w:before="179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SELECCIÓN</w:t>
            </w:r>
          </w:p>
        </w:tc>
      </w:tr>
      <w:tr w:rsidR="00D7192E" w:rsidTr="00121F15">
        <w:trPr>
          <w:trHeight w:val="448"/>
        </w:trPr>
        <w:tc>
          <w:tcPr>
            <w:tcW w:w="708" w:type="dxa"/>
          </w:tcPr>
          <w:p w:rsidR="00D7192E" w:rsidRDefault="00D7192E" w:rsidP="00121F15">
            <w:pPr>
              <w:pStyle w:val="TableParagraph"/>
              <w:spacing w:before="10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64" w:type="dxa"/>
          </w:tcPr>
          <w:p w:rsidR="00D7192E" w:rsidRDefault="00D7192E" w:rsidP="00121F15">
            <w:pPr>
              <w:pStyle w:val="TableParagraph"/>
              <w:spacing w:before="111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Evaluación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hoja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vida</w:t>
            </w:r>
          </w:p>
        </w:tc>
        <w:tc>
          <w:tcPr>
            <w:tcW w:w="2835" w:type="dxa"/>
          </w:tcPr>
          <w:p w:rsidR="00D7192E" w:rsidRDefault="00067CDA" w:rsidP="00121F15">
            <w:pPr>
              <w:pStyle w:val="TableParagraph"/>
              <w:spacing w:before="107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  <w:r w:rsidR="00D7192E">
              <w:rPr>
                <w:spacing w:val="-2"/>
                <w:sz w:val="20"/>
              </w:rPr>
              <w:t xml:space="preserve"> </w:t>
            </w:r>
            <w:r w:rsidR="00D7192E">
              <w:rPr>
                <w:sz w:val="20"/>
              </w:rPr>
              <w:t>de</w:t>
            </w:r>
            <w:r w:rsidR="00D7192E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 w:rsidR="00D7192E">
              <w:rPr>
                <w:sz w:val="20"/>
              </w:rPr>
              <w:t xml:space="preserve"> del</w:t>
            </w:r>
            <w:r w:rsidR="00D7192E">
              <w:rPr>
                <w:spacing w:val="-3"/>
                <w:sz w:val="20"/>
              </w:rPr>
              <w:t xml:space="preserve"> </w:t>
            </w:r>
            <w:r w:rsidR="00D7192E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D7192E" w:rsidRDefault="00D7192E" w:rsidP="00121F15">
            <w:pPr>
              <w:pStyle w:val="TableParagraph"/>
              <w:spacing w:before="107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  <w:tr w:rsidR="00D7192E" w:rsidTr="00121F15">
        <w:trPr>
          <w:trHeight w:val="1151"/>
        </w:trPr>
        <w:tc>
          <w:tcPr>
            <w:tcW w:w="708" w:type="dxa"/>
          </w:tcPr>
          <w:p w:rsidR="00D7192E" w:rsidRDefault="00D7192E" w:rsidP="00121F15">
            <w:pPr>
              <w:pStyle w:val="TableParagraph"/>
              <w:rPr>
                <w:rFonts w:ascii="Arial"/>
                <w:b/>
              </w:rPr>
            </w:pPr>
          </w:p>
          <w:p w:rsidR="00D7192E" w:rsidRDefault="00D7192E" w:rsidP="00121F1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192E" w:rsidRDefault="00D7192E" w:rsidP="00121F15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64" w:type="dxa"/>
          </w:tcPr>
          <w:p w:rsidR="00D7192E" w:rsidRDefault="00D7192E" w:rsidP="00121F15">
            <w:pPr>
              <w:pStyle w:val="TableParagraph"/>
              <w:spacing w:line="230" w:lineRule="exact"/>
              <w:ind w:left="69" w:right="6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Publicación de resultados de la evaluación de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hoja de vida </w:t>
            </w:r>
            <w:r>
              <w:rPr>
                <w:sz w:val="20"/>
              </w:rPr>
              <w:t>en el Portal Web de la 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7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No.719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Municipalidad.</w:t>
            </w:r>
          </w:p>
        </w:tc>
        <w:tc>
          <w:tcPr>
            <w:tcW w:w="2835" w:type="dxa"/>
          </w:tcPr>
          <w:p w:rsidR="00D7192E" w:rsidRDefault="00D7192E" w:rsidP="00121F15">
            <w:pPr>
              <w:pStyle w:val="TableParagraph"/>
              <w:rPr>
                <w:rFonts w:ascii="Arial"/>
                <w:b/>
              </w:rPr>
            </w:pPr>
          </w:p>
          <w:p w:rsidR="00D7192E" w:rsidRDefault="00D7192E" w:rsidP="00121F1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192E" w:rsidRDefault="00067CDA" w:rsidP="00121F15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07 de Junio</w:t>
            </w:r>
            <w:r w:rsidR="00D7192E">
              <w:rPr>
                <w:spacing w:val="1"/>
                <w:sz w:val="20"/>
              </w:rPr>
              <w:t xml:space="preserve"> </w:t>
            </w:r>
            <w:r w:rsidR="00D7192E">
              <w:rPr>
                <w:sz w:val="20"/>
              </w:rPr>
              <w:t>del</w:t>
            </w:r>
            <w:r w:rsidR="00D7192E">
              <w:rPr>
                <w:spacing w:val="-3"/>
                <w:sz w:val="20"/>
              </w:rPr>
              <w:t xml:space="preserve"> </w:t>
            </w:r>
            <w:r w:rsidR="00D7192E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D7192E" w:rsidRDefault="00D7192E" w:rsidP="00121F15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D7192E" w:rsidRDefault="00D7192E" w:rsidP="00121F15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D7192E" w:rsidTr="00121F15">
        <w:trPr>
          <w:trHeight w:val="688"/>
        </w:trPr>
        <w:tc>
          <w:tcPr>
            <w:tcW w:w="708" w:type="dxa"/>
          </w:tcPr>
          <w:p w:rsidR="00D7192E" w:rsidRDefault="00D7192E" w:rsidP="00121F15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D7192E" w:rsidRDefault="00D7192E" w:rsidP="00121F15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64" w:type="dxa"/>
          </w:tcPr>
          <w:p w:rsidR="00D7192E" w:rsidRDefault="00D7192E" w:rsidP="00121F15">
            <w:pPr>
              <w:pStyle w:val="TableParagraph"/>
              <w:spacing w:line="228" w:lineRule="exact"/>
              <w:ind w:lef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</w:p>
          <w:p w:rsidR="00D7192E" w:rsidRDefault="00D7192E" w:rsidP="00121F15">
            <w:pPr>
              <w:pStyle w:val="TableParagraph"/>
              <w:tabs>
                <w:tab w:val="left" w:pos="854"/>
                <w:tab w:val="left" w:pos="1708"/>
                <w:tab w:val="left" w:pos="2150"/>
                <w:tab w:val="left" w:pos="3217"/>
                <w:tab w:val="left" w:pos="4289"/>
                <w:tab w:val="left" w:pos="4733"/>
              </w:tabs>
              <w:spacing w:line="230" w:lineRule="exact"/>
              <w:ind w:left="69" w:right="64"/>
              <w:rPr>
                <w:sz w:val="20"/>
              </w:rPr>
            </w:pPr>
            <w:r>
              <w:rPr>
                <w:sz w:val="20"/>
              </w:rPr>
              <w:t>Lugar:</w:t>
            </w:r>
            <w:r>
              <w:rPr>
                <w:sz w:val="20"/>
              </w:rPr>
              <w:tab/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Recursos</w:t>
            </w:r>
            <w:r>
              <w:rPr>
                <w:sz w:val="20"/>
              </w:rPr>
              <w:tab/>
              <w:t>Humanos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</w:p>
        </w:tc>
        <w:tc>
          <w:tcPr>
            <w:tcW w:w="2835" w:type="dxa"/>
          </w:tcPr>
          <w:p w:rsidR="00D7192E" w:rsidRDefault="00D7192E" w:rsidP="00121F15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D7192E" w:rsidRDefault="00067CDA" w:rsidP="00121F15">
            <w:pPr>
              <w:pStyle w:val="TableParagraph"/>
              <w:spacing w:before="1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08 de Junio </w:t>
            </w:r>
            <w:r w:rsidR="00D7192E">
              <w:rPr>
                <w:sz w:val="20"/>
              </w:rPr>
              <w:t>del</w:t>
            </w:r>
            <w:r w:rsidR="00D7192E">
              <w:rPr>
                <w:spacing w:val="-3"/>
                <w:sz w:val="20"/>
              </w:rPr>
              <w:t xml:space="preserve"> </w:t>
            </w:r>
            <w:r w:rsidR="00D7192E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D7192E" w:rsidRDefault="00D7192E" w:rsidP="00121F15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D7192E" w:rsidRDefault="00D7192E" w:rsidP="00121F15">
            <w:pPr>
              <w:pStyle w:val="TableParagraph"/>
              <w:spacing w:before="1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</w:tbl>
    <w:p w:rsidR="00D7192E" w:rsidRDefault="00D7192E" w:rsidP="00D7192E">
      <w:pPr>
        <w:jc w:val="right"/>
        <w:rPr>
          <w:sz w:val="20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D7192E" w:rsidTr="00121F15">
        <w:trPr>
          <w:trHeight w:val="921"/>
        </w:trPr>
        <w:tc>
          <w:tcPr>
            <w:tcW w:w="708" w:type="dxa"/>
          </w:tcPr>
          <w:p w:rsidR="00D7192E" w:rsidRDefault="00D7192E" w:rsidP="00121F15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D7192E" w:rsidRDefault="00D7192E" w:rsidP="00121F15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64" w:type="dxa"/>
          </w:tcPr>
          <w:p w:rsidR="00D7192E" w:rsidRDefault="00D7192E" w:rsidP="00121F15">
            <w:pPr>
              <w:pStyle w:val="TableParagraph"/>
              <w:spacing w:line="230" w:lineRule="exact"/>
              <w:ind w:left="69" w:right="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resultados Finales </w:t>
            </w:r>
            <w:r>
              <w:rPr>
                <w:sz w:val="20"/>
              </w:rPr>
              <w:t>en el Portal 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8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–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Unidad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Municipalidad.</w:t>
            </w:r>
          </w:p>
        </w:tc>
        <w:tc>
          <w:tcPr>
            <w:tcW w:w="2835" w:type="dxa"/>
          </w:tcPr>
          <w:p w:rsidR="00D7192E" w:rsidRDefault="00D7192E" w:rsidP="00121F15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D7192E" w:rsidRDefault="00662FB0" w:rsidP="00121F15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09 de Junio</w:t>
            </w:r>
            <w:r w:rsidR="00D7192E">
              <w:rPr>
                <w:sz w:val="20"/>
              </w:rPr>
              <w:t xml:space="preserve"> del</w:t>
            </w:r>
            <w:r w:rsidR="00D7192E">
              <w:rPr>
                <w:spacing w:val="-2"/>
                <w:sz w:val="20"/>
              </w:rPr>
              <w:t xml:space="preserve"> </w:t>
            </w:r>
            <w:r w:rsidR="00D7192E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D7192E" w:rsidRDefault="00D7192E" w:rsidP="00121F1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7192E" w:rsidRDefault="00D7192E" w:rsidP="00121F15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D7192E" w:rsidTr="00121F15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:rsidR="00D7192E" w:rsidRDefault="00D7192E" w:rsidP="00121F15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D7192E" w:rsidRDefault="00D7192E" w:rsidP="00121F15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SUSCRIPCIÓN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REGISTRO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</w:tr>
      <w:tr w:rsidR="00D7192E" w:rsidTr="00121F15">
        <w:trPr>
          <w:trHeight w:val="566"/>
        </w:trPr>
        <w:tc>
          <w:tcPr>
            <w:tcW w:w="708" w:type="dxa"/>
          </w:tcPr>
          <w:p w:rsidR="00D7192E" w:rsidRDefault="00D7192E" w:rsidP="00121F15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64" w:type="dxa"/>
          </w:tcPr>
          <w:p w:rsidR="00D7192E" w:rsidRDefault="00662FB0" w:rsidP="00121F15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sz w:val="20"/>
              </w:rPr>
              <w:t>Suscripción</w:t>
            </w:r>
            <w:r w:rsidR="00D7192E">
              <w:rPr>
                <w:spacing w:val="-2"/>
                <w:sz w:val="20"/>
              </w:rPr>
              <w:t xml:space="preserve"> </w:t>
            </w:r>
            <w:r w:rsidR="00D7192E">
              <w:rPr>
                <w:sz w:val="20"/>
              </w:rPr>
              <w:t>del</w:t>
            </w:r>
            <w:r w:rsidR="00D7192E">
              <w:rPr>
                <w:spacing w:val="-4"/>
                <w:sz w:val="20"/>
              </w:rPr>
              <w:t xml:space="preserve"> </w:t>
            </w:r>
            <w:r w:rsidR="00D7192E"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:rsidR="00D7192E" w:rsidRDefault="00662FB0" w:rsidP="00121F15">
            <w:pPr>
              <w:pStyle w:val="TableParagraph"/>
              <w:spacing w:before="167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12 de Junio</w:t>
            </w:r>
            <w:r w:rsidR="00D7192E">
              <w:rPr>
                <w:sz w:val="20"/>
              </w:rPr>
              <w:t xml:space="preserve"> del</w:t>
            </w:r>
            <w:r w:rsidR="00D7192E">
              <w:rPr>
                <w:spacing w:val="-3"/>
                <w:sz w:val="20"/>
              </w:rPr>
              <w:t xml:space="preserve"> </w:t>
            </w:r>
            <w:r w:rsidR="00D7192E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D7192E" w:rsidRDefault="00D7192E" w:rsidP="00121F15">
            <w:pPr>
              <w:pStyle w:val="TableParagraph"/>
              <w:spacing w:before="52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D7192E" w:rsidTr="00121F15">
        <w:trPr>
          <w:trHeight w:val="883"/>
        </w:trPr>
        <w:tc>
          <w:tcPr>
            <w:tcW w:w="708" w:type="dxa"/>
          </w:tcPr>
          <w:p w:rsidR="00D7192E" w:rsidRDefault="00D7192E" w:rsidP="00121F15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D7192E" w:rsidRDefault="00D7192E" w:rsidP="00121F15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64" w:type="dxa"/>
          </w:tcPr>
          <w:p w:rsidR="00D7192E" w:rsidRDefault="00D7192E" w:rsidP="00121F15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D7192E" w:rsidRDefault="00D7192E" w:rsidP="00121F15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:rsidR="00D7192E" w:rsidRDefault="00D7192E" w:rsidP="00121F15">
            <w:pPr>
              <w:pStyle w:val="TableParagraph"/>
              <w:spacing w:before="96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primeros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hábiles después de la firma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contrato.</w:t>
            </w:r>
          </w:p>
        </w:tc>
        <w:tc>
          <w:tcPr>
            <w:tcW w:w="2694" w:type="dxa"/>
          </w:tcPr>
          <w:p w:rsidR="00D7192E" w:rsidRDefault="00D7192E" w:rsidP="00121F15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D7192E" w:rsidRDefault="00D7192E" w:rsidP="00121F15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</w:tbl>
    <w:p w:rsidR="00D7192E" w:rsidRDefault="00D7192E" w:rsidP="00D7192E">
      <w:pPr>
        <w:pStyle w:val="Textoindependiente"/>
        <w:spacing w:before="10"/>
        <w:rPr>
          <w:rFonts w:ascii="Arial"/>
          <w:b/>
          <w:sz w:val="11"/>
        </w:rPr>
      </w:pPr>
    </w:p>
    <w:p w:rsidR="00D7192E" w:rsidRDefault="00D7192E" w:rsidP="00D7192E">
      <w:pPr>
        <w:pStyle w:val="Textoindependiente"/>
        <w:spacing w:before="93"/>
        <w:ind w:left="1759" w:right="1568"/>
        <w:jc w:val="both"/>
      </w:pPr>
      <w:r>
        <w:t>El cronograma se encuentra se encuentra sujeto a variaciones por parte de la entidad, las</w:t>
      </w:r>
      <w:r>
        <w:rPr>
          <w:spacing w:val="1"/>
        </w:rPr>
        <w:t xml:space="preserve"> </w:t>
      </w:r>
      <w:r>
        <w:t>mismas que se darán a conocer oportunamente a través del portal Web Institucional, en el</w:t>
      </w:r>
      <w:r>
        <w:rPr>
          <w:spacing w:val="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anunciará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nuevo</w:t>
      </w:r>
      <w:r>
        <w:rPr>
          <w:spacing w:val="2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corresponda.</w:t>
      </w:r>
    </w:p>
    <w:p w:rsidR="00D7192E" w:rsidRDefault="00D7192E" w:rsidP="00D7192E">
      <w:pPr>
        <w:pStyle w:val="Textoindependiente"/>
        <w:spacing w:before="11"/>
        <w:rPr>
          <w:sz w:val="19"/>
        </w:rPr>
      </w:pPr>
    </w:p>
    <w:p w:rsidR="00D7192E" w:rsidRDefault="00D7192E" w:rsidP="00D7192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BONIFICACIONES:</w:t>
      </w:r>
    </w:p>
    <w:p w:rsidR="00D7192E" w:rsidRDefault="00D7192E" w:rsidP="00D7192E">
      <w:pPr>
        <w:spacing w:before="178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ser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personal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Licenciado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las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Fuerzas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Armadas:</w:t>
      </w:r>
    </w:p>
    <w:p w:rsidR="00D7192E" w:rsidRDefault="00D7192E" w:rsidP="00D7192E">
      <w:pPr>
        <w:pStyle w:val="Textoindependiente"/>
        <w:ind w:left="1560" w:right="1558"/>
        <w:jc w:val="both"/>
      </w:pPr>
      <w:r>
        <w:t>Se otorgara una Bonificación del 10% sobre el puntaje final obtenido, a los postulantes que</w:t>
      </w:r>
      <w:r>
        <w:rPr>
          <w:spacing w:val="1"/>
        </w:rPr>
        <w:t xml:space="preserve"> </w:t>
      </w:r>
      <w:r>
        <w:t>hayan acreditado ser Licenciados de las Fuerzas Armadas, de conformidad con la Ley 29248</w:t>
      </w:r>
      <w:r>
        <w:rPr>
          <w:spacing w:val="-53"/>
        </w:rPr>
        <w:t xml:space="preserve"> </w:t>
      </w:r>
      <w:r>
        <w:t xml:space="preserve">y su Reglamento, siempre que el/la postulante lo haya indicado en el </w:t>
      </w:r>
      <w:r>
        <w:rPr>
          <w:rFonts w:ascii="Arial" w:hAnsi="Arial"/>
          <w:b/>
        </w:rPr>
        <w:t xml:space="preserve">Anexo N° 01, </w:t>
      </w:r>
      <w:r>
        <w:t>asimismo</w:t>
      </w:r>
      <w:r>
        <w:rPr>
          <w:spacing w:val="-53"/>
        </w:rPr>
        <w:t xml:space="preserve"> </w:t>
      </w:r>
      <w:r>
        <w:t>haya adjuntado en su Hoja de Vida documentada copia simple del documento oficial emitido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tal condición.</w:t>
      </w:r>
    </w:p>
    <w:p w:rsidR="00D7192E" w:rsidRDefault="00D7192E" w:rsidP="00D7192E">
      <w:pPr>
        <w:pStyle w:val="Textoindependiente"/>
        <w:spacing w:before="1"/>
        <w:rPr>
          <w:sz w:val="2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8E7D980" wp14:editId="618FC2BD">
                <wp:simplePos x="0" y="0"/>
                <wp:positionH relativeFrom="page">
                  <wp:posOffset>1736725</wp:posOffset>
                </wp:positionH>
                <wp:positionV relativeFrom="paragraph">
                  <wp:posOffset>196215</wp:posOffset>
                </wp:positionV>
                <wp:extent cx="4329430" cy="363855"/>
                <wp:effectExtent l="0" t="0" r="0" b="0"/>
                <wp:wrapTopAndBottom/>
                <wp:docPr id="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F15" w:rsidRDefault="00121F15" w:rsidP="00D7192E">
                            <w:pPr>
                              <w:tabs>
                                <w:tab w:val="left" w:pos="3964"/>
                              </w:tabs>
                              <w:spacing w:before="72"/>
                              <w:ind w:left="145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Licenciado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Fuerzas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Armadas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10%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E7D980" id="Text Box 29" o:spid="_x0000_s1040" type="#_x0000_t202" style="position:absolute;margin-left:136.75pt;margin-top:15.45pt;width:340.9pt;height:28.6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A7iAIAACE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/E8&#10;w0iRFnp0z3uP3uoeTVehPp1xBbjdGXD0PfyHPkeuznzQ9JtDSm8aog781lrdNZwwyC8LkcmT0AHH&#10;BZB991EzOIccvY5AfW3bUDwoBwJ06NPDpTchFwo/89l0lc9gi8LebDFbzufxCFKM0cY6/47rFgWj&#10;xBZ6H9HJ6YPzIRtSjC7hMKV3QsrYf6lQV+LFbJ4OvLQULGwGN2cP+4206ESCguJzPtc9dQvIFXHN&#10;4Be3ghspWuFB4FK0JV5eokkRyrRVLLp4IuRgQ4pShShgDUmfrUFIP1fparvcLvNJPl1sJ3laVZPb&#10;3SafLHbZm3k1qzabKvsVCGR50QjGuAocRlFn+d+J5jxegxwvsn7G9VlJdvF5WZLkeRqx/MBqfEd2&#10;UR9BEoM4fL/voxQXAS5oZ6/ZAwjG6mFu4Z4Bo9H2B0YdzGyJ3fcjsRwj+V6B6MKAj4Ydjf1oEEUh&#10;tMQeo8Hc+OEiOBorDg0gD7JW+haEWYuomccsznKGOYwczndGGPSn39Hr8WZb/wYAAP//AwBQSwME&#10;FAAGAAgAAAAhANpMRU/iAAAACQEAAA8AAABkcnMvZG93bnJldi54bWxMj01Pg0AQhu8m/ofNmHiz&#10;i1AqRYaGmtZevLR+JN4WGIHIziK7bfHfu570OHmfvO8z2WrSvTjRaDvDCLezAARxZeqOG4SX5+1N&#10;AsI6xbXqDRPCN1lY5ZcXmUprc+Y9nQ6uEb6EbaoQWueGVEpbtaSVnZmB2GcfZtTK+XNsZD2qsy/X&#10;vQyDYCG16tgvtGqgh5aqz8NRI+zL9bZ4r14fd1/zTbGYb6a3p2iNeH01FfcgHE3uD4Zffa8OuXcq&#10;zZFrK3qE8C6KPYoQBUsQHljGcQSiREiSEGSeyf8f5D8AAAD//wMAUEsBAi0AFAAGAAgAAAAhALaD&#10;OJL+AAAA4QEAABMAAAAAAAAAAAAAAAAAAAAAAFtDb250ZW50X1R5cGVzXS54bWxQSwECLQAUAAYA&#10;CAAAACEAOP0h/9YAAACUAQAACwAAAAAAAAAAAAAAAAAvAQAAX3JlbHMvLnJlbHNQSwECLQAUAAYA&#10;CAAAACEA74CgO4gCAAAhBQAADgAAAAAAAAAAAAAAAAAuAgAAZHJzL2Uyb0RvYy54bWxQSwECLQAU&#10;AAYACAAAACEA2kxFT+IAAAAJAQAADwAAAAAAAAAAAAAAAADiBAAAZHJzL2Rvd25yZXYueG1sUEsF&#10;BgAAAAAEAAQA8wAAAPEFAAAAAA==&#10;" filled="f" strokeweight=".5pt">
                <v:textbox inset="0,0,0,0">
                  <w:txbxContent>
                    <w:p w:rsidR="00121F15" w:rsidRDefault="00121F15" w:rsidP="00D7192E">
                      <w:pPr>
                        <w:tabs>
                          <w:tab w:val="left" w:pos="3964"/>
                        </w:tabs>
                        <w:spacing w:before="72"/>
                        <w:ind w:left="145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Personal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Licenciado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Fuerzas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Armadas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b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proofErr w:type="gramEnd"/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10%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192E" w:rsidRDefault="00D7192E" w:rsidP="00D7192E">
      <w:pPr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discapacidad:</w:t>
      </w:r>
    </w:p>
    <w:p w:rsidR="00D7192E" w:rsidRDefault="00D7192E" w:rsidP="00D7192E">
      <w:pPr>
        <w:pStyle w:val="Textoindependiente"/>
        <w:ind w:left="1560" w:right="1564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32EB230" wp14:editId="1176BA00">
                <wp:simplePos x="0" y="0"/>
                <wp:positionH relativeFrom="page">
                  <wp:posOffset>1724025</wp:posOffset>
                </wp:positionH>
                <wp:positionV relativeFrom="paragraph">
                  <wp:posOffset>835025</wp:posOffset>
                </wp:positionV>
                <wp:extent cx="4329430" cy="363855"/>
                <wp:effectExtent l="0" t="0" r="0" b="0"/>
                <wp:wrapTopAndBottom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F15" w:rsidRDefault="00121F15" w:rsidP="00D7192E">
                            <w:pPr>
                              <w:tabs>
                                <w:tab w:val="left" w:pos="1761"/>
                                <w:tab w:val="left" w:pos="2061"/>
                              </w:tabs>
                              <w:spacing w:before="71"/>
                              <w:ind w:left="14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Discapacidad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15%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2EB230" id="Text Box 28" o:spid="_x0000_s1041" type="#_x0000_t202" style="position:absolute;left:0;text-align:left;margin-left:135.75pt;margin-top:65.75pt;width:340.9pt;height:28.6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gXiAIAACEFAAAOAAAAZHJzL2Uyb0RvYy54bWysVF1v2yAUfZ+0/4B4TxwnTppadaosTqZJ&#10;3YfU7gcQwDEaBgYkdjftv++C47RdX6ZpfsAX7uVwz+Vcbm67RqITt05oVeB0PMGIK6qZUIcCf33Y&#10;jZYYOU8UI1IrXuBH7vDt6u2bm9bkfKprLRm3CECUy1tT4Np7kyeJozVviBtrwxU4K20b4mFqDwmz&#10;pAX0RibTyWSRtNoyYzXlzsFq2TvxKuJXFaf+c1U57pEsMOTm42jjuA9jsroh+cESUwt6ToP8QxYN&#10;EQoOvUCVxBN0tOIVVCOo1U5Xfkx1k+iqEpRHDsAmnfzB5r4mhkcuUBxnLmVy/w+Wfjp9sUiwAs+h&#10;PIo0cEcPvPPone7QdBnq0xqXQ9i9gUDfwTrcc+TqzJ2m3xxSelMTdeBra3Vbc8IgvzTsTJ5t7XFc&#10;ANm3HzWDc8jR6wjUVbYJxYNyIECHRB4vdxNyobCYzabX2QxcFHyzxWw5n8cjSD7sNtb591w3KBgF&#10;tnD3EZ2c7pwP2ZB8CAmHKb0TUsb7lwq1BV7MoATB47QULDjjxB72G2nRiQQFxe987ouwgFwSV/dx&#10;0RXCSN4IDwKXoinw8rKb5KFMW8ViiCdC9jakKFXYBawh6bPVC+nn9eR6u9wus1E2XWxH2aQsR+vd&#10;JhstdunVvJyVm02Z/goE0iyvBWNcBQ6DqNPs70Rzbq9ejhdZv+DqnpdkF7/XJUlephHLD6yGf2QX&#10;9REk0YvDd/suSvEqwAXt7DV7BMFY3fctvDNg1Nr+wKiFni2w+34klmMkPygQXWjwwbCDsR8Moihs&#10;LbDHqDc3vn8IjsaKQw3IvayVXoMwKxE185TFWc7Qh5HD+c0Ijf58HqOeXrbVbwAAAP//AwBQSwME&#10;FAAGAAgAAAAhAAKNPyDiAAAACwEAAA8AAABkcnMvZG93bnJldi54bWxMj81OwzAQhO9IvIO1SNyo&#10;06YtIcSpUtTChUvLj8TNiZckIl6H2G3D27M9wW13ZzT7TbYabSeOOPjWkYLpJAKBVDnTUq3g9WV7&#10;k4DwQZPRnSNU8IMeVvnlRaZT4060w+M+1IJDyKdaQRNCn0rpqwat9hPXI7H26QarA69DLc2gTxxu&#10;OzmLoqW0uiX+0OgeHxqsvvYHq2BXrrfFR/X2+PQ93xTL+WZ8f47XSl1fjcU9iIBj+DPDGZ/RIWem&#10;0h3IeNEpmN1OF2xlIT4P7LhbxDGIki9JkoDMM/m/Q/4LAAD//wMAUEsBAi0AFAAGAAgAAAAhALaD&#10;OJL+AAAA4QEAABMAAAAAAAAAAAAAAAAAAAAAAFtDb250ZW50X1R5cGVzXS54bWxQSwECLQAUAAYA&#10;CAAAACEAOP0h/9YAAACUAQAACwAAAAAAAAAAAAAAAAAvAQAAX3JlbHMvLnJlbHNQSwECLQAUAAYA&#10;CAAAACEAtHpYF4gCAAAhBQAADgAAAAAAAAAAAAAAAAAuAgAAZHJzL2Uyb0RvYy54bWxQSwECLQAU&#10;AAYACAAAACEAAo0/IOIAAAALAQAADwAAAAAAAAAAAAAAAADiBAAAZHJzL2Rvd25yZXYueG1sUEsF&#10;BgAAAAAEAAQA8wAAAPEFAAAAAA==&#10;" filled="f" strokeweight=".5pt">
                <v:textbox inset="0,0,0,0">
                  <w:txbxContent>
                    <w:p w:rsidR="00121F15" w:rsidRDefault="00121F15" w:rsidP="00D7192E">
                      <w:pPr>
                        <w:tabs>
                          <w:tab w:val="left" w:pos="1761"/>
                          <w:tab w:val="left" w:pos="2061"/>
                        </w:tabs>
                        <w:spacing w:before="71"/>
                        <w:ind w:left="14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Discapacidad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proofErr w:type="gramStart"/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proofErr w:type="gramEnd"/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15%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Las personas con discapacidad que cumplan con los requisitos para el puesto y hayan</w:t>
      </w:r>
      <w:r>
        <w:rPr>
          <w:spacing w:val="1"/>
        </w:rPr>
        <w:t xml:space="preserve"> </w:t>
      </w:r>
      <w:r>
        <w:t>obtenido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puntaje</w:t>
      </w:r>
      <w:r>
        <w:rPr>
          <w:spacing w:val="-6"/>
        </w:rPr>
        <w:t xml:space="preserve"> </w:t>
      </w:r>
      <w:r>
        <w:t>aprobatorio,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otorgara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Bonificación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15%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puntaje</w:t>
      </w:r>
      <w:r>
        <w:rPr>
          <w:spacing w:val="-8"/>
        </w:rPr>
        <w:t xml:space="preserve"> </w:t>
      </w:r>
      <w:r>
        <w:t>total,</w:t>
      </w:r>
      <w:r>
        <w:rPr>
          <w:spacing w:val="-7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conformidad con lo establecido en el artículo 48 de la Ley 29973, Ley General de la Persona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Discapacidad,</w:t>
      </w:r>
      <w:r>
        <w:rPr>
          <w:spacing w:val="-3"/>
        </w:rPr>
        <w:t xml:space="preserve"> </w:t>
      </w:r>
      <w:r>
        <w:t>siempre que</w:t>
      </w:r>
      <w:r>
        <w:rPr>
          <w:spacing w:val="-3"/>
        </w:rPr>
        <w:t xml:space="preserve"> </w:t>
      </w:r>
      <w:r>
        <w:t>el/la</w:t>
      </w:r>
      <w:r>
        <w:rPr>
          <w:spacing w:val="-3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01,</w:t>
      </w:r>
      <w:r>
        <w:rPr>
          <w:spacing w:val="-3"/>
        </w:rPr>
        <w:t xml:space="preserve"> </w:t>
      </w:r>
      <w:r>
        <w:t>asimismo</w:t>
      </w:r>
      <w:r>
        <w:rPr>
          <w:spacing w:val="-53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adjuntado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expedida por el</w:t>
      </w:r>
      <w:r>
        <w:rPr>
          <w:spacing w:val="-2"/>
        </w:rPr>
        <w:t xml:space="preserve"> </w:t>
      </w:r>
      <w:r>
        <w:t>CONADIS.</w:t>
      </w:r>
    </w:p>
    <w:p w:rsidR="00D7192E" w:rsidRDefault="00D7192E" w:rsidP="00D7192E">
      <w:pPr>
        <w:spacing w:before="147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Cuadros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Méritos:</w:t>
      </w:r>
    </w:p>
    <w:p w:rsidR="00D7192E" w:rsidRDefault="00D7192E" w:rsidP="00D7192E">
      <w:pPr>
        <w:pStyle w:val="Textoindependiente"/>
        <w:spacing w:before="1" w:line="259" w:lineRule="auto"/>
        <w:ind w:left="1560" w:right="1564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elaboración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Cuadro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Méritos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realizar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Puntaje</w:t>
      </w:r>
      <w:r>
        <w:rPr>
          <w:spacing w:val="-12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54"/>
        </w:rPr>
        <w:t xml:space="preserve"> </w:t>
      </w:r>
      <w:r>
        <w:t>para los postulantes aprobados en todas las etapas, siendo este el resultado de la sumatoria</w:t>
      </w:r>
      <w:r>
        <w:rPr>
          <w:spacing w:val="1"/>
        </w:rPr>
        <w:t xml:space="preserve"> </w:t>
      </w:r>
      <w:r>
        <w:t>de los puntajes de la evaluación curricular y la entrevista personal, aplicando de ser el caso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bonificaciones correspondientes.</w:t>
      </w:r>
    </w:p>
    <w:p w:rsidR="00D7192E" w:rsidRDefault="00D7192E" w:rsidP="00D7192E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8"/>
      </w:tblGrid>
      <w:tr w:rsidR="00D7192E" w:rsidTr="00121F15">
        <w:trPr>
          <w:trHeight w:val="407"/>
        </w:trPr>
        <w:tc>
          <w:tcPr>
            <w:tcW w:w="8298" w:type="dxa"/>
            <w:shd w:val="clear" w:color="auto" w:fill="F1F1F1"/>
          </w:tcPr>
          <w:p w:rsidR="00D7192E" w:rsidRDefault="00D7192E" w:rsidP="00121F15">
            <w:pPr>
              <w:pStyle w:val="TableParagraph"/>
              <w:spacing w:line="229" w:lineRule="exact"/>
              <w:ind w:left="3362" w:right="3355"/>
              <w:jc w:val="center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</w:tc>
      </w:tr>
      <w:tr w:rsidR="00D7192E" w:rsidTr="00121F15">
        <w:trPr>
          <w:trHeight w:val="407"/>
        </w:trPr>
        <w:tc>
          <w:tcPr>
            <w:tcW w:w="8298" w:type="dxa"/>
          </w:tcPr>
          <w:p w:rsidR="00D7192E" w:rsidRDefault="00D7192E" w:rsidP="00121F15">
            <w:pPr>
              <w:pStyle w:val="TableParagraph"/>
              <w:tabs>
                <w:tab w:val="left" w:pos="1562"/>
                <w:tab w:val="left" w:pos="1880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evaluación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documentada)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Entrevista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</w:tr>
      <w:tr w:rsidR="00D7192E" w:rsidTr="00121F15">
        <w:trPr>
          <w:trHeight w:val="657"/>
        </w:trPr>
        <w:tc>
          <w:tcPr>
            <w:tcW w:w="8298" w:type="dxa"/>
          </w:tcPr>
          <w:p w:rsidR="00D7192E" w:rsidRDefault="00D7192E" w:rsidP="00121F15">
            <w:pPr>
              <w:pStyle w:val="TableParagraph"/>
              <w:tabs>
                <w:tab w:val="left" w:pos="1576"/>
                <w:tab w:val="left" w:pos="1894"/>
              </w:tabs>
              <w:spacing w:line="261" w:lineRule="auto"/>
              <w:ind w:left="1814" w:right="103" w:hanging="17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Puntaje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Licenciado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Fuerzas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Armadas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  <w:tr w:rsidR="00D7192E" w:rsidTr="00121F15">
        <w:trPr>
          <w:trHeight w:val="407"/>
        </w:trPr>
        <w:tc>
          <w:tcPr>
            <w:tcW w:w="8298" w:type="dxa"/>
          </w:tcPr>
          <w:p w:rsidR="00D7192E" w:rsidRDefault="00D7192E" w:rsidP="00121F15">
            <w:pPr>
              <w:pStyle w:val="TableParagraph"/>
              <w:tabs>
                <w:tab w:val="left" w:pos="1552"/>
                <w:tab w:val="left" w:pos="1870"/>
              </w:tabs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Puntaje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</w:tbl>
    <w:p w:rsidR="00D7192E" w:rsidRDefault="00D7192E" w:rsidP="00D7192E">
      <w:pPr>
        <w:rPr>
          <w:sz w:val="20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172" w:line="259" w:lineRule="auto"/>
        <w:ind w:left="1560" w:right="1558"/>
        <w:jc w:val="both"/>
      </w:pPr>
      <w:r>
        <w:lastRenderedPageBreak/>
        <w:t>Se precisa que en ambos casos la Bonificación a otorgar</w:t>
      </w:r>
      <w:r>
        <w:rPr>
          <w:spacing w:val="1"/>
        </w:rPr>
        <w:t xml:space="preserve"> </w:t>
      </w:r>
      <w:r>
        <w:t>será de aplicación cuando el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alcanzado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aprobatorio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corresponda.</w:t>
      </w:r>
    </w:p>
    <w:p w:rsidR="00D7192E" w:rsidRDefault="00D7192E" w:rsidP="00D7192E">
      <w:pPr>
        <w:pStyle w:val="Textoindependiente"/>
        <w:spacing w:before="160" w:line="259" w:lineRule="auto"/>
        <w:ind w:left="1560" w:right="1560"/>
        <w:jc w:val="both"/>
      </w:pPr>
      <w:r>
        <w:rPr>
          <w:rFonts w:ascii="Arial" w:hAnsi="Arial"/>
          <w:b/>
        </w:rPr>
        <w:t>Nota</w:t>
      </w:r>
      <w:r>
        <w:t>: en atención al Reglamento de la Ley N° 29973, Articulo 54°, de producirse un empate</w:t>
      </w:r>
      <w:r>
        <w:rPr>
          <w:spacing w:val="1"/>
        </w:rPr>
        <w:t xml:space="preserve"> </w:t>
      </w:r>
      <w:r>
        <w:t>entre postulantes con y sin discapacidad, se procederá a seleccionar</w:t>
      </w:r>
      <w:r>
        <w:rPr>
          <w:spacing w:val="1"/>
        </w:rPr>
        <w:t xml:space="preserve"> </w:t>
      </w:r>
      <w:r>
        <w:t>a la persona con</w:t>
      </w:r>
      <w:r>
        <w:rPr>
          <w:spacing w:val="1"/>
        </w:rPr>
        <w:t xml:space="preserve"> </w:t>
      </w:r>
      <w:r>
        <w:t>discapacidad.</w:t>
      </w:r>
    </w:p>
    <w:p w:rsidR="00D7192E" w:rsidRDefault="00D7192E" w:rsidP="00D7192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DECLARATORIA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DESIERTO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CANCELACION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 PROCESO:</w:t>
      </w: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rPr>
          <w:sz w:val="20"/>
        </w:rPr>
      </w:pPr>
      <w:r>
        <w:rPr>
          <w:sz w:val="20"/>
          <w:u w:val="single"/>
        </w:rPr>
        <w:t>Declaratoria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desierto:</w:t>
      </w:r>
    </w:p>
    <w:p w:rsidR="00D7192E" w:rsidRDefault="00D7192E" w:rsidP="00D7192E">
      <w:pPr>
        <w:pStyle w:val="Textoindependiente"/>
        <w:spacing w:before="1"/>
        <w:ind w:left="1980"/>
      </w:pPr>
      <w:r>
        <w:t>El</w:t>
      </w:r>
      <w:r>
        <w:rPr>
          <w:spacing w:val="-3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declarado</w:t>
      </w:r>
      <w:r>
        <w:rPr>
          <w:spacing w:val="-3"/>
        </w:rPr>
        <w:t xml:space="preserve"> </w:t>
      </w:r>
      <w:r>
        <w:t>desierto en</w:t>
      </w:r>
      <w:r>
        <w:rPr>
          <w:spacing w:val="-2"/>
        </w:rPr>
        <w:t xml:space="preserve"> </w:t>
      </w:r>
      <w:r>
        <w:t>alguno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supuestos</w:t>
      </w:r>
      <w:r>
        <w:rPr>
          <w:spacing w:val="-2"/>
        </w:rPr>
        <w:t xml:space="preserve"> </w:t>
      </w:r>
      <w:r>
        <w:t>siguientes:</w:t>
      </w:r>
    </w:p>
    <w:p w:rsidR="00D7192E" w:rsidRDefault="00D7192E" w:rsidP="00D7192E">
      <w:pPr>
        <w:pStyle w:val="Textoindependiente"/>
      </w:pPr>
    </w:p>
    <w:p w:rsidR="00D7192E" w:rsidRDefault="00D7192E" w:rsidP="00D7192E">
      <w:pPr>
        <w:pStyle w:val="Prrafodelista"/>
        <w:numPr>
          <w:ilvl w:val="0"/>
          <w:numId w:val="6"/>
        </w:numPr>
        <w:tabs>
          <w:tab w:val="left" w:pos="2826"/>
        </w:tabs>
        <w:spacing w:before="1" w:line="229" w:lineRule="exact"/>
        <w:ind w:hanging="42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postulantes</w:t>
      </w:r>
    </w:p>
    <w:p w:rsidR="00D7192E" w:rsidRDefault="00D7192E" w:rsidP="00D7192E">
      <w:pPr>
        <w:pStyle w:val="Prrafodelista"/>
        <w:numPr>
          <w:ilvl w:val="0"/>
          <w:numId w:val="6"/>
        </w:numPr>
        <w:tabs>
          <w:tab w:val="left" w:pos="2826"/>
        </w:tabs>
        <w:ind w:right="1567"/>
        <w:jc w:val="both"/>
        <w:rPr>
          <w:sz w:val="20"/>
        </w:rPr>
      </w:pPr>
      <w:r>
        <w:rPr>
          <w:sz w:val="20"/>
        </w:rPr>
        <w:t>Cuando ninguno de los postulantes cumpla y/o acredite los requisitos del perfil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puesto.</w:t>
      </w:r>
    </w:p>
    <w:p w:rsidR="00D7192E" w:rsidRDefault="00D7192E" w:rsidP="00D7192E">
      <w:pPr>
        <w:pStyle w:val="Prrafodelista"/>
        <w:numPr>
          <w:ilvl w:val="0"/>
          <w:numId w:val="6"/>
        </w:numPr>
        <w:tabs>
          <w:tab w:val="left" w:pos="2826"/>
        </w:tabs>
        <w:ind w:right="1565"/>
        <w:jc w:val="both"/>
        <w:rPr>
          <w:sz w:val="20"/>
        </w:rPr>
      </w:pPr>
      <w:r>
        <w:rPr>
          <w:sz w:val="20"/>
        </w:rPr>
        <w:t>Cuando habiendo cumplido los requisitos, ninguno de los postulantes obtenga</w:t>
      </w:r>
      <w:r>
        <w:rPr>
          <w:spacing w:val="1"/>
          <w:sz w:val="20"/>
        </w:rPr>
        <w:t xml:space="preserve"> </w:t>
      </w:r>
      <w:r>
        <w:rPr>
          <w:sz w:val="20"/>
        </w:rPr>
        <w:t>el puntaje</w:t>
      </w:r>
      <w:r>
        <w:rPr>
          <w:spacing w:val="1"/>
          <w:sz w:val="20"/>
        </w:rPr>
        <w:t xml:space="preserve"> </w:t>
      </w:r>
      <w:r>
        <w:rPr>
          <w:sz w:val="20"/>
        </w:rPr>
        <w:t>mínimo</w:t>
      </w:r>
      <w:r>
        <w:rPr>
          <w:spacing w:val="1"/>
          <w:sz w:val="20"/>
        </w:rPr>
        <w:t xml:space="preserve"> </w:t>
      </w:r>
      <w:r>
        <w:rPr>
          <w:sz w:val="20"/>
        </w:rPr>
        <w:t>aprobatorio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 w:rsidR="00857655">
        <w:rPr>
          <w:sz w:val="20"/>
        </w:rPr>
        <w:t>la</w:t>
      </w:r>
      <w:r w:rsidR="00857655">
        <w:rPr>
          <w:spacing w:val="1"/>
          <w:sz w:val="20"/>
        </w:rPr>
        <w:t>s etapas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1"/>
          <w:sz w:val="20"/>
        </w:rPr>
        <w:t xml:space="preserve"> </w:t>
      </w:r>
      <w:r>
        <w:rPr>
          <w:sz w:val="20"/>
        </w:rPr>
        <w:t>del proceso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contratación.</w:t>
      </w:r>
    </w:p>
    <w:p w:rsidR="00D7192E" w:rsidRDefault="00D7192E" w:rsidP="00D7192E">
      <w:pPr>
        <w:pStyle w:val="Prrafodelista"/>
        <w:numPr>
          <w:ilvl w:val="0"/>
          <w:numId w:val="6"/>
        </w:numPr>
        <w:tabs>
          <w:tab w:val="left" w:pos="2826"/>
        </w:tabs>
        <w:spacing w:before="1"/>
        <w:ind w:right="1563"/>
        <w:jc w:val="both"/>
        <w:rPr>
          <w:sz w:val="20"/>
        </w:rPr>
      </w:pPr>
      <w:r>
        <w:rPr>
          <w:sz w:val="20"/>
        </w:rPr>
        <w:t>Cuando no se suscriba el contrato administrativo de servicios dentro del plazo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"/>
          <w:sz w:val="20"/>
        </w:rPr>
        <w:t xml:space="preserve"> </w:t>
      </w:r>
      <w:r>
        <w:rPr>
          <w:sz w:val="20"/>
        </w:rPr>
        <w:t>y no</w:t>
      </w:r>
      <w:r>
        <w:rPr>
          <w:spacing w:val="1"/>
          <w:sz w:val="20"/>
        </w:rPr>
        <w:t xml:space="preserve"> </w:t>
      </w:r>
      <w:r>
        <w:rPr>
          <w:sz w:val="20"/>
        </w:rPr>
        <w:t>exista</w:t>
      </w:r>
      <w:r>
        <w:rPr>
          <w:spacing w:val="1"/>
          <w:sz w:val="20"/>
        </w:rPr>
        <w:t xml:space="preserve"> </w:t>
      </w:r>
      <w:r>
        <w:rPr>
          <w:sz w:val="20"/>
        </w:rPr>
        <w:t>accesitario.</w:t>
      </w:r>
    </w:p>
    <w:p w:rsidR="00D7192E" w:rsidRDefault="00D7192E" w:rsidP="00D7192E">
      <w:pPr>
        <w:pStyle w:val="Textoindependiente"/>
        <w:spacing w:before="10"/>
        <w:rPr>
          <w:sz w:val="19"/>
        </w:rPr>
      </w:pP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rPr>
          <w:sz w:val="20"/>
        </w:rPr>
      </w:pPr>
      <w:r>
        <w:rPr>
          <w:sz w:val="20"/>
          <w:u w:val="single"/>
        </w:rPr>
        <w:t>Cancelación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Selección:</w:t>
      </w:r>
    </w:p>
    <w:p w:rsidR="00F63B1D" w:rsidRDefault="00D7192E" w:rsidP="00D7192E">
      <w:pPr>
        <w:pStyle w:val="Textoindependiente"/>
        <w:ind w:left="1980" w:right="1393"/>
        <w:rPr>
          <w:spacing w:val="-53"/>
        </w:rPr>
      </w:pPr>
      <w:r>
        <w:t>El</w:t>
      </w:r>
      <w:r>
        <w:rPr>
          <w:spacing w:val="8"/>
        </w:rPr>
        <w:t xml:space="preserve"> </w:t>
      </w:r>
      <w:r>
        <w:t>proceso</w:t>
      </w:r>
      <w:r>
        <w:rPr>
          <w:spacing w:val="9"/>
        </w:rPr>
        <w:t xml:space="preserve"> </w:t>
      </w:r>
      <w:r>
        <w:t>puede</w:t>
      </w:r>
      <w:r>
        <w:rPr>
          <w:spacing w:val="7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cancelado</w:t>
      </w:r>
      <w:r>
        <w:rPr>
          <w:spacing w:val="8"/>
        </w:rPr>
        <w:t xml:space="preserve"> </w:t>
      </w:r>
      <w:r>
        <w:t>sin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t>responsabilidad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 w:rsidR="00F63B1D">
        <w:t xml:space="preserve">Municipalidad distrital  </w:t>
      </w:r>
    </w:p>
    <w:p w:rsidR="00D7192E" w:rsidRDefault="00782FC7" w:rsidP="00F63B1D">
      <w:pPr>
        <w:pStyle w:val="Textoindependiente"/>
        <w:ind w:left="1272" w:right="1393" w:firstLine="708"/>
      </w:pPr>
      <w:r>
        <w:t xml:space="preserve">de Punchana </w:t>
      </w:r>
      <w:r w:rsidR="00D7192E">
        <w:t>en los siguientes casos:</w:t>
      </w:r>
    </w:p>
    <w:p w:rsidR="00D7192E" w:rsidRDefault="00D7192E" w:rsidP="00D7192E">
      <w:pPr>
        <w:pStyle w:val="Textoindependiente"/>
      </w:pPr>
    </w:p>
    <w:p w:rsidR="00D7192E" w:rsidRDefault="00D7192E" w:rsidP="00D7192E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right="1565"/>
        <w:rPr>
          <w:sz w:val="20"/>
        </w:rPr>
      </w:pPr>
      <w:r>
        <w:rPr>
          <w:sz w:val="20"/>
        </w:rPr>
        <w:t>Cuando</w:t>
      </w:r>
      <w:r>
        <w:rPr>
          <w:spacing w:val="25"/>
          <w:sz w:val="20"/>
        </w:rPr>
        <w:t xml:space="preserve"> </w:t>
      </w:r>
      <w:r>
        <w:rPr>
          <w:sz w:val="20"/>
        </w:rPr>
        <w:t>desaparezca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necesidad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servicio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5"/>
          <w:sz w:val="20"/>
        </w:rPr>
        <w:t xml:space="preserve"> </w:t>
      </w:r>
      <w:r>
        <w:rPr>
          <w:sz w:val="20"/>
        </w:rPr>
        <w:t>posterioridad</w:t>
      </w:r>
      <w:r>
        <w:rPr>
          <w:spacing w:val="26"/>
          <w:sz w:val="20"/>
        </w:rPr>
        <w:t xml:space="preserve"> </w:t>
      </w:r>
      <w:r>
        <w:rPr>
          <w:sz w:val="20"/>
        </w:rPr>
        <w:t>al</w:t>
      </w:r>
      <w:r>
        <w:rPr>
          <w:spacing w:val="24"/>
          <w:sz w:val="20"/>
        </w:rPr>
        <w:t xml:space="preserve"> </w:t>
      </w:r>
      <w:r>
        <w:rPr>
          <w:sz w:val="20"/>
        </w:rPr>
        <w:t>inicio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proceso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Selección.</w:t>
      </w:r>
    </w:p>
    <w:p w:rsidR="00D7192E" w:rsidRDefault="00D7192E" w:rsidP="00D7192E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spacing w:before="1"/>
        <w:ind w:hanging="426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restricciones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presupuestales.</w:t>
      </w:r>
    </w:p>
    <w:p w:rsidR="00D7192E" w:rsidRDefault="00D7192E" w:rsidP="00D7192E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hanging="426"/>
        <w:rPr>
          <w:sz w:val="20"/>
        </w:rPr>
      </w:pPr>
      <w:r>
        <w:rPr>
          <w:sz w:val="20"/>
        </w:rPr>
        <w:t>Otros</w:t>
      </w:r>
      <w:r>
        <w:rPr>
          <w:spacing w:val="-3"/>
          <w:sz w:val="20"/>
        </w:rPr>
        <w:t xml:space="preserve"> </w:t>
      </w:r>
      <w:r>
        <w:rPr>
          <w:sz w:val="20"/>
        </w:rPr>
        <w:t>supuestos</w:t>
      </w:r>
      <w:r>
        <w:rPr>
          <w:spacing w:val="-3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3"/>
          <w:sz w:val="20"/>
        </w:rPr>
        <w:t xml:space="preserve"> </w:t>
      </w:r>
      <w:r>
        <w:rPr>
          <w:sz w:val="20"/>
        </w:rPr>
        <w:t>justificados.</w:t>
      </w:r>
    </w:p>
    <w:p w:rsidR="00D7192E" w:rsidRDefault="00D7192E" w:rsidP="00D7192E">
      <w:pPr>
        <w:pStyle w:val="Textoindependiente"/>
        <w:spacing w:before="1"/>
      </w:pPr>
    </w:p>
    <w:p w:rsidR="00D7192E" w:rsidRDefault="00D7192E" w:rsidP="00D7192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 w:hAnsi="Arial"/>
        </w:rPr>
      </w:pPr>
      <w:r>
        <w:rPr>
          <w:rFonts w:ascii="Arial" w:hAnsi="Arial"/>
        </w:rPr>
        <w:t>IMPEDIMENTOS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CONTRATAR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PROHIBICION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DOBLE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PERCEPCIÓN:</w:t>
      </w:r>
    </w:p>
    <w:p w:rsidR="00D7192E" w:rsidRDefault="00D7192E" w:rsidP="00D7192E">
      <w:pPr>
        <w:pStyle w:val="Prrafodelista"/>
        <w:numPr>
          <w:ilvl w:val="0"/>
          <w:numId w:val="4"/>
        </w:numPr>
        <w:tabs>
          <w:tab w:val="left" w:pos="1981"/>
        </w:tabs>
        <w:spacing w:before="178" w:line="259" w:lineRule="auto"/>
        <w:ind w:right="1558"/>
        <w:jc w:val="both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pueden</w:t>
      </w:r>
      <w:r>
        <w:rPr>
          <w:spacing w:val="-7"/>
          <w:sz w:val="20"/>
        </w:rPr>
        <w:t xml:space="preserve"> </w:t>
      </w:r>
      <w:r>
        <w:rPr>
          <w:sz w:val="20"/>
        </w:rPr>
        <w:t>celebrar</w:t>
      </w:r>
      <w:r>
        <w:rPr>
          <w:spacing w:val="-4"/>
          <w:sz w:val="20"/>
        </w:rPr>
        <w:t xml:space="preserve"> </w:t>
      </w:r>
      <w:r>
        <w:rPr>
          <w:sz w:val="20"/>
        </w:rPr>
        <w:t>contratos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servicios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personas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inhabilitación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 o judicial para el ejercicio de la profesión o cargo, para contratar con el</w:t>
      </w:r>
      <w:r>
        <w:rPr>
          <w:spacing w:val="1"/>
          <w:sz w:val="20"/>
        </w:rPr>
        <w:t xml:space="preserve"> </w:t>
      </w:r>
      <w:r>
        <w:rPr>
          <w:sz w:val="20"/>
        </w:rPr>
        <w:t>Estado 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1"/>
          <w:sz w:val="20"/>
        </w:rPr>
        <w:t xml:space="preserve"> </w:t>
      </w:r>
      <w:r>
        <w:rPr>
          <w:sz w:val="20"/>
        </w:rPr>
        <w:t>función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:rsidR="00D7192E" w:rsidRDefault="00D7192E" w:rsidP="00D7192E">
      <w:pPr>
        <w:pStyle w:val="Prrafodelista"/>
        <w:numPr>
          <w:ilvl w:val="0"/>
          <w:numId w:val="4"/>
        </w:numPr>
        <w:tabs>
          <w:tab w:val="left" w:pos="1981"/>
        </w:tabs>
        <w:spacing w:before="159" w:line="259" w:lineRule="auto"/>
        <w:ind w:right="1564"/>
        <w:jc w:val="both"/>
        <w:rPr>
          <w:sz w:val="20"/>
        </w:rPr>
      </w:pP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impedidos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contratados</w:t>
      </w:r>
      <w:r>
        <w:rPr>
          <w:spacing w:val="1"/>
          <w:sz w:val="20"/>
        </w:rPr>
        <w:t xml:space="preserve"> </w:t>
      </w:r>
      <w:r>
        <w:rPr>
          <w:sz w:val="20"/>
        </w:rPr>
        <w:t>bajo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CAS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tienen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impedimento,</w:t>
      </w:r>
      <w:r>
        <w:rPr>
          <w:spacing w:val="1"/>
          <w:sz w:val="20"/>
        </w:rPr>
        <w:t xml:space="preserve"> </w:t>
      </w:r>
      <w:r>
        <w:rPr>
          <w:sz w:val="20"/>
        </w:rPr>
        <w:t>expresamente previsto por las disposiciones legales y reglamentarias pertinentes, para</w:t>
      </w:r>
      <w:r>
        <w:rPr>
          <w:spacing w:val="1"/>
          <w:sz w:val="20"/>
        </w:rPr>
        <w:t xml:space="preserve"> </w:t>
      </w:r>
      <w:r>
        <w:rPr>
          <w:sz w:val="20"/>
        </w:rPr>
        <w:t>ser postores o contratistas y/o postular, acceder, o ejercer el servicio, función o cargo</w:t>
      </w:r>
      <w:r>
        <w:rPr>
          <w:spacing w:val="1"/>
          <w:sz w:val="20"/>
        </w:rPr>
        <w:t xml:space="preserve"> </w:t>
      </w:r>
      <w:r>
        <w:rPr>
          <w:sz w:val="20"/>
        </w:rPr>
        <w:t>convocado por la</w:t>
      </w:r>
      <w:r>
        <w:rPr>
          <w:spacing w:val="-1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pública.</w:t>
      </w:r>
    </w:p>
    <w:p w:rsidR="00D7192E" w:rsidRDefault="00D7192E" w:rsidP="00D7192E">
      <w:pPr>
        <w:pStyle w:val="Prrafodelista"/>
        <w:numPr>
          <w:ilvl w:val="0"/>
          <w:numId w:val="4"/>
        </w:numPr>
        <w:tabs>
          <w:tab w:val="left" w:pos="1981"/>
        </w:tabs>
        <w:spacing w:before="160" w:line="259" w:lineRule="auto"/>
        <w:ind w:right="1558"/>
        <w:jc w:val="both"/>
        <w:rPr>
          <w:sz w:val="20"/>
        </w:rPr>
      </w:pP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1"/>
          <w:sz w:val="20"/>
        </w:rPr>
        <w:t xml:space="preserve"> </w:t>
      </w:r>
      <w:r>
        <w:rPr>
          <w:sz w:val="20"/>
        </w:rPr>
        <w:t>sujetos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 de doble Percepción de ingresos establecida en el artículo 3° de la Ley N°</w:t>
      </w:r>
      <w:r>
        <w:rPr>
          <w:spacing w:val="1"/>
          <w:sz w:val="20"/>
        </w:rPr>
        <w:t xml:space="preserve"> </w:t>
      </w:r>
      <w:r>
        <w:rPr>
          <w:sz w:val="20"/>
        </w:rPr>
        <w:t>28175, Ley Marco del Empleo Público, así como el tope de ingresos mensuales que se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 normas</w:t>
      </w:r>
      <w:r>
        <w:rPr>
          <w:spacing w:val="2"/>
          <w:sz w:val="20"/>
        </w:rPr>
        <w:t xml:space="preserve"> </w:t>
      </w:r>
      <w:r>
        <w:rPr>
          <w:sz w:val="20"/>
        </w:rPr>
        <w:t>pertinentes.</w:t>
      </w:r>
    </w:p>
    <w:p w:rsidR="00D7192E" w:rsidRDefault="00D7192E" w:rsidP="00D7192E">
      <w:pPr>
        <w:pStyle w:val="Textoindependiente"/>
        <w:rPr>
          <w:sz w:val="22"/>
        </w:rPr>
      </w:pPr>
    </w:p>
    <w:p w:rsidR="00D7192E" w:rsidRDefault="00D7192E" w:rsidP="00D7192E">
      <w:pPr>
        <w:pStyle w:val="Textoindependiente"/>
        <w:rPr>
          <w:sz w:val="22"/>
        </w:rPr>
      </w:pPr>
    </w:p>
    <w:p w:rsidR="00D7192E" w:rsidRDefault="00D7192E" w:rsidP="00D7192E">
      <w:pPr>
        <w:pStyle w:val="Textoindependiente"/>
        <w:rPr>
          <w:sz w:val="22"/>
        </w:rPr>
      </w:pPr>
    </w:p>
    <w:p w:rsidR="00D7192E" w:rsidRDefault="00D7192E" w:rsidP="00D7192E">
      <w:pPr>
        <w:pStyle w:val="Textoindependiente"/>
        <w:spacing w:before="8"/>
        <w:rPr>
          <w:sz w:val="18"/>
        </w:rPr>
      </w:pPr>
    </w:p>
    <w:p w:rsidR="00D7192E" w:rsidRDefault="00D7192E" w:rsidP="00D7192E">
      <w:pPr>
        <w:ind w:left="753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COMITÉ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SELECCIÓN</w:t>
      </w:r>
    </w:p>
    <w:p w:rsidR="00D7192E" w:rsidRDefault="00D7192E" w:rsidP="00D7192E">
      <w:pPr>
        <w:rPr>
          <w:rFonts w:ascii="Arial" w:hAnsi="Arial"/>
          <w:sz w:val="20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1"/>
        <w:rPr>
          <w:rFonts w:ascii="Arial"/>
          <w:b/>
          <w:sz w:val="10"/>
        </w:rPr>
      </w:pPr>
    </w:p>
    <w:p w:rsidR="00D7192E" w:rsidRDefault="00D7192E" w:rsidP="00D7192E">
      <w:pPr>
        <w:pStyle w:val="Ttulo1"/>
        <w:ind w:right="26"/>
        <w:jc w:val="center"/>
      </w:pPr>
      <w:r>
        <w:rPr>
          <w:u w:val="single"/>
        </w:rPr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N°</w:t>
      </w:r>
      <w:r>
        <w:rPr>
          <w:spacing w:val="-1"/>
          <w:u w:val="single"/>
        </w:rPr>
        <w:t xml:space="preserve"> </w:t>
      </w:r>
      <w:r>
        <w:rPr>
          <w:u w:val="single"/>
        </w:rPr>
        <w:t>01</w:t>
      </w:r>
    </w:p>
    <w:p w:rsidR="00D7192E" w:rsidRDefault="00D7192E" w:rsidP="00D7192E">
      <w:pPr>
        <w:pStyle w:val="Textoindependiente"/>
        <w:spacing w:before="1"/>
        <w:rPr>
          <w:rFonts w:ascii="Calibri"/>
          <w:b/>
          <w:sz w:val="10"/>
        </w:rPr>
      </w:pPr>
    </w:p>
    <w:p w:rsidR="00D7192E" w:rsidRDefault="00D7192E" w:rsidP="00D7192E">
      <w:pPr>
        <w:pStyle w:val="Ttulo2"/>
        <w:spacing w:before="60"/>
        <w:ind w:left="28" w:right="28"/>
        <w:jc w:val="center"/>
      </w:pP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POSTULANTE</w:t>
      </w:r>
    </w:p>
    <w:p w:rsidR="00D7192E" w:rsidRDefault="00D7192E" w:rsidP="00D7192E">
      <w:pPr>
        <w:pStyle w:val="Textoindependiente"/>
        <w:spacing w:before="9"/>
        <w:rPr>
          <w:rFonts w:ascii="Calibri"/>
          <w:b/>
          <w:sz w:val="9"/>
        </w:rPr>
      </w:pPr>
    </w:p>
    <w:p w:rsidR="00D7192E" w:rsidRDefault="00D7192E" w:rsidP="00D7192E">
      <w:pPr>
        <w:pStyle w:val="Prrafodelista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PERSONALES:</w:t>
      </w:r>
    </w:p>
    <w:p w:rsidR="00D7192E" w:rsidRDefault="00D7192E" w:rsidP="00D7192E">
      <w:pPr>
        <w:pStyle w:val="Textoindependiente"/>
        <w:spacing w:before="7"/>
        <w:rPr>
          <w:rFonts w:ascii="Calibri"/>
          <w:b/>
          <w:sz w:val="18"/>
        </w:rPr>
      </w:pPr>
    </w:p>
    <w:p w:rsidR="00D7192E" w:rsidRDefault="00D7192E" w:rsidP="00D7192E">
      <w:pPr>
        <w:pStyle w:val="Ttulo2"/>
        <w:tabs>
          <w:tab w:val="left" w:pos="4543"/>
          <w:tab w:val="left" w:pos="4920"/>
          <w:tab w:val="left" w:pos="7314"/>
          <w:tab w:val="left" w:pos="7844"/>
          <w:tab w:val="left" w:pos="9830"/>
        </w:tabs>
        <w:spacing w:before="59" w:line="256" w:lineRule="auto"/>
        <w:ind w:left="2266" w:right="1593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Nombres</w:t>
      </w:r>
      <w:r>
        <w:tab/>
      </w:r>
      <w:r>
        <w:tab/>
        <w:t>Apellido</w:t>
      </w:r>
      <w:r>
        <w:rPr>
          <w:spacing w:val="-3"/>
        </w:rPr>
        <w:t xml:space="preserve"> </w:t>
      </w:r>
      <w:r>
        <w:t>Paterno</w:t>
      </w:r>
      <w:r>
        <w:tab/>
      </w:r>
      <w:r>
        <w:tab/>
        <w:t>Apellido</w:t>
      </w:r>
      <w:r>
        <w:rPr>
          <w:spacing w:val="-1"/>
        </w:rPr>
        <w:t xml:space="preserve"> </w:t>
      </w:r>
      <w:r>
        <w:t>Materno</w:t>
      </w:r>
    </w:p>
    <w:p w:rsidR="00D7192E" w:rsidRDefault="00D7192E" w:rsidP="00D7192E">
      <w:pPr>
        <w:spacing w:before="162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LUGAR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FECHA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NACIMIENTO:</w:t>
      </w:r>
    </w:p>
    <w:p w:rsidR="00D7192E" w:rsidRDefault="00D7192E" w:rsidP="00D7192E">
      <w:pPr>
        <w:pStyle w:val="Textoindependiente"/>
        <w:spacing w:before="2"/>
        <w:rPr>
          <w:rFonts w:ascii="Calibri"/>
          <w:b/>
          <w:sz w:val="10"/>
        </w:rPr>
      </w:pPr>
    </w:p>
    <w:p w:rsidR="00D7192E" w:rsidRDefault="00D7192E" w:rsidP="00D7192E">
      <w:pPr>
        <w:pStyle w:val="Ttulo2"/>
        <w:tabs>
          <w:tab w:val="left" w:pos="3250"/>
          <w:tab w:val="left" w:pos="3441"/>
          <w:tab w:val="left" w:pos="3898"/>
          <w:tab w:val="left" w:pos="4098"/>
          <w:tab w:val="left" w:pos="4627"/>
          <w:tab w:val="left" w:pos="5021"/>
          <w:tab w:val="left" w:pos="5749"/>
        </w:tabs>
        <w:spacing w:before="60" w:line="256" w:lineRule="auto"/>
        <w:ind w:left="2266" w:right="5674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Lugar</w:t>
      </w:r>
      <w:r>
        <w:tab/>
      </w:r>
      <w:r>
        <w:tab/>
        <w:t>día</w:t>
      </w:r>
      <w:r>
        <w:tab/>
      </w:r>
      <w:r>
        <w:tab/>
        <w:t>mes</w:t>
      </w:r>
      <w:r>
        <w:tab/>
      </w:r>
      <w:r>
        <w:tab/>
        <w:t>año</w:t>
      </w:r>
    </w:p>
    <w:p w:rsidR="00D7192E" w:rsidRDefault="00D7192E" w:rsidP="00D7192E">
      <w:pPr>
        <w:tabs>
          <w:tab w:val="left" w:pos="3660"/>
          <w:tab w:val="left" w:pos="6586"/>
        </w:tabs>
        <w:spacing w:before="161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ESTADO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CIVIL:</w:t>
      </w:r>
      <w:r>
        <w:rPr>
          <w:rFonts w:ascii="Calibri"/>
          <w:b/>
          <w:sz w:val="20"/>
        </w:rPr>
        <w:tab/>
      </w:r>
      <w:r>
        <w:rPr>
          <w:rFonts w:ascii="Calibri"/>
          <w:b/>
          <w:w w:val="99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</w:p>
    <w:p w:rsidR="00D7192E" w:rsidRDefault="00D7192E" w:rsidP="00D7192E">
      <w:pPr>
        <w:pStyle w:val="Textoindependiente"/>
        <w:spacing w:before="5"/>
        <w:rPr>
          <w:rFonts w:ascii="Calibri"/>
          <w:b/>
          <w:sz w:val="18"/>
        </w:rPr>
      </w:pPr>
    </w:p>
    <w:p w:rsidR="00D7192E" w:rsidRDefault="00D7192E" w:rsidP="00D7192E">
      <w:pPr>
        <w:pStyle w:val="Ttulo2"/>
        <w:tabs>
          <w:tab w:val="left" w:pos="3660"/>
          <w:tab w:val="left" w:pos="6586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A4E52" wp14:editId="762B5BBB">
                <wp:simplePos x="0" y="0"/>
                <wp:positionH relativeFrom="page">
                  <wp:posOffset>3489960</wp:posOffset>
                </wp:positionH>
                <wp:positionV relativeFrom="paragraph">
                  <wp:posOffset>322580</wp:posOffset>
                </wp:positionV>
                <wp:extent cx="225425" cy="164465"/>
                <wp:effectExtent l="0" t="0" r="0" b="0"/>
                <wp:wrapNone/>
                <wp:docPr id="4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2764AF" id="Rectangle 27" o:spid="_x0000_s1026" style="position:absolute;margin-left:274.8pt;margin-top:25.4pt;width:17.7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AKhgIAABYFAAAOAAAAZHJzL2Uyb0RvYy54bWysVNuO0zAQfUfiHyy/t7ngpm3UdFUlLUJa&#10;YMXCB7iJ01g4drDdpgXx74ydtrTsC0LkwRl7xsdzxme8eDi2Ah2YNlzJDEfjECMmS1Vxucvwl8+b&#10;0QwjY6msqFCSZfjEDH5Yvn616LuUxapRomIaAYg0ad9luLG2S4PAlA1rqRmrjklw1kq31MJU74JK&#10;0x7QWxHEYZgEvdJVp1XJjIHVYnDipceva1baj3VtmEUiw5Cb9aP249aNwXJB052mXcPLcxr0H7Jo&#10;KZdw6BWqoJaiveYvoFpeamVUbcelagNV17xkngOwicI/2Dw3tGOeCxTHdNcymf8HW344PGnEqwyT&#10;OUaStnBHn6BqVO4EQ/HUFajvTApxz92TdhRN96jKrwZJlTcQxlZaq75htIK0Ihcf3G1wEwNb0bZ/&#10;ryqAp3urfK2OtW4dIFQBHf2VnK5Xwo4WlbAYxxMSTzAqwRUlhCQTfwJNL5s7bexbplrkjAxryN2D&#10;08OjsS4Zml5C3FlSbbgQ/taFRD2AxtMw9DuMErxyXk9S77a50OhAQTjJZpWT5HzwXZiDLqhphjjv&#10;cmE0bbkFXQveZngWum9YdmVay8qHWMrFYEOOQrpdwBqyPluDfn7Mw/l6tp6REYmT9YiERTFabXIy&#10;SjbRdFK8KfK8iH46AhFJG15VTDoOFy1H5O+0cu6qQYVXNd9xNbcl2fjvZUmC+zR8/YHV5e/ZeX04&#10;SQzS2qrqBPLQamhOeEzAaJT+jlEPjZlh821PNcNIvJMgsXlEiOtkPyGTaQwTfevZ3nqoLAEqwxaj&#10;wczt0P37TvNdAydF/vKlWoEsa+4l4yQ7ZHUWMzSfZ3B+KFx338591O/nbPkLAAD//wMAUEsDBBQA&#10;BgAIAAAAIQDrbUxo3wAAAAkBAAAPAAAAZHJzL2Rvd25yZXYueG1sTI9NT8JAEIbvJv6HzZh4ky1C&#10;C9RuicGYeJUPvQ7t0Fa6s7W7QP33Die9zWSevPO82XKwrTpT7xvHBsajCBRx4cqGKwPbzevDHJQP&#10;yCW2jsnAD3lY5rc3Gaalu/A7ndehUhLCPkUDdQhdqrUvarLoR64jltvB9RaDrH2lyx4vEm5b/RhF&#10;ibbYsHyosaNVTcVxfbIG3Dd2b5OXZLfdHT8nH2G6oVX1Zcz93fD8BCrQEP5guOqLOuTitHcnLr1q&#10;DcTTRSKoDJFUECCex2NQewOzZAY6z/T/BvkvAAAA//8DAFBLAQItABQABgAIAAAAIQC2gziS/gAA&#10;AOEBAAATAAAAAAAAAAAAAAAAAAAAAABbQ29udGVudF9UeXBlc10ueG1sUEsBAi0AFAAGAAgAAAAh&#10;ADj9If/WAAAAlAEAAAsAAAAAAAAAAAAAAAAALwEAAF9yZWxzLy5yZWxzUEsBAi0AFAAGAAgAAAAh&#10;AFQNAAqGAgAAFgUAAA4AAAAAAAAAAAAAAAAALgIAAGRycy9lMm9Eb2MueG1sUEsBAi0AFAAGAAgA&#10;AAAhAOttTGjfAAAACQEAAA8AAAAAAAAAAAAAAAAA4A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AFAC2" wp14:editId="3B22DEFC">
                <wp:simplePos x="0" y="0"/>
                <wp:positionH relativeFrom="page">
                  <wp:posOffset>4591685</wp:posOffset>
                </wp:positionH>
                <wp:positionV relativeFrom="paragraph">
                  <wp:posOffset>327660</wp:posOffset>
                </wp:positionV>
                <wp:extent cx="225425" cy="164465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68E035" id="Rectangle 26" o:spid="_x0000_s1026" style="position:absolute;margin-left:361.55pt;margin-top:25.8pt;width:17.7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EMiAIAABYFAAAOAAAAZHJzL2Uyb0RvYy54bWysVNuO2yAQfa/Uf0C8Z30p8SbWOqvITqpK&#10;23bVbT+A2DhGxUCBxNmu+u8dcJIm7UtV1Q8YmOEwZ+YMd/eHXqA9M5YrWeDkJsaIyVo1XG4L/OXz&#10;ejLDyDoqGyqUZAV+ZhbfL16/uht0zlLVKdEwgwBE2nzQBe6c03kU2bpjPbU3SjMJxlaZnjpYmm3U&#10;GDoAei+iNI6zaFCm0UbVzFrYrUYjXgT8tmW1+9i2ljkkCgyxuTCaMG78GC3uaL41VHe8PoZB/yGK&#10;nnIJl56hKuoo2hn+B1TPa6Osat1NrfpItS2vWeAAbJL4NzZPHdUscIHkWH1Ok/1/sPWH/aNBvCkw&#10;gUpJ2kONPkHWqNwKhtLMJ2jQNge/J/1oPEWrH1T91SKpyg7c2NIYNXSMNhBW4v2jqwN+YeEo2gzv&#10;VQPwdOdUyNWhNb0HhCygQyjJ87kk7OBQDZtpOiXpFKMaTElGSDYNN9D8dFgb694y1SM/KbCB2AM4&#10;3T9Y54Oh+cnF3yXVmgsRqi4kGgA0vY3jcMIqwRtvDSTNdlMKg/YUhJOtlyUJqQC0KzcPXVHbjX7B&#10;NEqq5w50LXhf4Fnsv3Hbp2klm3C/o1yMc0AV0t8KrCHq42zUz8s8nq9mqxmZkDRbTUhcVZPluiST&#10;bJ3cTqs3VVlWyQ9PICF5x5uGSc/hpOWE/J1Wjl01qvCs5iuu9jIl6/Ada3HhFl2HEfIPrE7/wC7o&#10;w0tilNZGNc8gD6PG5oTHBCadMt8xGqAxC2y/7ahhGIl3EiQ2TwjxnRwWZHqbwsJcWjaXFiprgCqw&#10;w2iclm7s/p02fNvBTUkovlRLkGXLg2S8ZMeojmKG5gsMjg+F7+7LdfD69ZwtfgIAAP//AwBQSwME&#10;FAAGAAgAAAAhAGD5NiXeAAAACQEAAA8AAABkcnMvZG93bnJldi54bWxMj01PwzAMhu9I/IfISNxY&#10;2pW2U2k6oU1IXNkHXLPGtGWN0zXZVv495gS31/Kj14/L5WR7ccHRd44UxLMIBFLtTEeNgt325WEB&#10;wgdNRveOUME3elhWtzelLoy70hteNqERXEK+0AraEIZCSl+3aLWfuQGJd59utDrwODbSjPrK5baX&#10;8yjKpNUd8YVWD7hqsT5uzlaBO+nhNVln+93++JG8h8ctrpovpe7vpucnEAGn8AfDrz6rQ8VOB3cm&#10;40WvIJ8nMaMK0jgDwUCeLjgcOOQpyKqU/z+ofgAAAP//AwBQSwECLQAUAAYACAAAACEAtoM4kv4A&#10;AADhAQAAEwAAAAAAAAAAAAAAAAAAAAAAW0NvbnRlbnRfVHlwZXNdLnhtbFBLAQItABQABgAIAAAA&#10;IQA4/SH/1gAAAJQBAAALAAAAAAAAAAAAAAAAAC8BAABfcmVscy8ucmVsc1BLAQItABQABgAIAAAA&#10;IQCguAEMiAIAABYFAAAOAAAAAAAAAAAAAAAAAC4CAABkcnMvZTJvRG9jLnhtbFBLAQItABQABgAI&#10;AAAAIQBg+TYl3gAAAAk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t>NACIONALIDAD: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7192E" w:rsidRDefault="00D7192E" w:rsidP="00D7192E">
      <w:pPr>
        <w:pStyle w:val="Textoindependiente"/>
        <w:spacing w:before="3"/>
        <w:rPr>
          <w:rFonts w:ascii="Calibri"/>
          <w:b/>
          <w:sz w:val="18"/>
        </w:rPr>
      </w:pPr>
    </w:p>
    <w:p w:rsidR="00D7192E" w:rsidRDefault="00D7192E" w:rsidP="00D7192E">
      <w:pPr>
        <w:rPr>
          <w:rFonts w:ascii="Calibri"/>
          <w:sz w:val="18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spacing w:before="59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DOCUMENTO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IDENTIDAD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(vigente):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DNI</w:t>
      </w:r>
    </w:p>
    <w:p w:rsidR="00D7192E" w:rsidRDefault="00D7192E" w:rsidP="00D7192E">
      <w:pPr>
        <w:pStyle w:val="Ttulo2"/>
        <w:spacing w:before="59"/>
        <w:ind w:left="583"/>
      </w:pPr>
      <w:r>
        <w:rPr>
          <w:b w:val="0"/>
        </w:rPr>
        <w:br w:type="column"/>
      </w:r>
      <w:r>
        <w:rPr>
          <w:spacing w:val="-1"/>
        </w:rPr>
        <w:lastRenderedPageBreak/>
        <w:t>C.</w:t>
      </w:r>
      <w:r>
        <w:rPr>
          <w:spacing w:val="-8"/>
        </w:rPr>
        <w:t xml:space="preserve"> </w:t>
      </w:r>
      <w:r>
        <w:rPr>
          <w:spacing w:val="-1"/>
        </w:rPr>
        <w:t>Extranjería</w:t>
      </w:r>
    </w:p>
    <w:p w:rsidR="00D7192E" w:rsidRDefault="00D7192E" w:rsidP="00D7192E">
      <w:pPr>
        <w:tabs>
          <w:tab w:val="left" w:pos="2506"/>
        </w:tabs>
        <w:spacing w:before="59"/>
        <w:ind w:left="631"/>
        <w:rPr>
          <w:rFonts w:ascii="Calibri" w:hAnsi="Calibri"/>
          <w:b/>
          <w:sz w:val="20"/>
        </w:rPr>
      </w:pPr>
      <w:r>
        <w:br w:type="column"/>
      </w:r>
      <w:r>
        <w:rPr>
          <w:rFonts w:ascii="Calibri" w:hAnsi="Calibri"/>
          <w:b/>
          <w:sz w:val="20"/>
        </w:rPr>
        <w:lastRenderedPageBreak/>
        <w:t>N°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:rsidR="00D7192E" w:rsidRDefault="00D7192E" w:rsidP="00D7192E">
      <w:pPr>
        <w:rPr>
          <w:rFonts w:ascii="Calibri" w:hAnsi="Calibri"/>
          <w:sz w:val="20"/>
        </w:rPr>
        <w:sectPr w:rsidR="00D7192E">
          <w:type w:val="continuous"/>
          <w:pgSz w:w="11910" w:h="16840"/>
          <w:pgMar w:top="2340" w:right="240" w:bottom="280" w:left="240" w:header="720" w:footer="720" w:gutter="0"/>
          <w:cols w:num="3" w:space="720" w:equalWidth="0">
            <w:col w:w="5138" w:space="40"/>
            <w:col w:w="1694" w:space="39"/>
            <w:col w:w="4519"/>
          </w:cols>
        </w:sectPr>
      </w:pPr>
    </w:p>
    <w:p w:rsidR="00D7192E" w:rsidRDefault="00D7192E" w:rsidP="00D7192E">
      <w:pPr>
        <w:pStyle w:val="Textoindependiente"/>
        <w:spacing w:before="3"/>
        <w:rPr>
          <w:rFonts w:ascii="Calibri"/>
          <w:b/>
          <w:sz w:val="18"/>
        </w:rPr>
      </w:pPr>
    </w:p>
    <w:p w:rsidR="00D7192E" w:rsidRDefault="00D7192E" w:rsidP="00D7192E">
      <w:pPr>
        <w:pStyle w:val="Ttulo2"/>
        <w:tabs>
          <w:tab w:val="left" w:pos="7640"/>
        </w:tabs>
        <w:spacing w:before="59"/>
      </w:pPr>
      <w:r>
        <w:t>REGISTRO</w:t>
      </w:r>
      <w:r>
        <w:rPr>
          <w:spacing w:val="-3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RUC</w:t>
      </w:r>
      <w:r>
        <w:rPr>
          <w:spacing w:val="-4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7192E" w:rsidRDefault="00D7192E" w:rsidP="00D7192E">
      <w:pPr>
        <w:pStyle w:val="Textoindependiente"/>
        <w:spacing w:before="5"/>
        <w:rPr>
          <w:rFonts w:ascii="Calibri"/>
          <w:b/>
          <w:sz w:val="18"/>
        </w:rPr>
      </w:pPr>
    </w:p>
    <w:p w:rsidR="00D7192E" w:rsidRDefault="00D7192E" w:rsidP="00D7192E">
      <w:pPr>
        <w:spacing w:before="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DIRECCIÓN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DOMICILIARIA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marcar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una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“x”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tipo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):</w:t>
      </w:r>
    </w:p>
    <w:p w:rsidR="00D7192E" w:rsidRDefault="00D7192E" w:rsidP="00D7192E">
      <w:pPr>
        <w:pStyle w:val="Textoindependiente"/>
        <w:spacing w:before="10"/>
        <w:rPr>
          <w:rFonts w:ascii="Calibri"/>
          <w:b/>
          <w:sz w:val="2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3D142C9" wp14:editId="4DFBFFAC">
                <wp:simplePos x="0" y="0"/>
                <wp:positionH relativeFrom="page">
                  <wp:posOffset>1125220</wp:posOffset>
                </wp:positionH>
                <wp:positionV relativeFrom="paragraph">
                  <wp:posOffset>233045</wp:posOffset>
                </wp:positionV>
                <wp:extent cx="5311775" cy="18415"/>
                <wp:effectExtent l="0" t="0" r="0" b="0"/>
                <wp:wrapTopAndBottom/>
                <wp:docPr id="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5A51507" id="Rectangle 25" o:spid="_x0000_s1026" style="position:absolute;margin-left:88.6pt;margin-top:18.35pt;width:418.25pt;height:1.4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x9eQIAAPwEAAAOAAAAZHJzL2Uyb0RvYy54bWysVFFv0zAQfkfiP1h+7xKXdG2iptPWUYQ0&#10;YGLwA1zbaSwc29hu0w3x3zk7bengZUL0wfXlzufvvvvO86t9p9BOOC+NrjG5yDESmhku9abGX7+s&#10;RjOMfKCaU2W0qPGj8Phq8frVvLeVGJvWKC4cgiTaV72tcRuCrbLMs1Z01F8YKzQ4G+M6GsB0m4w7&#10;2kP2TmXjPL/MeuO4dYYJ7+Hr7eDEi5S/aQQLn5rGi4BUjQFbSKtL6zqu2WJOq42jtpXsAIP+A4qO&#10;Sg2XnlLd0kDR1sm/UnWSOeNNEy6Y6TLTNJKJVANUQ/I/qnloqRWpFiDH2xNN/v+lZR939w5JXuNi&#10;ipGmHfToM7BG9UYJNJ5EgnrrK4h7sPculujtnWHfPNJm2UKYuHbO9K2gHGCRGJ89OxAND0fRuv9g&#10;OKSn22ASV/vGdTEhsID2qSWPp5aIfUAMPk7eEDKdTjBi4COzgiREGa2Oh63z4Z0wHYqbGjvAnpLT&#10;3Z0PEQytjiEJvFGSr6RSyXCb9VI5tKNRHemX8EON52FKx2Bt4rEh4/AFMMId0RfRpm7/KMm4yG/G&#10;5Wh1OZuOilUxGZXTfDbKSXlTXuZFWdyufkaApKhaybnQd1KLo/JI8bLOHmZg0EzSHuprXE6gX6mu&#10;c/T+ZUV2MsAgKtnVeHZiglaxr281h7JpFahUwz57Dj+xDBwc/xMrSQWx8YOA1oY/ggicgSbBIMKT&#10;AZvWuCeMehi/GvvvW+oERuq9BiGVpCjivCajmEzHYLhzz/rcQzWDVDUOGA3bZRhmfGud3LRwE0nE&#10;aHMN4mtkEkYU5oDqIFkYsVTB4TmIM3xup6jfj9biFwAAAP//AwBQSwMEFAAGAAgAAAAhANz5P7vg&#10;AAAACgEAAA8AAABkcnMvZG93bnJldi54bWxMj0FPwkAQhe8m/ofNmHiTLUVbqN0SMfFIIuhBbtvu&#10;2DZ0Z2t3geKvdzjhbd7My5vv5cvRduKIg28dKZhOIhBIlTMt1Qo+P94e5iB80GR05wgVnNHDsri9&#10;yXVm3Ik2eNyGWnAI+UwraELoMyl91aDVfuJ6JL59u8HqwHKopRn0icNtJ+MoSqTVLfGHRvf42mC1&#10;3x6sgtVivvp5f6T176bc4e6r3D/FQ6TU/d348gwi4BiuZrjgMzoUzFS6AxkvOtZpGrNVwSxJQVwM&#10;0XTGU8mbRQKyyOX/CsUfAAAA//8DAFBLAQItABQABgAIAAAAIQC2gziS/gAAAOEBAAATAAAAAAAA&#10;AAAAAAAAAAAAAABbQ29udGVudF9UeXBlc10ueG1sUEsBAi0AFAAGAAgAAAAhADj9If/WAAAAlAEA&#10;AAsAAAAAAAAAAAAAAAAALwEAAF9yZWxzLy5yZWxzUEsBAi0AFAAGAAgAAAAhAHnoXH15AgAA/AQA&#10;AA4AAAAAAAAAAAAAAAAALgIAAGRycy9lMm9Eb2MueG1sUEsBAi0AFAAGAAgAAAAhANz5P7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D7192E" w:rsidRDefault="00D7192E" w:rsidP="00D7192E">
      <w:pPr>
        <w:pStyle w:val="Ttulo2"/>
        <w:tabs>
          <w:tab w:val="left" w:pos="6601"/>
          <w:tab w:val="left" w:pos="8701"/>
        </w:tabs>
        <w:spacing w:line="214" w:lineRule="exact"/>
        <w:ind w:left="2400"/>
      </w:pPr>
      <w:r>
        <w:t>Avenida</w:t>
      </w:r>
      <w:r>
        <w:rPr>
          <w:spacing w:val="-4"/>
        </w:rPr>
        <w:t xml:space="preserve"> </w:t>
      </w:r>
      <w:r>
        <w:t>/Calle</w:t>
      </w:r>
      <w:r>
        <w:rPr>
          <w:spacing w:val="-2"/>
        </w:rPr>
        <w:t xml:space="preserve"> </w:t>
      </w:r>
      <w:r>
        <w:t>/Jirón</w:t>
      </w:r>
      <w:r>
        <w:tab/>
        <w:t>N°</w:t>
      </w:r>
      <w:r>
        <w:tab/>
        <w:t>Dpto./Int.</w:t>
      </w:r>
    </w:p>
    <w:p w:rsidR="00D7192E" w:rsidRDefault="00D7192E" w:rsidP="00D7192E">
      <w:pPr>
        <w:tabs>
          <w:tab w:val="left" w:pos="2651"/>
          <w:tab w:val="left" w:pos="2688"/>
          <w:tab w:val="left" w:pos="2788"/>
          <w:tab w:val="left" w:pos="2852"/>
          <w:tab w:val="left" w:pos="3219"/>
          <w:tab w:val="left" w:pos="3337"/>
          <w:tab w:val="left" w:pos="3715"/>
          <w:tab w:val="left" w:pos="5010"/>
          <w:tab w:val="left" w:pos="6722"/>
          <w:tab w:val="left" w:pos="7766"/>
          <w:tab w:val="left" w:pos="7803"/>
          <w:tab w:val="left" w:pos="7902"/>
          <w:tab w:val="left" w:pos="7967"/>
          <w:tab w:val="left" w:pos="8334"/>
          <w:tab w:val="left" w:pos="8451"/>
        </w:tabs>
        <w:spacing w:before="161" w:line="360" w:lineRule="auto"/>
        <w:ind w:left="1560" w:right="297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URBANIZACION: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DISTRITO: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PROVINCIA: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DEPARTAMENTO: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TELÉFONO: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CELULAR: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CORREO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ELECTRÓNICO: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>@</w:t>
      </w:r>
      <w:r>
        <w:rPr>
          <w:rFonts w:ascii="Calibri" w:hAnsi="Calibri"/>
          <w:b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:rsidR="00D7192E" w:rsidRDefault="00D7192E" w:rsidP="00D7192E">
      <w:pPr>
        <w:pStyle w:val="Ttulo2"/>
        <w:tabs>
          <w:tab w:val="left" w:pos="3862"/>
          <w:tab w:val="left" w:pos="4437"/>
          <w:tab w:val="left" w:pos="4936"/>
          <w:tab w:val="left" w:pos="5538"/>
          <w:tab w:val="left" w:pos="5844"/>
          <w:tab w:val="left" w:pos="6627"/>
          <w:tab w:val="left" w:pos="6702"/>
          <w:tab w:val="left" w:pos="7567"/>
          <w:tab w:val="left" w:pos="8555"/>
          <w:tab w:val="left" w:pos="8680"/>
          <w:tab w:val="left" w:pos="8776"/>
        </w:tabs>
        <w:spacing w:before="3" w:line="360" w:lineRule="auto"/>
        <w:ind w:right="2647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8C3D7A" wp14:editId="3A1F62EA">
                <wp:simplePos x="0" y="0"/>
                <wp:positionH relativeFrom="page">
                  <wp:posOffset>3181350</wp:posOffset>
                </wp:positionH>
                <wp:positionV relativeFrom="paragraph">
                  <wp:posOffset>699770</wp:posOffset>
                </wp:positionV>
                <wp:extent cx="181610" cy="173355"/>
                <wp:effectExtent l="0" t="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C4BDD96" id="Rectangle 24" o:spid="_x0000_s1026" style="position:absolute;margin-left:250.5pt;margin-top:55.1pt;width:14.3pt;height:13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CthwIAABYFAAAOAAAAZHJzL2Uyb0RvYy54bWysVNuO2yAQfa/Uf0C8Z22yzmWtdVaRnVSV&#10;ell12w8ggGNUDC6QONuq/94BJ2nSfamq+gEDMxzmzJzh/uHQKrQX1kmjC0xuUoyEZoZLvS3wl8/r&#10;0Rwj56nmVBktCvwsHH5YvH5133e5GJvGKC4sAhDt8r4rcON9lyeJY41oqbsxndBgrI1tqYel3Sbc&#10;0h7QW5WM03Sa9MbyzhomnIPdajDiRcSva8H8x7p2wiNVYIjNx9HGcRPGZHFP862lXSPZMQz6D1G0&#10;VGq49AxVUU/RzsoXUK1k1jhT+xtm2sTUtWQicgA2JP2DzVNDOxG5QHJcd06T+3+w7MP+0SLJC5xN&#10;MdK0hRp9gqxRvVUCjbOQoL5zOfg9dY82UHTdO8O+OqRN2YCbWFpr+kZQDmGR4J9cHQgLB0fRpn9v&#10;OMDTnTcxV4fatgEQsoAOsSTP55KIg0cMNsmcTAkUjoGJzG5vJ5N4A81Phzvr/BthWhQmBbYQewSn&#10;+3fOh2BofnIJd2mzlkrFqiuNegAdz9I0nnBGSR6skaTdbkpl0Z6CcKbrZQnpGdCu3AJ0RV0z+EVT&#10;cKN5Kz3oWsm2wPM0fMN2SNNK8+jiqVTDHGJUOpwC1hD1cTbo58dderear+bZKBtPV6MsrarRcl1m&#10;o+mazCbVbVWWFfkZCJAsbyTnQgcOJy2T7O+0cuyqQYVnNV9xdZcpWcfvZUqS6zBi/oHV6R/ZRX0E&#10;SQzS2hj+DPKwZmhOeExg0hj7HaMeGrPA7tuOWoGReqtBYncky0Inx0U2mY1hYS8tm0sL1QygCuwx&#10;GqalH7p/11m5beAmEouvzRJkWcsomSDZIaqjmKH5IoPjQxG6+3IdvX4/Z4tfAAAA//8DAFBLAwQU&#10;AAYACAAAACEAu+el8d8AAAALAQAADwAAAGRycy9kb3ducmV2LnhtbEyPzU7DMBCE70i8g7VI3Kid&#10;hIQS4lSoCIkr/aFXN1mS0HgdYrcNb8/2BMedGc1+Uywm24sTjr5zpCGaKRBIlas7ajRs1q93cxA+&#10;GKpN7wg1/KCHRXl9VZi8dmd6x9MqNIJLyOdGQxvCkEvpqxat8TM3ILH36UZrAp9jI+vRnLnc9jJW&#10;KpPWdMQfWjPgssXqsDpaDe7bDG/JS7bdbA+75CPcr3HZfGl9ezM9P4EIOIW/MFzwGR1KZtq7I9Ve&#10;9BpSFfGWwEakYhCcSOPHDMSeleQhBVkW8v+G8hcAAP//AwBQSwECLQAUAAYACAAAACEAtoM4kv4A&#10;AADhAQAAEwAAAAAAAAAAAAAAAAAAAAAAW0NvbnRlbnRfVHlwZXNdLnhtbFBLAQItABQABgAIAAAA&#10;IQA4/SH/1gAAAJQBAAALAAAAAAAAAAAAAAAAAC8BAABfcmVscy8ucmVsc1BLAQItABQABgAIAAAA&#10;IQB2dTCthwIAABYFAAAOAAAAAAAAAAAAAAAAAC4CAABkcnMvZTJvRG9jLnhtbFBLAQItABQABgAI&#10;AAAAIQC756Xx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226C92" wp14:editId="00ABF469">
                <wp:simplePos x="0" y="0"/>
                <wp:positionH relativeFrom="page">
                  <wp:posOffset>4107815</wp:posOffset>
                </wp:positionH>
                <wp:positionV relativeFrom="paragraph">
                  <wp:posOffset>695325</wp:posOffset>
                </wp:positionV>
                <wp:extent cx="181610" cy="173355"/>
                <wp:effectExtent l="0" t="0" r="0" b="0"/>
                <wp:wrapNone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7E68B5" id="Rectangle 23" o:spid="_x0000_s1026" style="position:absolute;margin-left:323.45pt;margin-top:54.75pt;width:14.3pt;height:1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lxhwIAABYFAAAOAAAAZHJzL2Uyb0RvYy54bWysVNuO2yAQfa/Uf0C8JzaJc1lrnVVkJ1Wl&#10;bbvqth9ADI5RMbhA4qSr/nsHnKRJ96Wq6gcMzHCYM3OG+4dDI9GeGyu0yjAZxhhxVWom1DbDX7+s&#10;B3OMrKOKUakVz/CRW/ywePvmvmtTPtK1lowbBCDKpl2b4dq5No0iW9a8oXaoW67AWGnTUAdLs42Y&#10;oR2gNzIaxfE06rRhrdEltxZ2i96IFwG/qnjpPlWV5Q7JDENsLowmjBs/Rot7mm4NbWtRnsKg/xBF&#10;Q4WCSy9QBXUU7Yx4BdWI0mirKzcsdRPpqhIlDxyADYn/YPNc05YHLpAc217SZP8fbPlx/2SQYBlO&#10;Jhgp2kCNPkPWqNpKjkZjn6CutSn4PbdPxlO07aMuv1mkdF6DG18ao7uaUwZhEe8f3RzwCwtH0ab7&#10;oBnA053TIVeHyjQeELKADqEkx0tJ+MGhEjbJnEwJFK4EE5mNx5NJuIGm58Otse4d1w3ykwwbiD2A&#10;0/2jdT4Ymp5d/F1Kr4WUoepSoQ5AR7M4DiesloJ5ayBptptcGrSnIJzpepkn09PFN24euqC27v2C&#10;ybvRtBEOdC1Fk+F57L9+26dppVhwcVTIfg4xSuVPAWuI+jTr9fNyF9+t5qt5MkhG09UgiYtisFzn&#10;yWC6JrNJMS7yvCA/PQGSpLVgjCvP4axlkvydVk5d1avwouYbrvY6JevwvU5JdBtGyD+wOv8Du6AP&#10;L4leWhvNjiAPo/vmhMcEJrU2PzDqoDEzbL/vqOEYyfcKJHZHksR3clgkk9kIFubasrm2UFUCVIYd&#10;Rv00d33371ojtjXcRELxlV6CLCsRJOMl20d1EjM0X2Bweih8d1+vg9fv52zxCwAA//8DAFBLAwQU&#10;AAYACAAAACEAOGY7iN8AAAALAQAADwAAAGRycy9kb3ducmV2LnhtbEyPzU7DQAyE70i8w8pI3OgG&#10;0i5tyKZCRUhc6Q9c3cQkoVlvyG7b8PaYE9xsz2j8Tb4cXadONITWs4XbSQKKuPRVy7WF7eb5Zg4q&#10;ROQKO89k4ZsCLIvLixyzyp/5lU7rWCsJ4ZChhSbGPtM6lA05DBPfE4v24QeHUdah1tWAZwl3nb5L&#10;EqMdtiwfGuxp1VB5WB+dBf+F/Uv6ZHbb3eE9fYvTDa3qT2uvr8bHB1CRxvhnhl98QYdCmPb+yFVQ&#10;nQUzNQuxipAsZqDEYe5nMuzlkpo56CLX/zsUPwAAAP//AwBQSwECLQAUAAYACAAAACEAtoM4kv4A&#10;AADhAQAAEwAAAAAAAAAAAAAAAAAAAAAAW0NvbnRlbnRfVHlwZXNdLnhtbFBLAQItABQABgAIAAAA&#10;IQA4/SH/1gAAAJQBAAALAAAAAAAAAAAAAAAAAC8BAABfcmVscy8ucmVsc1BLAQItABQABgAIAAAA&#10;IQC9XllxhwIAABYFAAAOAAAAAAAAAAAAAAAAAC4CAABkcnMvZTJvRG9jLnhtbFBLAQItABQABgAI&#10;AAAAIQA4ZjuI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spacing w:val="-1"/>
        </w:rPr>
        <w:t>COLEGIO</w:t>
      </w:r>
      <w:r>
        <w:rPr>
          <w:spacing w:val="-8"/>
        </w:rPr>
        <w:t xml:space="preserve"> </w:t>
      </w:r>
      <w:r>
        <w:t>PROFESIONAL: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REGISTRO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COLEGIO</w:t>
      </w:r>
      <w:r>
        <w:rPr>
          <w:spacing w:val="-4"/>
        </w:rPr>
        <w:t xml:space="preserve"> </w:t>
      </w:r>
      <w:r>
        <w:t>PROFESIONAL</w:t>
      </w:r>
      <w:r>
        <w:tab/>
        <w:t>N°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HABILITACION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COLEGIO</w:t>
      </w:r>
      <w:r>
        <w:rPr>
          <w:spacing w:val="2"/>
        </w:rPr>
        <w:t xml:space="preserve"> </w:t>
      </w:r>
      <w:r>
        <w:t>PROFESIONAL</w:t>
      </w:r>
      <w:r>
        <w:rPr>
          <w:spacing w:val="-11"/>
        </w:rPr>
        <w:t xml:space="preserve"> </w:t>
      </w:r>
      <w:r>
        <w:t>(colocar</w:t>
      </w:r>
      <w:r>
        <w:rPr>
          <w:spacing w:val="-9"/>
        </w:rPr>
        <w:t xml:space="preserve"> </w:t>
      </w:r>
      <w:r>
        <w:t>fecha):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PERSONA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DISCAPACIDAD:</w:t>
      </w:r>
      <w:r>
        <w:tab/>
        <w:t>SÍ</w:t>
      </w:r>
      <w:r>
        <w:tab/>
      </w:r>
      <w:r>
        <w:tab/>
      </w:r>
      <w:r>
        <w:tab/>
        <w:t>NO</w:t>
      </w:r>
      <w:r>
        <w:tab/>
      </w:r>
      <w:r>
        <w:tab/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192E" w:rsidRDefault="00D7192E" w:rsidP="00D7192E">
      <w:pPr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indicar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N°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Inscripción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registro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nacional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personas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42"/>
          <w:sz w:val="20"/>
        </w:rPr>
        <w:t xml:space="preserve"> </w:t>
      </w:r>
      <w:r>
        <w:rPr>
          <w:rFonts w:ascii="Calibri" w:hAnsi="Calibri"/>
          <w:b/>
          <w:sz w:val="20"/>
        </w:rPr>
        <w:t>discapacidad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.</w:t>
      </w:r>
    </w:p>
    <w:p w:rsidR="00D7192E" w:rsidRDefault="00D7192E" w:rsidP="00D7192E">
      <w:pPr>
        <w:pStyle w:val="Textoindependiente"/>
        <w:spacing w:before="2"/>
        <w:rPr>
          <w:rFonts w:ascii="Calibri"/>
          <w:b/>
          <w:sz w:val="8"/>
        </w:rPr>
      </w:pPr>
    </w:p>
    <w:p w:rsidR="00D7192E" w:rsidRDefault="00D7192E" w:rsidP="00D7192E">
      <w:pPr>
        <w:pStyle w:val="Ttulo2"/>
        <w:tabs>
          <w:tab w:val="left" w:pos="5248"/>
          <w:tab w:val="left" w:pos="6382"/>
          <w:tab w:val="left" w:pos="7353"/>
          <w:tab w:val="left" w:pos="9425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FCC0BAD" wp14:editId="31E8DA25">
                <wp:simplePos x="0" y="0"/>
                <wp:positionH relativeFrom="page">
                  <wp:posOffset>3656965</wp:posOffset>
                </wp:positionH>
                <wp:positionV relativeFrom="paragraph">
                  <wp:posOffset>38100</wp:posOffset>
                </wp:positionV>
                <wp:extent cx="181610" cy="173355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7386C1" id="Rectangle 22" o:spid="_x0000_s1026" style="position:absolute;margin-left:287.95pt;margin-top:3pt;width:14.3pt;height:1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h3hwIAABYFAAAOAAAAZHJzL2Uyb0RvYy54bWysVNuO2yAQfa/Uf0C8Z31Z52ats4rspKq0&#10;bVfd9gOIwTEqBgokznbVf++AkzTpvlRV/YCBGQ5zZs5wd3/oBNozY7mSBU5uYoyYrBXlclvgr1/W&#10;oxlG1hFJiVCSFfiZWXy/ePvmrtc5S1WrBGUGAYi0ea8L3Dqn8yiydcs6Ym+UZhKMjTIdcbA024ga&#10;0gN6J6I0jidRrwzVRtXMWtitBiNeBPymYbX71DSWOSQKDLG5MJowbvwYLe5IvjVEt7w+hkH+IYqO&#10;cAmXnqEq4gjaGf4KquO1UVY17qZWXaSahtcscAA2SfwHm6eWaBa4QHKsPqfJ/j/Y+uP+0SBOC5xl&#10;GEnSQY0+Q9aI3AqG0tQnqNc2B78n/Wg8RasfVP3NIqnKFtzY0hjVt4xQCCvx/tHVAb+wcBRt+g+K&#10;AjzZORVydWhM5wEhC+gQSvJ8Lgk7OFTDZjJLJgkUrgZTMr29HY/DDSQ/HdbGundMdchPCmwg9gBO&#10;9g/W+WBIfnLxd0m15kKEqguJegBNp3EcTlglOPXWQNJsN6UwaE9AOJP1sswmx4uv3Dx0RWw7+AWT&#10;dyN5xx3oWvCuwLPYf8O2T9NK0uDiCBfDHGIU0p8C1hD1cTbo52Uez1ez1SwbZelkNcriqhot12U2&#10;mqyT6bi6rcqySn56AkmWt5xSJj2Hk5aT7O+0cuyqQYVnNV9xtZcpWYfvdUqi6zBC/oHV6R/YBX14&#10;SQzS2ij6DPIwamhOeExg0irzA6MeGrPA9vuOGIaReC9BYvMky3wnh0U2nqawMJeWzaWFyBqgCuww&#10;GqalG7p/pw3ftnBTEoov1RJk2fAgGS/ZIaqjmKH5AoPjQ+G7+3IdvH4/Z4tfAAAA//8DAFBLAwQU&#10;AAYACAAAACEAmSAL3N0AAAAIAQAADwAAAGRycy9kb3ducmV2LnhtbEyPzU7DMBCE70i8g7VI3KgD&#10;aQKEbCpUhMSV/sDVjZckNF6H2G3D27Oc4Dia0cw35WJyvTrSGDrPCNezBBRx7W3HDcJm/Xx1BypE&#10;w9b0ngnhmwIsqvOz0hTWn/iVjqvYKCnhUBiENsah0DrULTkTZn4gFu/Dj85EkWOj7WhOUu56fZMk&#10;uXamY1lozUDLlur96uAQ/JcZXtKnfLvZ7t/Ttzhf07L5RLy8mB4fQEWa4l8YfvEFHSph2vkD26B6&#10;hOw2u5coQi6XxM+TeQZqh5CmKeiq1P8PVD8AAAD//wMAUEsBAi0AFAAGAAgAAAAhALaDOJL+AAAA&#10;4QEAABMAAAAAAAAAAAAAAAAAAAAAAFtDb250ZW50X1R5cGVzXS54bWxQSwECLQAUAAYACAAAACEA&#10;OP0h/9YAAACUAQAACwAAAAAAAAAAAAAAAAAvAQAAX3JlbHMvLnJlbHNQSwECLQAUAAYACAAAACEA&#10;SetYd4cCAAAWBQAADgAAAAAAAAAAAAAAAAAuAgAAZHJzL2Uyb0RvYy54bWxQSwECLQAUAAYACAAA&#10;ACEAmSAL3N0AAAAIAQAADwAAAAAAAAAAAAAAAADh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D058AC4" wp14:editId="68A96C6C">
                <wp:simplePos x="0" y="0"/>
                <wp:positionH relativeFrom="page">
                  <wp:posOffset>4448175</wp:posOffset>
                </wp:positionH>
                <wp:positionV relativeFrom="paragraph">
                  <wp:posOffset>32385</wp:posOffset>
                </wp:positionV>
                <wp:extent cx="181610" cy="173355"/>
                <wp:effectExtent l="0" t="0" r="0" b="0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1F2DE9" id="Rectangle 21" o:spid="_x0000_s1026" style="position:absolute;margin-left:350.25pt;margin-top:2.55pt;width:14.3pt;height:13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ezhgIAABYFAAAOAAAAZHJzL2Uyb0RvYy54bWysVM2O2yAQvlfqOyDuie3E+VlrnVVkJ1Wl&#10;bbvqtg9AAMeoGFwgcdJV370DTtKke6mq+oAZZpiZb+Yb7h8OjUR7bqzQKsfJMMaIK6qZUNscf/2y&#10;Hswxso4oRqRWPMdHbvHD4u2b+67N+EjXWjJuEDhRNuvaHNfOtVkUWVrzhtihbrkCZaVNQxyIZhsx&#10;Qzrw3shoFMfTqNOGtUZTbi2clr0SL4L/quLUfaoqyx2SOYbcXFhNWDd+jRb3JNsa0taCntIg/5BF&#10;Q4SCoBdXJXEE7Yx45aoR1GirKzekuol0VQnKAwZAk8R/oHmuScsDFiiObS9lsv/PLf24fzJIsByn&#10;Y4wUaaBHn6FqRG0lR6PEF6hrbQZ2z+2T8RBt+6jpN4uULmow40tjdFdzwiCtYB/dXPCChato033Q&#10;DNyTndOhVofKNN4hVAEdQkuOl5bwg0MUDpN5Mk2gcRRUyWw8nkx8RhHJzpdbY907rhvkNzk2kHtw&#10;TvaP1vWmZxMfS+m1kDJ0XSrUgdPRLI7DDaulYF4bQJrtppAG7QkQZ7peFun0FPjGzLsuia17u6Dq&#10;KdUIB7yWosnxPPZff+zLtFIsxHdEyH4PcKTyUQE1ZH3a9fx5uYvvVvPVPB2ko+lqkMZlOViui3Qw&#10;XSezSTkui6JMfnoASZrVgjGuPIYzl5P077hymqqehRc232C11yVZh+91SaLbNEKrANX5H9AFfnhK&#10;9NTaaHYEehjdDyc8JrCptfmBUQeDmWP7fUcMx0i+V0CxuyRN/SQHIZ3MRiCYa83mWkMUBVc5dhj1&#10;28L1079rjdjWECkJzVd6CbSsRKCMp2yfFeTtBRi+gOD0UPjpvpaD1e/nbPELAAD//wMAUEsDBBQA&#10;BgAIAAAAIQD5+4me3QAAAAgBAAAPAAAAZHJzL2Rvd25yZXYueG1sTI9LT8MwEITvSPwHa5G4UbtJ&#10;nyFOhYqQuNIHXLfxkoTGdojdNvx7tie4zWpGM9/mq8G24kx9aLzTMB4pEORKbxpXadhtXx4WIEJE&#10;Z7D1jjT8UIBVcXuTY2b8xb3ReRMrwSUuZKihjrHLpAxlTRbDyHfk2Pv0vcXIZ19J0+OFy20rE6Vm&#10;0mLjeKHGjtY1lcfNyWrw39i9ps+z/W5//Ejf42RL6+pL6/u74ekRRKQh/oXhis/oUDDTwZ+cCaLV&#10;MFdqylEN0zEI9ufJksVBQ5pMQBa5/P9A8QsAAP//AwBQSwECLQAUAAYACAAAACEAtoM4kv4AAADh&#10;AQAAEwAAAAAAAAAAAAAAAAAAAAAAW0NvbnRlbnRfVHlwZXNdLnhtbFBLAQItABQABgAIAAAAIQA4&#10;/SH/1gAAAJQBAAALAAAAAAAAAAAAAAAAAC8BAABfcmVscy8ucmVsc1BLAQItABQABgAIAAAAIQBS&#10;FzezhgIAABYFAAAOAAAAAAAAAAAAAAAAAC4CAABkcnMvZTJvRG9jLnhtbFBLAQItABQABgAIAAAA&#10;IQD5+4me3QAAAAgBAAAPAAAAAAAAAAAAAAAAAOAEAABkcnMvZG93bnJldi54bWxQSwUGAAAAAAQA&#10;BADzAAAA6gUAAAAA&#10;" filled="f" strokecolor="#6fac46" strokeweight="1pt">
                <w10:wrap anchorx="page"/>
              </v:rect>
            </w:pict>
          </mc:Fallback>
        </mc:AlternateContent>
      </w:r>
      <w:r>
        <w:t>LICENCIADO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FUERZAS</w:t>
      </w:r>
      <w:r>
        <w:rPr>
          <w:spacing w:val="-1"/>
        </w:rPr>
        <w:t xml:space="preserve"> </w:t>
      </w:r>
      <w:r>
        <w:t>ARMADAS:</w:t>
      </w:r>
      <w:r>
        <w:tab/>
        <w:t>SÍ</w:t>
      </w:r>
      <w:r>
        <w:tab/>
        <w:t>NO</w:t>
      </w:r>
      <w:r>
        <w:tab/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7192E" w:rsidRDefault="00D7192E" w:rsidP="00D7192E">
      <w:pPr>
        <w:spacing w:before="121"/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adjuntar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fotocopia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simple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documento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oficial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emitido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por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43"/>
          <w:sz w:val="20"/>
        </w:rPr>
        <w:t xml:space="preserve"> </w:t>
      </w:r>
      <w:r>
        <w:rPr>
          <w:rFonts w:ascii="Calibri" w:hAnsi="Calibri"/>
          <w:b/>
          <w:sz w:val="20"/>
        </w:rPr>
        <w:t>autoridad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competente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que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acredite su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condición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de licenciado.</w:t>
      </w:r>
    </w:p>
    <w:p w:rsidR="00D7192E" w:rsidRDefault="00D7192E" w:rsidP="00D7192E">
      <w:pPr>
        <w:rPr>
          <w:rFonts w:ascii="Calibri" w:hAnsi="Calibri"/>
          <w:sz w:val="20"/>
        </w:rPr>
        <w:sectPr w:rsidR="00D7192E">
          <w:type w:val="continuous"/>
          <w:pgSz w:w="11910" w:h="16840"/>
          <w:pgMar w:top="2340" w:right="240" w:bottom="280" w:left="240" w:header="720" w:footer="720" w:gutter="0"/>
          <w:cols w:space="720"/>
        </w:sectPr>
      </w:pPr>
    </w:p>
    <w:p w:rsidR="00D7192E" w:rsidRDefault="00D7192E" w:rsidP="00D7192E">
      <w:pPr>
        <w:pStyle w:val="Textoindependiente"/>
        <w:spacing w:before="5"/>
        <w:rPr>
          <w:rFonts w:ascii="Calibri"/>
          <w:b/>
          <w:sz w:val="9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168AA" wp14:editId="1F091E26">
                <wp:simplePos x="0" y="0"/>
                <wp:positionH relativeFrom="page">
                  <wp:posOffset>1158240</wp:posOffset>
                </wp:positionH>
                <wp:positionV relativeFrom="page">
                  <wp:posOffset>8037195</wp:posOffset>
                </wp:positionV>
                <wp:extent cx="1839595" cy="8890"/>
                <wp:effectExtent l="0" t="0" r="0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491E5B" id="Rectangle 20" o:spid="_x0000_s1026" style="position:absolute;margin-left:91.2pt;margin-top:632.85pt;width:144.8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bodg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FHT&#10;IqfEsA5q9BlYY2alJcmRoKH3Ffg99g8upuj7e8u/eWLsbQtu8to5O7SSCYCVRUKTkwNx4eEoWQ4f&#10;rIDwbB0scrVtXBcDAgtkiyV5OpREbgPhsJnN3pTTckoJB9tsViKghFX7s73z4Z20HYmTmjqAjrHZ&#10;5t6HiIVVexfEbrUSC6U1Ltxqeasd2bAoDvwQPqR47KZNdDY2HhsjjjsAEe6ItggWi/2zzPIivcnL&#10;yeJ8djEpFsV0Ul6ks0malTfleVqUxd3iVwSYFVWrhJDmXhm5F15WvKywuxYYJYPSI0NNy2k+xdxP&#10;0PuXJdmpAH2oVQcsH5hgVSzrWyOwSwJTepwnp/CRZeBg/0dWUASx7rEVfbW04gk04CwUCfoQXgyY&#10;tNb9oGSA7qup/75mTlKi3xvQUZkVRWxXXBTTCxAicceW5bGFGQ6hahooGae3YWzxde/UqoWbMiTG&#10;2GvQXqNQGM+odoqFDsMMdq9BbOHjNXo9v1nz3wAAAP//AwBQSwMEFAAGAAgAAAAhAOz/RNvhAAAA&#10;DQEAAA8AAABkcnMvZG93bnJldi54bWxMj0FPg0AQhe8m/ofNmHizCxtaEFkaa+LRxFYP9rbACKTs&#10;LLLbFv31jl70Nm/m5c33ivVsB3HCyfeONMSLCARS7ZqeWg2vL483GQgfDDVmcIQaPtHDury8KEze&#10;uDNt8bQLreAQ8rnR0IUw5lL6ukNr/MKNSHx7d5M1geXUymYyZw63g1RRtJLW9MQfOjPiQ4f1YXe0&#10;Gja32ebjOaGnr221x/1bdViqKdL6+mq+vwMRcA5/ZvjBZ3QomalyR2q8GFhnKmErD2q1TEGwJUlV&#10;DKL6XaUxyLKQ/1uU3wAAAP//AwBQSwECLQAUAAYACAAAACEAtoM4kv4AAADhAQAAEwAAAAAAAAAA&#10;AAAAAAAAAAAAW0NvbnRlbnRfVHlwZXNdLnhtbFBLAQItABQABgAIAAAAIQA4/SH/1gAAAJQBAAAL&#10;AAAAAAAAAAAAAAAAAC8BAABfcmVscy8ucmVsc1BLAQItABQABgAIAAAAIQDnbxbodgIAAPsEAAAO&#10;AAAAAAAAAAAAAAAAAC4CAABkcnMvZTJvRG9jLnhtbFBLAQItABQABgAIAAAAIQDs/0Tb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BD649DB" wp14:editId="26DC3D4A">
                <wp:simplePos x="0" y="0"/>
                <wp:positionH relativeFrom="page">
                  <wp:posOffset>3086100</wp:posOffset>
                </wp:positionH>
                <wp:positionV relativeFrom="page">
                  <wp:posOffset>7872730</wp:posOffset>
                </wp:positionV>
                <wp:extent cx="3354705" cy="0"/>
                <wp:effectExtent l="0" t="0" r="0" b="0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EB482C2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619.9pt" to="507.15pt,6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RVIgIAAEMEAAAOAAAAZHJzL2Uyb0RvYy54bWysU8GO2jAQvVfqP1i+QxIILESEVZdAL9st&#10;0m4/wNgOserYlm0IqOq/d+wAYttLVfXijDMzb97MPC8eT61ER26d0KrE2TDFiCuqmVD7En972wxm&#10;GDlPFCNSK17iM3f4cfnxw6IzBR/pRkvGLQIQ5YrOlLjx3hRJ4mjDW+KG2nAFzlrblni42n3CLOkA&#10;vZXJKE2nSactM1ZT7hz8rXonXkb8uubUf61rxz2SJQZuPp42nrtwJssFKfaWmEbQCw3yDyxaIhQU&#10;vUFVxBN0sOIPqFZQq52u/ZDqNtF1LSiPPUA3WfpbN68NMTz2AsNx5jYm9/9g6ctxa5FgJc4zjBRp&#10;YUfPQnGUzcNsOuMKCFmprQ3d0ZN6Nc+afndI6VVD1J5Hjm9nA3lZyEjepYSLM1Bh133RDGLIwes4&#10;qFNt2wAJI0CnuI/zbR/85BGFn+PxJH9IJxjRqy8hxTXRWOc/c92iYJRYAukITI7PzgcipLiGhDpK&#10;b4SUcd1Soa7E0/EkjQlOS8GCM4Q5u9+tpEVHAoKZPM2fqjx2BZ77sIBcEdf0cdHVS8nqg2KxSsMJ&#10;W19sT4TsbWAlVSgEPQLPi9VL5cc8na9n61k+yEfT9SBPq2rwabPKB9NN9jCpxtVqVWU/A+csLxrB&#10;GFeB9lW2Wf53srg8oF5wN+He5pO8R4+DBLLXbyQdlxz22itkp9l5a6/LB6XG4MurCk/h/g72/dtf&#10;/gIAAP//AwBQSwMEFAAGAAgAAAAhAADtww3gAAAADgEAAA8AAABkcnMvZG93bnJldi54bWxMj81O&#10;wzAQhO9IvIO1SNyo06ZUbRqnqirBBQlECnc3duPQeB3Zzg9vz/aA4Lgzo9n58t1kWzZoHxqHAuaz&#10;BJjGyqkGawEfx6eHNbAQJSrZOtQCvnWAXXF7k8tMuRHf9VDGmlEJhkwKMDF2GeehMtrKMHOdRvLO&#10;zlsZ6fQ1V16OVG5bvkiSFbeyQfpgZKcPRleXsrcChvR1esaXr2O/fxsv5+rzYPxjKcT93bTfAot6&#10;in9huM6n6VDQppPrUQXWCliuV8QSyVikG4K4RpL5MgV2+tV4kfP/GMUPAAAA//8DAFBLAQItABQA&#10;BgAIAAAAIQC2gziS/gAAAOEBAAATAAAAAAAAAAAAAAAAAAAAAABbQ29udGVudF9UeXBlc10ueG1s&#10;UEsBAi0AFAAGAAgAAAAhADj9If/WAAAAlAEAAAsAAAAAAAAAAAAAAAAALwEAAF9yZWxzLy5yZWxz&#10;UEsBAi0AFAAGAAgAAAAhAIO3FFUiAgAAQwQAAA4AAAAAAAAAAAAAAAAALgIAAGRycy9lMm9Eb2Mu&#10;eG1sUEsBAi0AFAAGAAgAAAAhAADtww3gAAAADgEAAA8AAAAAAAAAAAAAAAAAfAQAAGRycy9kb3du&#10;cmV2LnhtbFBLBQYAAAAABAAEAPMAAACJBQAAAAA=&#10;" strokecolor="#5b9bd4" strokeweight=".5pt">
                <w10:wrap anchorx="page" anchory="page"/>
              </v:line>
            </w:pict>
          </mc:Fallback>
        </mc:AlternateContent>
      </w:r>
    </w:p>
    <w:p w:rsidR="00D7192E" w:rsidRDefault="00D7192E" w:rsidP="00D7192E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ESTUDIOS</w:t>
      </w:r>
      <w:r>
        <w:rPr>
          <w:spacing w:val="-5"/>
        </w:rPr>
        <w:t xml:space="preserve"> </w:t>
      </w:r>
      <w:r>
        <w:t>REALIZADOS:</w:t>
      </w:r>
    </w:p>
    <w:p w:rsidR="00D7192E" w:rsidRDefault="00D7192E" w:rsidP="00D7192E">
      <w:pPr>
        <w:spacing w:before="124"/>
        <w:ind w:left="1961" w:right="1558" w:firstLine="19"/>
        <w:jc w:val="both"/>
        <w:rPr>
          <w:rFonts w:ascii="Calibri" w:hAnsi="Calibri"/>
          <w:b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A27F47B" wp14:editId="19DB0028">
                <wp:simplePos x="0" y="0"/>
                <wp:positionH relativeFrom="page">
                  <wp:posOffset>1397635</wp:posOffset>
                </wp:positionH>
                <wp:positionV relativeFrom="paragraph">
                  <wp:posOffset>367030</wp:posOffset>
                </wp:positionV>
                <wp:extent cx="2339340" cy="7620"/>
                <wp:effectExtent l="0" t="0" r="0" b="0"/>
                <wp:wrapNone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06E318" id="Rectangle 18" o:spid="_x0000_s1026" style="position:absolute;margin-left:110.05pt;margin-top:28.9pt;width:184.2pt;height: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5ndwIAAPsEAAAOAAAAZHJzL2Uyb0RvYy54bWysVF1v2yAUfZ+0/4B4T/1R58NWnapNlmlS&#10;t1Xr9gMI4BgNAwMSp5v233fBSZZsL9W0PBAwl8u555zLze2+k2jHrRNa1Ti7SjHiimom1KbGXz6v&#10;RjOMnCeKEakVr/Ezd/h2/vrVTW8qnutWS8YtgiTKVb2pceu9qZLE0ZZ3xF1pwxVsNtp2xMPSbhJm&#10;SQ/ZO5nkaTpJem2ZsZpy5+DrctjE85i/aTj1H5vGcY9kjQGbj6ON4zqMyfyGVBtLTCvoAQb5BxQd&#10;EQouPaVaEk/Q1oq/UnWCWu1046+o7hLdNILyWANUk6V/VPPUEsNjLUCOMyea3P9LSz/sHi0SrMYF&#10;0KNIBxp9AtaI2kiOslkgqDeugrgn82hDic48aPrVIaUXLYTxO2t133LCAFYW4pOLA2Hh4Cha9+81&#10;g/Rk63Xkat/YLiQEFtA+SvJ8koTvPaLwMb++Lq8DNAp700keFUtIdTxrrPNvue5QmNTYAvSYm+we&#10;nA9YSHUMidi1FGwlpIwLu1kvpEU7EswRfxE+lHgeJlUIVjocGzIOXwAi3BH2Atgo9o8yy4v0Pi9H&#10;q8lsOipWxXhUTtPZKM3K+3KSFmWxXP0MALOiagVjXD0IxY/Gy4qXCXtogcEy0Xqor3E5zsex9gv0&#10;7mVFdsJDH0rR1Xh2YoJUQdY3ikHZpPJEyGGeXMKPLAMHx//ISjRB0H3wz1qzZ/CA1SASqAkvBkxa&#10;bb9j1EP31dh92xLLMZLvFPiozIoguo+LYjwF3ZE931mf7xBFIVWNPUbDdOGHFt8aKzYt3JRFYpS+&#10;A+81Ihoj+HJAdXAsdFis4PAahBY+X8eo32/W/BcAAAD//wMAUEsDBBQABgAIAAAAIQBEpezs3wAA&#10;AAkBAAAPAAAAZHJzL2Rvd25yZXYueG1sTI/BTsMwDIbvSLxDZCRuLFlFoeuaTgyJIxIbHNgtbby2&#10;WuOUJtsKT485jZstf/r9/cVqcr044Rg6TxrmMwUCqfa2o0bDx/vLXQYiREPW9J5QwzcGWJXXV4XJ&#10;rT/TBk/b2AgOoZAbDW2MQy5lqFt0Jsz8gMS3vR+dibyOjbSjOXO462Wi1IN0piP+0JoBn1usD9uj&#10;07BeZOuvt3t6/dlUO9x9Voc0GZXWtzfT0xJExCleYPjTZ3Uo2anyR7JB9BqSRM0Z1ZA+cgUG0ixL&#10;QVQ8LBTIspD/G5S/AAAA//8DAFBLAQItABQABgAIAAAAIQC2gziS/gAAAOEBAAATAAAAAAAAAAAA&#10;AAAAAAAAAABbQ29udGVudF9UeXBlc10ueG1sUEsBAi0AFAAGAAgAAAAhADj9If/WAAAAlAEAAAsA&#10;AAAAAAAAAAAAAAAALwEAAF9yZWxzLy5yZWxzUEsBAi0AFAAGAAgAAAAhAFlEHmd3AgAA+wQAAA4A&#10;AAAAAAAAAAAAAAAALgIAAGRycy9lMm9Eb2MueG1sUEsBAi0AFAAGAAgAAAAhAESl7O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rFonts w:ascii="Calibri" w:hAnsi="Calibri"/>
          <w:b/>
          <w:sz w:val="20"/>
        </w:rPr>
        <w:t xml:space="preserve">La información a proporcionar en el siguiente cuadro deberá ser precisa, </w:t>
      </w:r>
      <w:r>
        <w:rPr>
          <w:rFonts w:ascii="Calibri" w:hAnsi="Calibri"/>
          <w:b/>
          <w:sz w:val="20"/>
          <w:u w:val="single"/>
        </w:rPr>
        <w:t>debiéndose adjuntar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los documentos que sustenten lo declarado (fotocopia simple) para la etapa 3 del proceso de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Selección.</w:t>
      </w:r>
    </w:p>
    <w:p w:rsidR="00D7192E" w:rsidRDefault="00D7192E" w:rsidP="00D7192E">
      <w:pPr>
        <w:pStyle w:val="Textoindependiente"/>
        <w:spacing w:before="9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502"/>
        <w:gridCol w:w="1621"/>
        <w:gridCol w:w="2231"/>
        <w:gridCol w:w="69"/>
      </w:tblGrid>
      <w:tr w:rsidR="00D7192E" w:rsidTr="00121F15">
        <w:trPr>
          <w:trHeight w:val="1317"/>
        </w:trPr>
        <w:tc>
          <w:tcPr>
            <w:tcW w:w="2920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rPr>
                <w:rFonts w:ascii="Calibri"/>
                <w:b/>
                <w:sz w:val="34"/>
              </w:rPr>
            </w:pPr>
          </w:p>
          <w:p w:rsidR="00D7192E" w:rsidRDefault="00D7192E" w:rsidP="00121F15">
            <w:pPr>
              <w:pStyle w:val="TableParagraph"/>
              <w:spacing w:before="271"/>
              <w:ind w:left="51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TÍTULO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GRADO</w:t>
            </w:r>
          </w:p>
        </w:tc>
        <w:tc>
          <w:tcPr>
            <w:tcW w:w="150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8"/>
              <w:rPr>
                <w:rFonts w:ascii="Calibri"/>
                <w:b/>
                <w:sz w:val="40"/>
              </w:rPr>
            </w:pPr>
          </w:p>
          <w:p w:rsidR="00D7192E" w:rsidRDefault="00D7192E" w:rsidP="00121F15">
            <w:pPr>
              <w:pStyle w:val="TableParagraph"/>
              <w:spacing w:line="259" w:lineRule="auto"/>
              <w:ind w:left="199" w:right="98" w:hanging="96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1621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rPr>
                <w:rFonts w:ascii="Calibri"/>
                <w:b/>
                <w:sz w:val="34"/>
              </w:rPr>
            </w:pPr>
          </w:p>
          <w:p w:rsidR="00D7192E" w:rsidRDefault="00D7192E" w:rsidP="00121F15">
            <w:pPr>
              <w:pStyle w:val="TableParagraph"/>
              <w:spacing w:before="271"/>
              <w:ind w:left="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ESPECIALIDAD</w:t>
            </w: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5" w:line="259" w:lineRule="auto"/>
              <w:ind w:left="194" w:right="200" w:hanging="4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</w:t>
            </w:r>
            <w:r>
              <w:rPr>
                <w:rFonts w:ascii="Segoe Print" w:hAns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DEL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547"/>
        </w:trPr>
        <w:tc>
          <w:tcPr>
            <w:tcW w:w="2920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6"/>
              <w:ind w:left="34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Día/</w:t>
            </w:r>
            <w:r>
              <w:rPr>
                <w:rFonts w:ascii="Segoe Print" w:hAnsi="Segoe Print"/>
                <w:b/>
                <w:spacing w:val="-5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Mes/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574"/>
        </w:trPr>
        <w:tc>
          <w:tcPr>
            <w:tcW w:w="2920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before="16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DOCTORADO</w:t>
            </w:r>
          </w:p>
        </w:tc>
        <w:tc>
          <w:tcPr>
            <w:tcW w:w="150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555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MAESTRÍA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thickThinMediumGap" w:sz="9" w:space="0" w:color="5B9BD4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thinThickMediumGap" w:sz="9" w:space="0" w:color="5B9BD4"/>
              <w:right w:val="single" w:sz="18" w:space="0" w:color="5B9BD4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single" w:sz="18" w:space="0" w:color="5B9BD4"/>
              <w:right w:val="single" w:sz="12" w:space="0" w:color="5B9BD4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1263"/>
        </w:trPr>
        <w:tc>
          <w:tcPr>
            <w:tcW w:w="292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 w:rsidR="00D7192E" w:rsidRDefault="00D7192E" w:rsidP="00121F15">
            <w:pPr>
              <w:pStyle w:val="TableParagraph"/>
              <w:spacing w:before="218" w:line="259" w:lineRule="auto"/>
              <w:ind w:left="14" w:right="5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TITULO</w:t>
            </w:r>
            <w:r>
              <w:rPr>
                <w:rFonts w:ascii="Segoe Print" w:hAnsi="Segoe Print"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PROFESIONAL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UNIVERSITARIO</w:t>
            </w:r>
          </w:p>
        </w:tc>
        <w:tc>
          <w:tcPr>
            <w:tcW w:w="1502" w:type="dxa"/>
            <w:tcBorders>
              <w:bottom w:val="nil"/>
              <w:right w:val="single" w:sz="12" w:space="0" w:color="5B9BD4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449"/>
        </w:trPr>
        <w:tc>
          <w:tcPr>
            <w:tcW w:w="2920" w:type="dxa"/>
            <w:vMerge/>
            <w:tcBorders>
              <w:top w:val="nil"/>
              <w:bottom w:val="double" w:sz="2" w:space="0" w:color="000000"/>
            </w:tcBorders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  <w:gridSpan w:val="3"/>
            <w:tcBorders>
              <w:top w:val="nil"/>
              <w:right w:val="nil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557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line="353" w:lineRule="exact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BACHILLER</w:t>
            </w:r>
          </w:p>
        </w:tc>
        <w:tc>
          <w:tcPr>
            <w:tcW w:w="150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936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line="259" w:lineRule="auto"/>
              <w:ind w:left="14" w:right="1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EGRESADO</w:t>
            </w:r>
            <w:r>
              <w:rPr>
                <w:rFonts w:ascii="Segoe Print" w:hAnsi="Segoe Print"/>
                <w:spacing w:val="-5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(</w:t>
            </w:r>
            <w:r>
              <w:rPr>
                <w:rFonts w:ascii="Segoe Print" w:hAnsi="Segoe Print"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señalar</w:t>
            </w:r>
            <w:r>
              <w:rPr>
                <w:rFonts w:ascii="Segoe Print" w:hAnsi="Segoe Print"/>
                <w:spacing w:val="-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fecha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de</w:t>
            </w:r>
            <w:r>
              <w:rPr>
                <w:rFonts w:ascii="Segoe Print" w:hAnsi="Segoe Print"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egreso)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1318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ESTUDIOS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TÉCNICOS</w:t>
            </w:r>
          </w:p>
          <w:p w:rsidR="00D7192E" w:rsidRDefault="00D7192E" w:rsidP="00121F15">
            <w:pPr>
              <w:pStyle w:val="TableParagraph"/>
              <w:spacing w:before="28" w:line="259" w:lineRule="auto"/>
              <w:ind w:left="14" w:right="511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(computación,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idiomas,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entre otros)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939"/>
        </w:trPr>
        <w:tc>
          <w:tcPr>
            <w:tcW w:w="2920" w:type="dxa"/>
            <w:tcBorders>
              <w:top w:val="double" w:sz="2" w:space="0" w:color="000000"/>
              <w:bottom w:val="nil"/>
            </w:tcBorders>
          </w:tcPr>
          <w:p w:rsidR="00D7192E" w:rsidRDefault="00D7192E" w:rsidP="00121F15">
            <w:pPr>
              <w:pStyle w:val="TableParagraph"/>
              <w:spacing w:line="259" w:lineRule="auto"/>
              <w:ind w:left="14" w:right="482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ESTUDIOS</w:t>
            </w:r>
            <w:r>
              <w:rPr>
                <w:rFonts w:ascii="Segoe Print"/>
                <w:spacing w:val="-5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(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Primaria</w:t>
            </w:r>
            <w:r>
              <w:rPr>
                <w:rFonts w:ascii="Segoe Print"/>
                <w:spacing w:val="-3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/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Secundaria,)</w:t>
            </w:r>
          </w:p>
        </w:tc>
        <w:tc>
          <w:tcPr>
            <w:tcW w:w="5354" w:type="dxa"/>
            <w:gridSpan w:val="3"/>
            <w:tcBorders>
              <w:bottom w:val="nil"/>
              <w:right w:val="single" w:sz="4" w:space="0" w:color="5B9BD4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4" w:space="0" w:color="5B9BD4"/>
              <w:bottom w:val="nil"/>
              <w:right w:val="nil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192E" w:rsidRDefault="00D7192E" w:rsidP="00D7192E">
      <w:pPr>
        <w:rPr>
          <w:rFonts w:ascii="Times New Roman"/>
          <w:sz w:val="18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3"/>
        <w:rPr>
          <w:rFonts w:ascii="Calibri"/>
          <w:b/>
          <w:sz w:val="9"/>
        </w:rPr>
      </w:pPr>
    </w:p>
    <w:p w:rsidR="00D7192E" w:rsidRDefault="00D7192E" w:rsidP="00D7192E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CURSOS</w:t>
      </w:r>
      <w:r>
        <w:rPr>
          <w:spacing w:val="-6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ESTUDIOS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ESPECIALIZACIÓN</w:t>
      </w:r>
      <w:r>
        <w:rPr>
          <w:spacing w:val="-4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DIPLOMADO:</w:t>
      </w:r>
    </w:p>
    <w:p w:rsidR="00D7192E" w:rsidRDefault="00D7192E" w:rsidP="00D7192E">
      <w:pPr>
        <w:pStyle w:val="Textoindependiente"/>
        <w:spacing w:before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2499"/>
        <w:gridCol w:w="1061"/>
        <w:gridCol w:w="742"/>
        <w:gridCol w:w="701"/>
        <w:gridCol w:w="1779"/>
        <w:gridCol w:w="1127"/>
      </w:tblGrid>
      <w:tr w:rsidR="00D7192E" w:rsidTr="00121F15">
        <w:trPr>
          <w:trHeight w:val="1688"/>
        </w:trPr>
        <w:tc>
          <w:tcPr>
            <w:tcW w:w="352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2"/>
              <w:rPr>
                <w:rFonts w:ascii="Calibri"/>
                <w:b/>
                <w:sz w:val="47"/>
              </w:rPr>
            </w:pPr>
          </w:p>
          <w:p w:rsidR="00D7192E" w:rsidRDefault="00D7192E" w:rsidP="00121F15">
            <w:pPr>
              <w:pStyle w:val="TableParagraph"/>
              <w:ind w:left="14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N.º</w:t>
            </w:r>
          </w:p>
        </w:tc>
        <w:tc>
          <w:tcPr>
            <w:tcW w:w="249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197" w:line="259" w:lineRule="auto"/>
              <w:ind w:left="107" w:right="112" w:firstLine="21"/>
              <w:jc w:val="both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Nombre del curso y/o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estudios de diplomado</w:t>
            </w:r>
            <w:r>
              <w:rPr>
                <w:rFonts w:ascii="Segoe Print" w:hAnsi="Segoe Print"/>
                <w:b/>
                <w:spacing w:val="-78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y/o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Especialización</w:t>
            </w:r>
          </w:p>
        </w:tc>
        <w:tc>
          <w:tcPr>
            <w:tcW w:w="106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D7192E" w:rsidRDefault="00D7192E" w:rsidP="00121F15">
            <w:pPr>
              <w:pStyle w:val="TableParagraph"/>
              <w:spacing w:line="259" w:lineRule="auto"/>
              <w:ind w:left="112" w:right="5" w:hanging="104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74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D7192E" w:rsidRDefault="00D7192E" w:rsidP="00121F15">
            <w:pPr>
              <w:pStyle w:val="TableParagraph"/>
              <w:spacing w:line="259" w:lineRule="auto"/>
              <w:ind w:left="86" w:right="67" w:hanging="22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w w:val="95"/>
                <w:sz w:val="20"/>
              </w:rPr>
              <w:t>Fecha</w:t>
            </w:r>
            <w:r>
              <w:rPr>
                <w:rFonts w:ascii="Segoe Print"/>
                <w:b/>
                <w:spacing w:val="-73"/>
                <w:w w:val="95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Inicio</w:t>
            </w:r>
          </w:p>
        </w:tc>
        <w:tc>
          <w:tcPr>
            <w:tcW w:w="70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D7192E" w:rsidRDefault="00D7192E" w:rsidP="00121F15">
            <w:pPr>
              <w:pStyle w:val="TableParagraph"/>
              <w:spacing w:line="259" w:lineRule="auto"/>
              <w:ind w:left="172" w:right="27" w:hanging="12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Fecha</w:t>
            </w:r>
            <w:r>
              <w:rPr>
                <w:rFonts w:ascii="Segoe Print"/>
                <w:b/>
                <w:w w:val="99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Fin</w:t>
            </w:r>
          </w:p>
        </w:tc>
        <w:tc>
          <w:tcPr>
            <w:tcW w:w="177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5" w:line="259" w:lineRule="auto"/>
              <w:ind w:left="78" w:right="83" w:firstLine="3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 del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  <w:r>
              <w:rPr>
                <w:rFonts w:ascii="Segoe Print" w:hAnsi="Segoe Print"/>
                <w:b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(mes</w:t>
            </w:r>
            <w:r>
              <w:rPr>
                <w:rFonts w:ascii="Segoe Print" w:hAnsi="Segoe Print"/>
                <w:b/>
                <w:spacing w:val="-10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/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año)</w:t>
            </w:r>
          </w:p>
        </w:tc>
        <w:tc>
          <w:tcPr>
            <w:tcW w:w="112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D7192E" w:rsidRDefault="00D7192E" w:rsidP="00121F15">
            <w:pPr>
              <w:pStyle w:val="TableParagraph"/>
              <w:ind w:left="93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Duración</w:t>
            </w:r>
          </w:p>
          <w:p w:rsidR="00D7192E" w:rsidRDefault="00D7192E" w:rsidP="00121F15">
            <w:pPr>
              <w:pStyle w:val="TableParagraph"/>
              <w:spacing w:before="28"/>
              <w:ind w:left="136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–</w:t>
            </w:r>
            <w:r>
              <w:rPr>
                <w:rFonts w:ascii="Segoe Print" w:hAnsi="Segoe Print"/>
                <w:b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Horas</w:t>
            </w:r>
          </w:p>
        </w:tc>
      </w:tr>
      <w:tr w:rsidR="00D7192E" w:rsidTr="00121F15">
        <w:trPr>
          <w:trHeight w:val="574"/>
        </w:trPr>
        <w:tc>
          <w:tcPr>
            <w:tcW w:w="352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before="17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1°</w:t>
            </w:r>
          </w:p>
        </w:tc>
        <w:tc>
          <w:tcPr>
            <w:tcW w:w="249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555"/>
        </w:trPr>
        <w:tc>
          <w:tcPr>
            <w:tcW w:w="35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2°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553"/>
        </w:trPr>
        <w:tc>
          <w:tcPr>
            <w:tcW w:w="352" w:type="dxa"/>
            <w:tcBorders>
              <w:top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line="353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3°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192E" w:rsidRDefault="00D7192E" w:rsidP="00D7192E">
      <w:pPr>
        <w:pStyle w:val="Textoindependiente"/>
        <w:spacing w:before="2"/>
        <w:ind w:left="1560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requiere)</w:t>
      </w:r>
    </w:p>
    <w:p w:rsidR="00D7192E" w:rsidRDefault="00D7192E" w:rsidP="00D7192E">
      <w:pPr>
        <w:pStyle w:val="Textoindependiente"/>
        <w:rPr>
          <w:rFonts w:ascii="Segoe Print"/>
          <w:sz w:val="32"/>
        </w:rPr>
      </w:pPr>
    </w:p>
    <w:p w:rsidR="00D7192E" w:rsidRDefault="00D7192E" w:rsidP="00D7192E">
      <w:pPr>
        <w:pStyle w:val="Textoindependiente"/>
        <w:spacing w:before="1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</w:t>
      </w:r>
      <w:r w:rsidR="00C92652">
        <w:rPr>
          <w:rFonts w:ascii="Calibri" w:hAnsi="Calibri"/>
        </w:rPr>
        <w:t>nicipalidad Distrital de Punchana,</w:t>
      </w:r>
      <w:r>
        <w:rPr>
          <w:rFonts w:ascii="Calibri" w:hAnsi="Calibri"/>
        </w:rPr>
        <w:t xml:space="preserve">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Fe Publica- Título XIX del Código Penal, acorde al artículo 34° del Texto Único Ordenado de la Ley N°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27444, Ley del Procedimiento Administrativo General, aprobado por Decreto Supremo N°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  <w:sz w:val="26"/>
        </w:rPr>
      </w:pPr>
    </w:p>
    <w:p w:rsidR="00D7192E" w:rsidRDefault="00D7192E" w:rsidP="00D7192E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3"/>
        <w:rPr>
          <w:rFonts w:ascii="Calibri"/>
          <w:sz w:val="26"/>
        </w:rPr>
      </w:pPr>
    </w:p>
    <w:p w:rsidR="00D7192E" w:rsidRDefault="00D7192E" w:rsidP="00D7192E">
      <w:pPr>
        <w:pStyle w:val="Ttulo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1C079" wp14:editId="35618F71">
                <wp:simplePos x="0" y="0"/>
                <wp:positionH relativeFrom="page">
                  <wp:posOffset>5394960</wp:posOffset>
                </wp:positionH>
                <wp:positionV relativeFrom="paragraph">
                  <wp:posOffset>-149860</wp:posOffset>
                </wp:positionV>
                <wp:extent cx="770890" cy="866140"/>
                <wp:effectExtent l="0" t="0" r="0" b="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BE352B" id="Rectangle 17" o:spid="_x0000_s1026" style="position:absolute;margin-left:424.8pt;margin-top:-11.8pt;width:60.7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gyiAIAABYFAAAOAAAAZHJzL2Uyb0RvYy54bWysVMGO2yAQvVfqPyDuie2s10msdVaRnVSV&#10;tu2q234AARyjYnCBxElX/fcOOEmz3UtV1QcMzDC8N/OGu/tDK9GeGyu0KnAyjjHiimom1LbAX7+s&#10;RzOMrCOKEakVL/CRW3y/ePvmru9yPtGNlowbBEGUzfuuwI1zXR5Flja8JXasO67AWGvTEgdLs42Y&#10;IT1Eb2U0ieMs6rVhndGUWwu71WDEixC/rjl1n+racodkgQGbC6MJ48aP0eKO5FtDukbQEwzyDyha&#10;IhRceglVEUfQzohXoVpBjba6dmOq20jXtaA8cAA2SfwHm6eGdDxwgeTY7pIm+//C0o/7R4MEK/DN&#10;HCNFWqjRZ8gaUVvJUTL1Ceo7m4PfU/doPEXbPWj6zSKlywbc+NIY3TecMICVeP/oxQG/sHAUbfoP&#10;mkF4snM65OpQm9YHhCygQyjJ8VISfnCIwuZ0Gs/mUDgKplmWJWkoWUTy8+HOWPeO6xb5SYENYA/B&#10;yf7BOg+G5GcXf5fSayFlqLpUqAfEk2kchxNWS8G8NZA0200pDdoTEE62XpZpFqgB/Ws3H7oithn8&#10;gmmQVCsc6FqKFmDH/hu2fZpWioX7HRFymANGqfytwBpQn2aDfp7n8Xw1W83SUTrJVqM0rqrRcl2m&#10;o2ydTG+rm6osq+SnJ5CkeSMY48pzOGs5Sf9OK6euGlR4UfMLrvY6JevwvU5J9BJGyD+wOv8Du6AP&#10;L4lBWhvNjiAPo4fmhMcEJo02PzDqoTELbL/viOEYyfcKJDZPUhABcmGR3k4nsDDXls21hSgKoQrs&#10;MBqmpRu6f9cZsW3gpiQUX+klyLIWQTJesgOqk5ih+QKD00Phu/t6Hbx+P2eLXwAAAP//AwBQSwME&#10;FAAGAAgAAAAhAGAjsyPfAAAACwEAAA8AAABkcnMvZG93bnJldi54bWxMj8tOwzAQRfdI/IM1SOxa&#10;51GFNMSpUBESW/qArRsPSWg8DrHbhr9nWJXdjObozrnlarK9OOPoO0cK4nkEAql2pqNGwW77MstB&#10;+KDJ6N4RKvhBD6vq9qbUhXEXesPzJjSCQ8gXWkEbwlBI6esWrfZzNyDx7dONVgdex0aaUV843PYy&#10;iaJMWt0Rf2j1gOsW6+PmZBW4bz28ps/Zfrc/fqTvYbHFdfOl1P3d9PQIIuAUrjD86bM6VOx0cCcy&#10;XvQK8sUyY1TBLEl5YGL5EHO7A6NxkoOsSvm/Q/ULAAD//wMAUEsBAi0AFAAGAAgAAAAhALaDOJL+&#10;AAAA4QEAABMAAAAAAAAAAAAAAAAAAAAAAFtDb250ZW50X1R5cGVzXS54bWxQSwECLQAUAAYACAAA&#10;ACEAOP0h/9YAAACUAQAACwAAAAAAAAAAAAAAAAAvAQAAX3JlbHMvLnJlbHNQSwECLQAUAAYACAAA&#10;ACEATnkIMogCAAAWBQAADgAAAAAAAAAAAAAAAAAuAgAAZHJzL2Uyb0RvYy54bWxQSwECLQAUAAYA&#10;CAAAACEAYCOzI98AAAALAQAADwAAAAAAAAAAAAAAAADiBAAAZHJzL2Rvd25yZXYueG1sUEsFBgAA&#10;AAAEAAQA8wAAAO4FAAAAAA==&#10;" filled="f" strokecolor="#6fac46" strokeweight="1pt">
                <w10:wrap anchorx="page"/>
              </v:rect>
            </w:pict>
          </mc:Fallback>
        </mc:AlternateContent>
      </w: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:rsidR="00D7192E" w:rsidRDefault="00D7192E" w:rsidP="00D7192E">
      <w:pPr>
        <w:spacing w:before="1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DNI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N°/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C.EXTRANJERIA:</w:t>
      </w:r>
    </w:p>
    <w:p w:rsidR="00D7192E" w:rsidRDefault="00D7192E" w:rsidP="00D7192E">
      <w:pPr>
        <w:pStyle w:val="Ttulo2"/>
        <w:spacing w:before="160"/>
      </w:pPr>
      <w:r>
        <w:t>FECHA:</w:t>
      </w:r>
    </w:p>
    <w:p w:rsidR="00D7192E" w:rsidRDefault="00D7192E" w:rsidP="00D7192E">
      <w:pPr>
        <w:spacing w:before="161"/>
        <w:ind w:right="2051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:rsidR="00D7192E" w:rsidRDefault="00D7192E" w:rsidP="00D7192E">
      <w:pPr>
        <w:pStyle w:val="Textoindependiente"/>
        <w:rPr>
          <w:rFonts w:ascii="Calibri"/>
          <w:b/>
        </w:rPr>
      </w:pPr>
    </w:p>
    <w:p w:rsidR="00D7192E" w:rsidRDefault="00D7192E" w:rsidP="00D7192E">
      <w:pPr>
        <w:pStyle w:val="Textoindependiente"/>
        <w:spacing w:before="5"/>
        <w:rPr>
          <w:rFonts w:ascii="Calibri"/>
          <w:b/>
          <w:sz w:val="21"/>
        </w:rPr>
      </w:pPr>
    </w:p>
    <w:p w:rsidR="00D7192E" w:rsidRDefault="00D7192E" w:rsidP="00D7192E">
      <w:pPr>
        <w:pStyle w:val="Ttulo2"/>
        <w:spacing w:before="59" w:line="278" w:lineRule="auto"/>
        <w:ind w:left="1963" w:right="7530" w:hanging="404"/>
      </w:pPr>
      <w:r>
        <w:rPr>
          <w:spacing w:val="-1"/>
        </w:rPr>
        <w:t>------------------------------</w:t>
      </w:r>
      <w:r>
        <w:rPr>
          <w:spacing w:val="-43"/>
        </w:rPr>
        <w:t xml:space="preserve"> </w:t>
      </w:r>
      <w:r>
        <w:t>FIRMA</w:t>
      </w:r>
    </w:p>
    <w:p w:rsidR="00D7192E" w:rsidRDefault="00D7192E" w:rsidP="00D7192E">
      <w:pPr>
        <w:spacing w:line="278" w:lineRule="auto"/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3"/>
        <w:rPr>
          <w:rFonts w:ascii="Calibri"/>
          <w:b/>
          <w:sz w:val="9"/>
        </w:rPr>
      </w:pPr>
    </w:p>
    <w:p w:rsidR="00D7192E" w:rsidRDefault="00D7192E" w:rsidP="00D7192E">
      <w:pPr>
        <w:spacing w:before="59"/>
        <w:ind w:left="28" w:right="3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u w:val="single"/>
        </w:rPr>
        <w:t>ANEXO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N°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02</w:t>
      </w:r>
    </w:p>
    <w:p w:rsidR="00D7192E" w:rsidRDefault="00D7192E" w:rsidP="00D7192E">
      <w:pPr>
        <w:pStyle w:val="Textoindependiente"/>
        <w:spacing w:before="7"/>
        <w:rPr>
          <w:rFonts w:ascii="Calibri"/>
          <w:b/>
          <w:sz w:val="8"/>
        </w:rPr>
      </w:pPr>
    </w:p>
    <w:p w:rsidR="00D7192E" w:rsidRDefault="00D7192E" w:rsidP="00D7192E">
      <w:pPr>
        <w:pStyle w:val="Ttulo2"/>
        <w:spacing w:before="59"/>
        <w:ind w:left="28" w:right="34"/>
        <w:jc w:val="center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EFECTUADAS</w:t>
      </w:r>
    </w:p>
    <w:p w:rsidR="00D7192E" w:rsidRDefault="00D7192E" w:rsidP="00D7192E">
      <w:pPr>
        <w:pStyle w:val="Textoindependiente"/>
        <w:spacing w:before="10"/>
        <w:rPr>
          <w:rFonts w:ascii="Calibri"/>
          <w:b/>
          <w:sz w:val="14"/>
        </w:rPr>
      </w:pPr>
    </w:p>
    <w:p w:rsidR="00D7192E" w:rsidRDefault="00D7192E" w:rsidP="00D7192E">
      <w:pPr>
        <w:ind w:left="1560"/>
        <w:jc w:val="both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Yo,........................................................................................................................,</w:t>
      </w:r>
      <w:r>
        <w:rPr>
          <w:rFonts w:ascii="Calibri"/>
          <w:b/>
          <w:spacing w:val="57"/>
          <w:sz w:val="20"/>
        </w:rPr>
        <w:t xml:space="preserve"> </w:t>
      </w:r>
      <w:r>
        <w:rPr>
          <w:rFonts w:ascii="Calibri"/>
          <w:b/>
          <w:sz w:val="20"/>
        </w:rPr>
        <w:t xml:space="preserve">identificado  </w:t>
      </w:r>
      <w:r>
        <w:rPr>
          <w:rFonts w:ascii="Calibri"/>
          <w:b/>
          <w:spacing w:val="11"/>
          <w:sz w:val="20"/>
        </w:rPr>
        <w:t xml:space="preserve"> </w:t>
      </w:r>
      <w:r>
        <w:rPr>
          <w:rFonts w:ascii="Calibri"/>
          <w:b/>
          <w:sz w:val="20"/>
        </w:rPr>
        <w:t>(a)</w:t>
      </w:r>
    </w:p>
    <w:p w:rsidR="00D7192E" w:rsidRDefault="00D7192E" w:rsidP="00D7192E">
      <w:pPr>
        <w:pStyle w:val="Ttulo2"/>
        <w:spacing w:before="20" w:line="256" w:lineRule="auto"/>
        <w:ind w:right="1564"/>
        <w:jc w:val="both"/>
      </w:pPr>
      <w:r>
        <w:t>con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/C.</w:t>
      </w:r>
      <w:r>
        <w:rPr>
          <w:spacing w:val="1"/>
        </w:rPr>
        <w:t xml:space="preserve"> </w:t>
      </w:r>
      <w:r>
        <w:t>Extranjería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...............,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juramento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EXPERIENCIA GENERAL Y ESPECIFICA, la cual sustentaré mediante documentos para la etapa 3 del</w:t>
      </w:r>
      <w:r>
        <w:rPr>
          <w:spacing w:val="1"/>
        </w:rPr>
        <w:t xml:space="preserve"> </w:t>
      </w:r>
      <w:r>
        <w:t>Proceso de Selección, de acuerdo a lo señalado en la presente base, he realizado la Actividades o</w:t>
      </w:r>
      <w:r>
        <w:rPr>
          <w:spacing w:val="1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siguientes:</w:t>
      </w:r>
    </w:p>
    <w:p w:rsidR="00D7192E" w:rsidRDefault="00D7192E" w:rsidP="00D7192E">
      <w:pPr>
        <w:pStyle w:val="Prrafodelista"/>
        <w:numPr>
          <w:ilvl w:val="0"/>
          <w:numId w:val="2"/>
        </w:numPr>
        <w:tabs>
          <w:tab w:val="left" w:pos="1980"/>
          <w:tab w:val="left" w:pos="1981"/>
        </w:tabs>
        <w:spacing w:before="168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Experiencia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General:</w:t>
      </w:r>
    </w:p>
    <w:p w:rsidR="00D7192E" w:rsidRDefault="00D7192E" w:rsidP="00D7192E">
      <w:pPr>
        <w:pStyle w:val="Textoindependiente"/>
        <w:spacing w:before="9"/>
        <w:rPr>
          <w:rFonts w:ascii="Calibri"/>
          <w:b/>
          <w:sz w:val="14"/>
        </w:rPr>
      </w:pPr>
    </w:p>
    <w:p w:rsidR="00D7192E" w:rsidRDefault="00D7192E" w:rsidP="00D7192E">
      <w:pPr>
        <w:pStyle w:val="Textoindependiente"/>
        <w:spacing w:line="256" w:lineRule="auto"/>
        <w:ind w:left="1560" w:right="1560"/>
        <w:jc w:val="both"/>
        <w:rPr>
          <w:rFonts w:ascii="Calibri" w:hAnsi="Calibri"/>
        </w:rPr>
      </w:pPr>
      <w:r>
        <w:rPr>
          <w:rFonts w:ascii="Calibri" w:hAnsi="Calibri"/>
        </w:rPr>
        <w:t>Detallar en el cuadro siguiente los trabajos que califican la experiencia requerida. Asimismo, en los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corresponde,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computo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colocar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modalidad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desarrolló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experiencia.</w:t>
      </w:r>
    </w:p>
    <w:p w:rsidR="00D7192E" w:rsidRDefault="00D7192E" w:rsidP="00D7192E">
      <w:pPr>
        <w:pStyle w:val="Textoindependiente"/>
        <w:spacing w:before="1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3"/>
        <w:gridCol w:w="668"/>
        <w:gridCol w:w="756"/>
      </w:tblGrid>
      <w:tr w:rsidR="00D7192E" w:rsidTr="00121F15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:rsidR="00D7192E" w:rsidRDefault="00D7192E" w:rsidP="00121F15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117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D7192E" w:rsidRDefault="00D7192E" w:rsidP="00121F15">
            <w:pPr>
              <w:pStyle w:val="TableParagraph"/>
              <w:spacing w:line="259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D7192E" w:rsidRDefault="00D7192E" w:rsidP="00121F15">
            <w:pPr>
              <w:pStyle w:val="TableParagraph"/>
              <w:spacing w:line="259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633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D7192E" w:rsidRDefault="00D7192E" w:rsidP="00121F15">
            <w:pPr>
              <w:pStyle w:val="TableParagraph"/>
              <w:spacing w:line="259" w:lineRule="auto"/>
              <w:ind w:left="147" w:right="137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424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7" w:line="259" w:lineRule="auto"/>
              <w:ind w:left="398" w:right="33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D7192E" w:rsidTr="00121F15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9"/>
              <w:ind w:left="6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6" w:type="dxa"/>
            <w:tcBorders>
              <w:lef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9"/>
              <w:ind w:left="7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D7192E" w:rsidTr="00121F15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557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555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192E" w:rsidRDefault="00D7192E" w:rsidP="00D7192E">
      <w:pPr>
        <w:pStyle w:val="Textoindependiente"/>
        <w:spacing w:before="19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:rsidR="00D7192E" w:rsidRDefault="00D7192E" w:rsidP="00D7192E">
      <w:pPr>
        <w:pStyle w:val="Textoindependiente"/>
        <w:spacing w:before="10"/>
        <w:rPr>
          <w:rFonts w:ascii="Segoe Print"/>
          <w:sz w:val="35"/>
        </w:rPr>
      </w:pPr>
    </w:p>
    <w:p w:rsidR="00D7192E" w:rsidRDefault="00D7192E" w:rsidP="00D7192E">
      <w:pPr>
        <w:pStyle w:val="Textoindependiente"/>
        <w:spacing w:line="256" w:lineRule="auto"/>
        <w:ind w:left="1560" w:right="1558"/>
        <w:jc w:val="both"/>
        <w:rPr>
          <w:rFonts w:ascii="Calibri" w:hAnsi="Calibri"/>
          <w:b/>
        </w:rPr>
      </w:pPr>
      <w:r>
        <w:rPr>
          <w:rFonts w:ascii="Calibri" w:hAnsi="Calibri"/>
        </w:rPr>
        <w:t>En el caso de haber realizado consultorías o trabajos en forma paralela, se considerará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</w:t>
      </w:r>
      <w:r>
        <w:rPr>
          <w:rFonts w:ascii="Calibri" w:hAnsi="Calibri"/>
          <w:b/>
        </w:rPr>
        <w:t>.</w:t>
      </w:r>
    </w:p>
    <w:p w:rsidR="00D7192E" w:rsidRDefault="00D7192E" w:rsidP="00D7192E">
      <w:pPr>
        <w:pStyle w:val="Ttulo2"/>
        <w:numPr>
          <w:ilvl w:val="0"/>
          <w:numId w:val="2"/>
        </w:numPr>
        <w:tabs>
          <w:tab w:val="left" w:pos="1980"/>
          <w:tab w:val="left" w:pos="1981"/>
        </w:tabs>
        <w:spacing w:before="162"/>
        <w:ind w:hanging="421"/>
      </w:pPr>
      <w:r>
        <w:t>Experiencia</w:t>
      </w:r>
      <w:r>
        <w:rPr>
          <w:spacing w:val="-4"/>
        </w:rPr>
        <w:t xml:space="preserve"> </w:t>
      </w:r>
      <w:r>
        <w:t>especifica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materia:</w:t>
      </w:r>
    </w:p>
    <w:p w:rsidR="00D7192E" w:rsidRDefault="00D7192E" w:rsidP="00D7192E">
      <w:pPr>
        <w:pStyle w:val="Textoindependiente"/>
        <w:spacing w:before="10"/>
        <w:rPr>
          <w:rFonts w:ascii="Calibri"/>
          <w:b/>
          <w:sz w:val="14"/>
        </w:rPr>
      </w:pPr>
    </w:p>
    <w:p w:rsidR="00D7192E" w:rsidRDefault="00D7192E" w:rsidP="00D7192E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Detallar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cuadro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siguiente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trabajos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califican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experiencia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requerida</w:t>
      </w:r>
    </w:p>
    <w:p w:rsidR="00D7192E" w:rsidRDefault="00D7192E" w:rsidP="00D7192E">
      <w:pPr>
        <w:pStyle w:val="Textoindependiente"/>
        <w:spacing w:before="5"/>
        <w:rPr>
          <w:rFonts w:ascii="Calibri"/>
          <w:sz w:val="15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D7192E" w:rsidTr="00121F15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:rsidR="00D7192E" w:rsidRDefault="00D7192E" w:rsidP="00121F15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115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D7192E" w:rsidRDefault="00D7192E" w:rsidP="00121F15">
            <w:pPr>
              <w:pStyle w:val="TableParagraph"/>
              <w:spacing w:line="256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D7192E" w:rsidRDefault="00D7192E" w:rsidP="00121F15">
            <w:pPr>
              <w:pStyle w:val="TableParagraph"/>
              <w:spacing w:line="256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63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D7192E" w:rsidRDefault="00D7192E" w:rsidP="00121F15">
            <w:pPr>
              <w:pStyle w:val="TableParagraph"/>
              <w:spacing w:line="256" w:lineRule="auto"/>
              <w:ind w:left="147" w:right="136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423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5" w:line="259" w:lineRule="auto"/>
              <w:ind w:left="399" w:right="31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D7192E" w:rsidTr="00121F15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9"/>
              <w:ind w:left="67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5" w:type="dxa"/>
            <w:tcBorders>
              <w:lef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9"/>
              <w:ind w:left="7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D7192E" w:rsidTr="00121F15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before="7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192E" w:rsidRDefault="00D7192E" w:rsidP="00D7192E">
      <w:pPr>
        <w:rPr>
          <w:rFonts w:ascii="Times New Roman"/>
          <w:sz w:val="18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D7192E" w:rsidTr="00121F15">
        <w:trPr>
          <w:trHeight w:val="562"/>
        </w:trPr>
        <w:tc>
          <w:tcPr>
            <w:tcW w:w="354" w:type="dxa"/>
            <w:tcBorders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left w:val="double" w:sz="2" w:space="0" w:color="000000"/>
              <w:bottom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192E" w:rsidRDefault="00D7192E" w:rsidP="00D7192E">
      <w:pPr>
        <w:pStyle w:val="Textoindependiente"/>
        <w:spacing w:before="17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:rsidR="00D7192E" w:rsidRDefault="00D7192E" w:rsidP="00D7192E">
      <w:pPr>
        <w:pStyle w:val="Textoindependiente"/>
        <w:spacing w:before="205" w:line="256" w:lineRule="auto"/>
        <w:ind w:left="1560" w:right="1562"/>
        <w:jc w:val="both"/>
        <w:rPr>
          <w:rFonts w:ascii="Calibri" w:hAnsi="Calibri"/>
        </w:rPr>
      </w:pPr>
      <w:r>
        <w:rPr>
          <w:rFonts w:ascii="Calibri" w:hAnsi="Calibri"/>
        </w:rPr>
        <w:t xml:space="preserve">En el caso de haber realizado consultorías o trabajos en forma paralela, se </w:t>
      </w:r>
      <w:r w:rsidR="00260B0D">
        <w:rPr>
          <w:rFonts w:ascii="Calibri" w:hAnsi="Calibri"/>
        </w:rPr>
        <w:t>considerará</w:t>
      </w:r>
      <w:r>
        <w:rPr>
          <w:rFonts w:ascii="Calibri" w:hAnsi="Calibri"/>
        </w:rPr>
        <w:t xml:space="preserve">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duración.</w:t>
      </w:r>
    </w:p>
    <w:p w:rsidR="00D7192E" w:rsidRDefault="00D7192E" w:rsidP="00D7192E">
      <w:pPr>
        <w:pStyle w:val="Textoindependiente"/>
        <w:spacing w:before="164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Municipalidad Distrital de Punchana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Fe Publica- Título XIX del Código Penal, acorde al artículo 34° del Texto Único Ordenado de la Ley N°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27444, Ley del Procedimiento Administrativo General, aprobado por Decreto Supremo N°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 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:rsidR="00D7192E" w:rsidRDefault="00D7192E" w:rsidP="00D7192E">
      <w:pPr>
        <w:pStyle w:val="Textoindependiente"/>
        <w:spacing w:before="159"/>
        <w:ind w:left="1560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89F57" wp14:editId="7D95C845">
                <wp:simplePos x="0" y="0"/>
                <wp:positionH relativeFrom="page">
                  <wp:posOffset>5394960</wp:posOffset>
                </wp:positionH>
                <wp:positionV relativeFrom="paragraph">
                  <wp:posOffset>208280</wp:posOffset>
                </wp:positionV>
                <wp:extent cx="770890" cy="866140"/>
                <wp:effectExtent l="0" t="0" r="0" b="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C29ADF" id="Rectangle 16" o:spid="_x0000_s1026" style="position:absolute;margin-left:424.8pt;margin-top:16.4pt;width:60.7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k0iAIAABYFAAAOAAAAZHJzL2Uyb0RvYy54bWysVMGO0zAQvSPxD5bvbZJuNm2jpqsqaRHS&#10;AisWPsCNncbCsY3tNl0Q/87YaUsLF4TIwbE94+d5M2+8eDh2Ah2YsVzJAifjGCMma0W53BX486fN&#10;aIaRdURSIpRkBX5hFj8sX79a9DpnE9UqQZlBACJt3usCt87pPIps3bKO2LHSTIKxUaYjDpZmF1FD&#10;ekDvRDSJ4yzqlaHaqJpZC7vVYMTLgN80rHYfmsYyh0SBITYXRhPGrR+j5YLkO0N0y+tTGOQfougI&#10;l3DpBaoijqC94X9Adbw2yqrGjWvVRappeM0CB2CTxL+xeW6JZoELJMfqS5rs/4Ot3x+eDOK0wHdQ&#10;KUk6qNFHyBqRO8FQkvkE9drm4Pesn4ynaPWjqr9YJFXZghtbGaP6lhEKYSXeP7o54BcWjqJt/05R&#10;gCd7p0Kujo3pPCBkAR1DSV4uJWFHh2rYnE7j2RwKV4NplmVJGkoWkfx8WBvr3jDVIT8psIHYAzg5&#10;PFrngyH52cXfJdWGCxGqLiTqIeLJNI7DCasEp94aSJrdthQGHQgIJ9usyjSkAtBu3Dx0RWw7+AXT&#10;IKmOO9C14B2EHftv2PZpWksa7neEi2EOqEL6W4E1RH2aDfr5Po/n69l6lo7SSbYepXFVjVabMh1l&#10;m2R6X91VZVklPzyBJM1bTimTnsNZy0n6d1o5ddWgwouab7ja65RswheqfZOS6DaMkH9gdf4HdkEf&#10;XhKDtLaKvoA8jBqaEx4TmLTKfMOoh8YssP26J4ZhJN5KkNg8SUEEyIVFej+dwMJcW7bXFiJrgCqw&#10;w2iYlm7o/r02fNfCTUkovlQrkGXDg2S8ZIeoTmKG5gsMTg+F7+7rdfD69ZwtfwIAAP//AwBQSwME&#10;FAAGAAgAAAAhAA+i0ubeAAAACgEAAA8AAABkcnMvZG93bnJldi54bWxMj01Pg0AQhu8m/ofNmHiz&#10;S6HBgiyNqTHxaj/0OoURsOwsstsW/73jSY+TefK+z1usJturM42+c2xgPotAEVeu7rgxsNs+3y1B&#10;+YBcY++YDHyTh1V5fVVgXrsLv9J5ExolIexzNNCGMORa+6oli37mBmL5fbjRYpBzbHQ94kXCba/j&#10;KEq1xY6locWB1i1Vx83JGnBfOLwkT+l+tz++J29hsaV182nM7c30+AAq0BT+YPjVF3UoxengTlx7&#10;1RtYLrJUUANJLBMEyO7nMu4gZJrFoMtC/59Q/gAAAP//AwBQSwECLQAUAAYACAAAACEAtoM4kv4A&#10;AADhAQAAEwAAAAAAAAAAAAAAAAAAAAAAW0NvbnRlbnRfVHlwZXNdLnhtbFBLAQItABQABgAIAAAA&#10;IQA4/SH/1gAAAJQBAAALAAAAAAAAAAAAAAAAAC8BAABfcmVscy8ucmVsc1BLAQItABQABgAIAAAA&#10;IQC6zAk0iAIAABYFAAAOAAAAAAAAAAAAAAAAAC4CAABkcnMvZTJvRG9jLnhtbFBLAQItABQABgAI&#10;AAAAIQAPotLm3gAAAAo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Por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D7192E" w:rsidRDefault="00D7192E" w:rsidP="00D7192E">
      <w:pPr>
        <w:pStyle w:val="Ttulo2"/>
        <w:spacing w:before="161"/>
      </w:pP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:rsidR="00D7192E" w:rsidRDefault="00D7192E" w:rsidP="00D7192E">
      <w:pPr>
        <w:spacing w:before="1" w:line="243" w:lineRule="exact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DNI/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C.EXTRANJERIA:</w:t>
      </w:r>
    </w:p>
    <w:p w:rsidR="00D7192E" w:rsidRDefault="00D7192E" w:rsidP="00D7192E">
      <w:pPr>
        <w:pStyle w:val="Ttulo2"/>
        <w:spacing w:line="243" w:lineRule="exact"/>
      </w:pPr>
      <w:r>
        <w:t>FECHA:</w:t>
      </w:r>
    </w:p>
    <w:p w:rsidR="00D7192E" w:rsidRDefault="00D7192E" w:rsidP="00D7192E">
      <w:pPr>
        <w:pStyle w:val="Textoindependiente"/>
        <w:rPr>
          <w:rFonts w:ascii="Calibri"/>
          <w:b/>
        </w:rPr>
      </w:pPr>
    </w:p>
    <w:p w:rsidR="00D7192E" w:rsidRDefault="00D7192E" w:rsidP="00D7192E">
      <w:pPr>
        <w:pStyle w:val="Textoindependiente"/>
        <w:spacing w:before="3"/>
        <w:rPr>
          <w:rFonts w:ascii="Calibri"/>
          <w:b/>
          <w:sz w:val="26"/>
        </w:rPr>
      </w:pPr>
    </w:p>
    <w:p w:rsidR="00D7192E" w:rsidRDefault="00D7192E" w:rsidP="00D7192E">
      <w:pPr>
        <w:tabs>
          <w:tab w:val="left" w:pos="6429"/>
        </w:tabs>
        <w:ind w:left="2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------------------------------</w:t>
      </w:r>
      <w:r>
        <w:rPr>
          <w:rFonts w:ascii="Calibri"/>
          <w:b/>
          <w:sz w:val="20"/>
        </w:rPr>
        <w:tab/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:rsidR="00D7192E" w:rsidRDefault="00D7192E" w:rsidP="00D7192E">
      <w:pPr>
        <w:spacing w:before="39"/>
        <w:ind w:left="2652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FIRMA</w:t>
      </w:r>
    </w:p>
    <w:p w:rsidR="00D7192E" w:rsidRDefault="00D7192E" w:rsidP="00D7192E">
      <w:pPr>
        <w:rPr>
          <w:rFonts w:ascii="Calibri"/>
          <w:sz w:val="18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8"/>
        <w:rPr>
          <w:rFonts w:ascii="Calibri"/>
          <w:b/>
          <w:sz w:val="8"/>
        </w:rPr>
      </w:pPr>
    </w:p>
    <w:p w:rsidR="00D7192E" w:rsidRDefault="00D7192E" w:rsidP="00D7192E">
      <w:pPr>
        <w:pStyle w:val="Ttulo2"/>
        <w:spacing w:before="59"/>
        <w:ind w:left="28" w:right="28"/>
        <w:jc w:val="center"/>
      </w:pPr>
      <w:r>
        <w:t>DECLARACION</w:t>
      </w:r>
      <w:r>
        <w:rPr>
          <w:spacing w:val="-4"/>
        </w:rPr>
        <w:t xml:space="preserve"> </w:t>
      </w:r>
      <w:r>
        <w:t>JURADA –</w:t>
      </w:r>
      <w:r>
        <w:rPr>
          <w:spacing w:val="-5"/>
        </w:rPr>
        <w:t xml:space="preserve"> </w:t>
      </w:r>
      <w:r>
        <w:t>VARIOS</w:t>
      </w:r>
    </w:p>
    <w:p w:rsidR="00D7192E" w:rsidRDefault="00D7192E" w:rsidP="00D7192E">
      <w:pPr>
        <w:pStyle w:val="Textoindependiente"/>
        <w:spacing w:before="10"/>
        <w:rPr>
          <w:rFonts w:ascii="Calibri"/>
          <w:b/>
          <w:sz w:val="14"/>
        </w:rPr>
      </w:pPr>
    </w:p>
    <w:p w:rsidR="00D7192E" w:rsidRDefault="00D7192E" w:rsidP="00D7192E">
      <w:pPr>
        <w:tabs>
          <w:tab w:val="left" w:leader="dot" w:pos="7363"/>
        </w:tabs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Yo</w:t>
      </w:r>
      <w:r>
        <w:rPr>
          <w:rFonts w:ascii="Times New Roman"/>
          <w:b/>
          <w:sz w:val="20"/>
        </w:rPr>
        <w:tab/>
      </w:r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identificado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(a)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con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DNI/C.</w:t>
      </w:r>
    </w:p>
    <w:p w:rsidR="00D7192E" w:rsidRDefault="00D7192E" w:rsidP="00D7192E">
      <w:pPr>
        <w:pStyle w:val="Ttulo2"/>
        <w:tabs>
          <w:tab w:val="left" w:leader="dot" w:pos="8678"/>
        </w:tabs>
        <w:spacing w:before="20"/>
      </w:pPr>
      <w:r>
        <w:t>Extranjería</w:t>
      </w:r>
      <w:r>
        <w:rPr>
          <w:spacing w:val="-4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……………….,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en</w:t>
      </w:r>
      <w:r>
        <w:rPr>
          <w:rFonts w:ascii="Times New Roman" w:hAnsi="Times New Roman"/>
        </w:rPr>
        <w:tab/>
      </w:r>
      <w:r>
        <w:t>mediante</w:t>
      </w:r>
      <w:r>
        <w:rPr>
          <w:spacing w:val="-4"/>
        </w:rPr>
        <w:t xml:space="preserve"> </w:t>
      </w:r>
      <w:r>
        <w:t>la</w:t>
      </w:r>
    </w:p>
    <w:p w:rsidR="00D7192E" w:rsidRDefault="00D7192E" w:rsidP="00D7192E">
      <w:pPr>
        <w:tabs>
          <w:tab w:val="left" w:leader="dot" w:pos="7403"/>
        </w:tabs>
        <w:spacing w:before="20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presente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solicito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se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considere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participar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Proceso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N°</w:t>
      </w:r>
      <w:r>
        <w:rPr>
          <w:rFonts w:ascii="Times New Roman" w:hAnsi="Times New Roman"/>
          <w:b/>
          <w:sz w:val="20"/>
        </w:rPr>
        <w:tab/>
      </w:r>
      <w:r>
        <w:rPr>
          <w:rFonts w:ascii="Calibri" w:hAnsi="Calibri"/>
          <w:b/>
          <w:sz w:val="20"/>
        </w:rPr>
        <w:t>;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cuya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denominación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</w:p>
    <w:p w:rsidR="00D7192E" w:rsidRDefault="00D7192E" w:rsidP="00D7192E">
      <w:pPr>
        <w:pStyle w:val="Ttulo2"/>
        <w:spacing w:before="17"/>
      </w:pPr>
      <w:r>
        <w:t>convocado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Municipalidad</w:t>
      </w:r>
      <w:r>
        <w:rPr>
          <w:spacing w:val="-1"/>
        </w:rPr>
        <w:t xml:space="preserve"> </w:t>
      </w:r>
      <w:r>
        <w:t>Distrital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Punchana.</w:t>
      </w:r>
    </w:p>
    <w:p w:rsidR="00D7192E" w:rsidRDefault="00D7192E" w:rsidP="00D7192E">
      <w:pPr>
        <w:pStyle w:val="Textoindependiente"/>
        <w:rPr>
          <w:rFonts w:ascii="Calibri"/>
          <w:b/>
        </w:rPr>
      </w:pPr>
    </w:p>
    <w:p w:rsidR="00D7192E" w:rsidRDefault="00D7192E" w:rsidP="00D7192E">
      <w:pPr>
        <w:pStyle w:val="Textoindependiente"/>
        <w:spacing w:before="3"/>
        <w:rPr>
          <w:rFonts w:ascii="Calibri"/>
          <w:b/>
          <w:sz w:val="29"/>
        </w:rPr>
      </w:pPr>
    </w:p>
    <w:p w:rsidR="00D7192E" w:rsidRDefault="00D7192E" w:rsidP="00D7192E">
      <w:pPr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tal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efecto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declaro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BAJO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JURAMENTO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siguiente:</w:t>
      </w:r>
    </w:p>
    <w:p w:rsidR="00D7192E" w:rsidRDefault="00D7192E" w:rsidP="00D7192E">
      <w:pPr>
        <w:pStyle w:val="Textoindependiente"/>
        <w:rPr>
          <w:rFonts w:ascii="Calibri"/>
          <w:b/>
          <w:sz w:val="15"/>
        </w:rPr>
      </w:pPr>
    </w:p>
    <w:p w:rsidR="00D7192E" w:rsidRDefault="00D7192E" w:rsidP="00D7192E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ind w:hanging="421"/>
      </w:pPr>
      <w:r>
        <w:t>ESTAR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PLENO</w:t>
      </w:r>
      <w:r>
        <w:rPr>
          <w:spacing w:val="-4"/>
        </w:rPr>
        <w:t xml:space="preserve"> </w:t>
      </w:r>
      <w:r>
        <w:t>GOCE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MIS</w:t>
      </w:r>
      <w:r>
        <w:rPr>
          <w:spacing w:val="-5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CIVILES.</w:t>
      </w:r>
    </w:p>
    <w:p w:rsidR="00D7192E" w:rsidRDefault="00D7192E" w:rsidP="00D7192E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175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CUMPLIR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TODOS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LOS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REQUISITOS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MÍNIMOS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EXIGIDOS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PUESTO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CUAL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ESTOY</w:t>
      </w:r>
      <w:r>
        <w:rPr>
          <w:rFonts w:ascii="Calibri" w:hAnsi="Calibri"/>
          <w:b/>
          <w:spacing w:val="-42"/>
          <w:sz w:val="20"/>
        </w:rPr>
        <w:t xml:space="preserve"> </w:t>
      </w:r>
      <w:r>
        <w:rPr>
          <w:rFonts w:ascii="Calibri" w:hAnsi="Calibri"/>
          <w:b/>
          <w:sz w:val="20"/>
        </w:rPr>
        <w:t>POSTULANDO.</w:t>
      </w:r>
    </w:p>
    <w:p w:rsidR="00D7192E" w:rsidRDefault="00D7192E" w:rsidP="00D7192E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spacing w:before="3"/>
        <w:ind w:hanging="421"/>
      </w:pPr>
      <w:r>
        <w:t>NO</w:t>
      </w:r>
      <w:r>
        <w:rPr>
          <w:spacing w:val="-4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CONDENA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DELITO</w:t>
      </w:r>
      <w:r>
        <w:rPr>
          <w:spacing w:val="-3"/>
        </w:rPr>
        <w:t xml:space="preserve"> </w:t>
      </w:r>
      <w:r>
        <w:t>DOLOSO.</w:t>
      </w:r>
      <w:r>
        <w:rPr>
          <w:vertAlign w:val="superscript"/>
        </w:rPr>
        <w:t>1</w:t>
      </w:r>
    </w:p>
    <w:p w:rsidR="00D7192E" w:rsidRDefault="00D7192E" w:rsidP="00D7192E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205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NO ESTAR IMPOSIBILITADO NI INHABILITADO LEGA, ADMINISTRATIVA O JUDICIALMENTE</w:t>
      </w:r>
      <w:r>
        <w:rPr>
          <w:rFonts w:ascii="Calibri" w:hAnsi="Calibri"/>
          <w:b/>
          <w:spacing w:val="-44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 EJERCICIO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PROFESIÓN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DESEMPEÑAR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FUNCIÓN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PÚBLICA</w:t>
      </w:r>
    </w:p>
    <w:p w:rsidR="00D7192E" w:rsidRDefault="00D7192E" w:rsidP="00D7192E">
      <w:pPr>
        <w:pStyle w:val="Textoindependiente"/>
        <w:rPr>
          <w:rFonts w:ascii="Calibri"/>
          <w:b/>
        </w:rPr>
      </w:pPr>
    </w:p>
    <w:p w:rsidR="00D7192E" w:rsidRDefault="00D7192E" w:rsidP="00D7192E">
      <w:pPr>
        <w:pStyle w:val="Textoindependiente"/>
        <w:spacing w:before="3"/>
        <w:rPr>
          <w:rFonts w:ascii="Calibri"/>
          <w:b/>
          <w:sz w:val="28"/>
        </w:rPr>
      </w:pPr>
    </w:p>
    <w:p w:rsidR="00D7192E" w:rsidRDefault="00D7192E" w:rsidP="00D7192E">
      <w:pPr>
        <w:pStyle w:val="Textoindependiente"/>
        <w:spacing w:line="256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>Firmo la presente declaración, de conformidad con lo establecido en el articulo 49° del Texto Único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Ordenado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27444, 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:rsidR="00D7192E" w:rsidRDefault="00D7192E" w:rsidP="00D7192E">
      <w:pPr>
        <w:pStyle w:val="Textoindependiente"/>
        <w:spacing w:before="165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5"/>
        <w:rPr>
          <w:rFonts w:ascii="Calibri"/>
          <w:sz w:val="29"/>
        </w:rPr>
      </w:pPr>
    </w:p>
    <w:p w:rsidR="00D7192E" w:rsidRDefault="00D7192E" w:rsidP="00D7192E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4"/>
        <w:rPr>
          <w:rFonts w:ascii="Calibri"/>
          <w:sz w:val="29"/>
        </w:rPr>
      </w:pPr>
    </w:p>
    <w:p w:rsidR="00D7192E" w:rsidRDefault="00D7192E" w:rsidP="00D7192E">
      <w:pPr>
        <w:pStyle w:val="Textoindependiente"/>
        <w:spacing w:before="1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D7192E" w:rsidRDefault="00D7192E" w:rsidP="00D7192E">
      <w:pPr>
        <w:pStyle w:val="Textoindependiente"/>
        <w:ind w:left="6234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6310ACE" wp14:editId="527877E5">
                <wp:simplePos x="0" y="0"/>
                <wp:positionH relativeFrom="page">
                  <wp:posOffset>4201795</wp:posOffset>
                </wp:positionH>
                <wp:positionV relativeFrom="paragraph">
                  <wp:posOffset>392430</wp:posOffset>
                </wp:positionV>
                <wp:extent cx="932180" cy="1118870"/>
                <wp:effectExtent l="0" t="0" r="0" b="0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1118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50C570" id="Rectangle 15" o:spid="_x0000_s1026" style="position:absolute;margin-left:330.85pt;margin-top:30.9pt;width:73.4pt;height:88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QWhQIAABcFAAAOAAAAZHJzL2Uyb0RvYy54bWysVFFv2yAQfp+0/4B4T20St3GsOlUUJ9Ok&#10;bqvW7QcQjGM0DAxInK7af9+BkyxdX6ZpfsDAHR/33X3H7d2hk2jPrRNalZhcpRhxxXQt1LbEX7+s&#10;RzlGzlNVU6kVL/ETd/hu/vbNbW8KPtatljW3CECUK3pT4tZ7UySJYy3vqLvShiswNtp21MPSbpPa&#10;0h7QO5mM0/Qm6bWtjdWMOwe71WDE84jfNJz5T03juEeyxBCbj6ON4yaMyfyWFltLTSvYMQz6D1F0&#10;VCi49AxVUU/RzopXUJ1gVjvd+Cumu0Q3jWA8cgA2JP2DzWNLDY9cIDnOnNPk/h8s+7h/sEjUJZ5M&#10;MVK0gxp9hqxRtZUckeuQoN64AvwezYMNFJ251+ybQ0ovW3DjC2t133JaQ1gk+CcvDoSFg6No03/Q&#10;NcDTndcxV4fGdgEQsoAOsSRP55Lwg0cMNmeTMcmhcAxMhJA8n8aaJbQ4nTbW+XdcdyhMSmwh+IhO&#10;9/fOh2hocXIJlym9FlLGskuFekAdT9M0nnBaijpYI0u73SylRXsalBO/yA34X7oF6Iq6dvCLpkFT&#10;nfAgbCm6Eufn07QIeVqpOt7vqZDDHGKUKtwKtCHq42wQ0PMsna3yVZ6NsvHNapSlVTVarJfZ6GZN&#10;ptfVpFouK/IzECBZ0Yq65ipwOImZZH8nlmNbDTI8y/kFV3eZknX8XqckeRlGzD+wOv0juyiQoIlB&#10;WxtdP4E+rB66E14TmLTa/sCoh84ssfu+o5ZjJN8r0NiMZFlo5bjIrqdjWNhLy+bSQhUDqBJ7jIbp&#10;0g/tvzNWbFu4icTiK70AXTYiSiZodojqqGbovsjg+FKE9r5cR6/f79n8FwAAAP//AwBQSwMEFAAG&#10;AAgAAAAhAAIt8pjhAAAACgEAAA8AAABkcnMvZG93bnJldi54bWxMj01Lw0AQhu+C/2EZwYvY3bQ2&#10;3cZsigheehBspXjcZsckdD9CdtPGf+94srcZ5uGd5y03k7PsjEPsgleQzQQw9HUwnW8UfO7fHiWw&#10;mLQ32gaPCn4wwqa6vSl1YcLFf+B5lxpGIT4WWkGbUl9wHusWnY6z0KOn23cYnE60Dg03g75QuLN8&#10;LkTOne48fWh1j68t1qfd6BRsn5biKx2ysJenxfp9sA+HfDsqdX83vTwDSzilfxj+9EkdKnI6htGb&#10;yKyCPM9WhNKQUQUCpJBLYEcF84UUwKuSX1eofgEAAP//AwBQSwECLQAUAAYACAAAACEAtoM4kv4A&#10;AADhAQAAEwAAAAAAAAAAAAAAAAAAAAAAW0NvbnRlbnRfVHlwZXNdLnhtbFBLAQItABQABgAIAAAA&#10;IQA4/SH/1gAAAJQBAAALAAAAAAAAAAAAAAAAAC8BAABfcmVscy8ucmVsc1BLAQItABQABgAIAAAA&#10;IQCA8SQWhQIAABcFAAAOAAAAAAAAAAAAAAAAAC4CAABkcnMvZTJvRG9jLnhtbFBLAQItABQABgAI&#10;AAAAIQACLfKY4QAAAAoBAAAPAAAAAAAAAAAAAAAAAN8EAABkcnMvZG93bnJldi54bWxQSwUGAAAA&#10;AAQABADzAAAA7QUAAAAA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tulo2"/>
        <w:spacing w:before="141"/>
        <w:jc w:val="both"/>
        <w:rPr>
          <w:rFonts w:ascii="Yu Gothic"/>
        </w:rPr>
      </w:pP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0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</w:rPr>
        <w:t>Huella</w:t>
      </w:r>
      <w:r>
        <w:rPr>
          <w:rFonts w:ascii="Yu Gothic"/>
          <w:spacing w:val="-5"/>
        </w:rPr>
        <w:t xml:space="preserve"> </w:t>
      </w:r>
      <w:r>
        <w:rPr>
          <w:rFonts w:ascii="Yu Gothic"/>
        </w:rPr>
        <w:t xml:space="preserve">digital </w:t>
      </w:r>
    </w:p>
    <w:p w:rsidR="00D7192E" w:rsidRDefault="00D7192E" w:rsidP="00D7192E">
      <w:pPr>
        <w:pStyle w:val="Textoindependiente"/>
        <w:rPr>
          <w:rFonts w:ascii="Yu Gothic"/>
          <w:b/>
        </w:rPr>
      </w:pPr>
    </w:p>
    <w:p w:rsidR="00D7192E" w:rsidRDefault="00D7192E" w:rsidP="00D7192E">
      <w:pPr>
        <w:pStyle w:val="Textoindependiente"/>
        <w:rPr>
          <w:rFonts w:ascii="Yu Gothic"/>
          <w:b/>
        </w:rPr>
      </w:pPr>
    </w:p>
    <w:p w:rsidR="00D7192E" w:rsidRDefault="00D7192E" w:rsidP="00D7192E">
      <w:pPr>
        <w:pStyle w:val="Textoindependiente"/>
        <w:spacing w:before="18"/>
        <w:rPr>
          <w:rFonts w:ascii="Yu Gothic"/>
          <w:b/>
          <w:sz w:val="21"/>
        </w:rPr>
      </w:pPr>
    </w:p>
    <w:p w:rsidR="00D7192E" w:rsidRDefault="00D7192E" w:rsidP="00D7192E">
      <w:pPr>
        <w:tabs>
          <w:tab w:val="left" w:pos="3461"/>
        </w:tabs>
        <w:spacing w:before="18" w:line="360" w:lineRule="exact"/>
        <w:ind w:left="1560"/>
        <w:rPr>
          <w:rFonts w:ascii="Yu Gothic"/>
          <w:b/>
          <w:sz w:val="20"/>
        </w:rPr>
      </w:pPr>
      <w:r>
        <w:rPr>
          <w:rFonts w:ascii="Yu Gothic"/>
          <w:b/>
          <w:w w:val="99"/>
          <w:sz w:val="20"/>
          <w:u w:val="single"/>
        </w:rPr>
        <w:t xml:space="preserve"> </w:t>
      </w:r>
      <w:r>
        <w:rPr>
          <w:rFonts w:ascii="Yu Gothic"/>
          <w:b/>
          <w:sz w:val="20"/>
          <w:u w:val="single"/>
        </w:rPr>
        <w:tab/>
      </w:r>
      <w:r>
        <w:rPr>
          <w:rFonts w:ascii="Yu Gothic"/>
          <w:b/>
          <w:w w:val="99"/>
          <w:sz w:val="20"/>
        </w:rPr>
        <w:t xml:space="preserve"> </w:t>
      </w:r>
    </w:p>
    <w:p w:rsidR="00D7192E" w:rsidRDefault="00D7192E" w:rsidP="00D7192E">
      <w:pPr>
        <w:spacing w:line="285" w:lineRule="exact"/>
        <w:ind w:left="1560"/>
        <w:rPr>
          <w:rFonts w:ascii="Yu Gothic"/>
          <w:sz w:val="16"/>
        </w:rPr>
      </w:pPr>
      <w:r>
        <w:rPr>
          <w:rFonts w:ascii="Yu Gothic"/>
          <w:w w:val="95"/>
          <w:sz w:val="16"/>
          <w:vertAlign w:val="superscript"/>
        </w:rPr>
        <w:t>1</w:t>
      </w:r>
      <w:r>
        <w:rPr>
          <w:rFonts w:ascii="Yu Gothic"/>
          <w:spacing w:val="-10"/>
          <w:w w:val="95"/>
          <w:sz w:val="16"/>
          <w:vertAlign w:val="superscript"/>
        </w:rPr>
        <w:t xml:space="preserve"> </w:t>
      </w:r>
      <w:r>
        <w:rPr>
          <w:rFonts w:ascii="Yu Gothic"/>
          <w:w w:val="95"/>
          <w:sz w:val="16"/>
        </w:rPr>
        <w:t>Sentencia</w:t>
      </w:r>
      <w:r>
        <w:rPr>
          <w:rFonts w:ascii="Yu Gothic"/>
          <w:spacing w:val="97"/>
          <w:sz w:val="16"/>
        </w:rPr>
        <w:t xml:space="preserve"> </w:t>
      </w:r>
      <w:r>
        <w:rPr>
          <w:rFonts w:ascii="Yu Gothic"/>
          <w:w w:val="95"/>
          <w:sz w:val="16"/>
        </w:rPr>
        <w:t xml:space="preserve">firma </w:t>
      </w:r>
    </w:p>
    <w:p w:rsidR="00D7192E" w:rsidRDefault="00D7192E" w:rsidP="00D7192E">
      <w:pPr>
        <w:spacing w:line="285" w:lineRule="exact"/>
        <w:rPr>
          <w:rFonts w:ascii="Yu Gothic"/>
          <w:sz w:val="16"/>
        </w:rPr>
        <w:sectPr w:rsidR="00D7192E">
          <w:headerReference w:type="default" r:id="rId19"/>
          <w:pgSz w:w="11910" w:h="16840"/>
          <w:pgMar w:top="27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11"/>
        <w:rPr>
          <w:rFonts w:ascii="Yu Gothic"/>
          <w:sz w:val="5"/>
        </w:rPr>
      </w:pPr>
    </w:p>
    <w:p w:rsidR="00D7192E" w:rsidRDefault="00D7192E" w:rsidP="00D7192E">
      <w:pPr>
        <w:pStyle w:val="Ttulo2"/>
        <w:spacing w:before="59"/>
        <w:ind w:left="28" w:right="31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ANTECEDENTES</w:t>
      </w:r>
      <w:r>
        <w:rPr>
          <w:spacing w:val="-6"/>
        </w:rPr>
        <w:t xml:space="preserve"> </w:t>
      </w:r>
      <w:r>
        <w:t>PENALES</w:t>
      </w:r>
    </w:p>
    <w:p w:rsidR="00D7192E" w:rsidRDefault="00D7192E" w:rsidP="00D7192E">
      <w:pPr>
        <w:pStyle w:val="Textoindependiente"/>
        <w:spacing w:before="10"/>
        <w:rPr>
          <w:rFonts w:ascii="Calibri"/>
          <w:b/>
          <w:sz w:val="14"/>
        </w:rPr>
      </w:pPr>
    </w:p>
    <w:p w:rsidR="00D7192E" w:rsidRDefault="00D7192E" w:rsidP="00D7192E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……………….,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D7192E" w:rsidRDefault="00D7192E" w:rsidP="00D7192E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6"/>
        <w:rPr>
          <w:rFonts w:ascii="Calibri"/>
          <w:sz w:val="29"/>
        </w:rPr>
      </w:pPr>
    </w:p>
    <w:p w:rsidR="00D7192E" w:rsidRDefault="00D7192E" w:rsidP="00D7192E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Ante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Usted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 digo:</w:t>
      </w:r>
    </w:p>
    <w:p w:rsidR="00D7192E" w:rsidRDefault="00D7192E" w:rsidP="00D7192E">
      <w:pPr>
        <w:pStyle w:val="Textoindependiente"/>
        <w:spacing w:before="9"/>
        <w:rPr>
          <w:rFonts w:ascii="Calibri"/>
          <w:sz w:val="14"/>
        </w:rPr>
      </w:pPr>
    </w:p>
    <w:p w:rsidR="00D7192E" w:rsidRDefault="00D7192E" w:rsidP="00D7192E">
      <w:pPr>
        <w:spacing w:before="1"/>
        <w:ind w:left="15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Que,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b/>
          <w:sz w:val="20"/>
        </w:rPr>
        <w:t>DECLARO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BAJO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JURAMENTO,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registrar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antecedentes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penales,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según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lo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dispuesto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Ley</w:t>
      </w:r>
    </w:p>
    <w:p w:rsidR="00D7192E" w:rsidRDefault="00D7192E" w:rsidP="00D7192E">
      <w:pPr>
        <w:pStyle w:val="Textoindependiente"/>
        <w:spacing w:before="17"/>
        <w:ind w:left="1560"/>
        <w:rPr>
          <w:rFonts w:ascii="Calibri" w:hAnsi="Calibri"/>
        </w:rPr>
      </w:pPr>
      <w:r>
        <w:rPr>
          <w:rFonts w:ascii="Calibri" w:hAnsi="Calibri"/>
        </w:rPr>
        <w:t>N°29607,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publicada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26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octubre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2010 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Diario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Oficial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“El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Peruano”</w:t>
      </w:r>
    </w:p>
    <w:p w:rsidR="00D7192E" w:rsidRDefault="00D7192E" w:rsidP="00D7192E">
      <w:pPr>
        <w:pStyle w:val="Textoindependiente"/>
        <w:spacing w:before="10"/>
        <w:rPr>
          <w:rFonts w:ascii="Calibri"/>
          <w:sz w:val="14"/>
        </w:rPr>
      </w:pPr>
    </w:p>
    <w:p w:rsidR="00D7192E" w:rsidRDefault="00D7192E" w:rsidP="00D7192E">
      <w:pPr>
        <w:pStyle w:val="Textoindependiente"/>
        <w:spacing w:line="256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Autorizo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efectuar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comprobación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veracidad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solicitando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tales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antecedentes 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Registro Nacional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Condenas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Poder Judicial.</w:t>
      </w:r>
    </w:p>
    <w:p w:rsidR="00D7192E" w:rsidRDefault="00D7192E" w:rsidP="00D7192E">
      <w:pPr>
        <w:pStyle w:val="Textoindependiente"/>
        <w:spacing w:before="166" w:line="254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Asimismo,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comprometo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reemplazar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certificados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3"/>
        <w:rPr>
          <w:rFonts w:ascii="Calibri"/>
          <w:sz w:val="28"/>
        </w:rPr>
      </w:pPr>
    </w:p>
    <w:p w:rsidR="00D7192E" w:rsidRDefault="00D7192E" w:rsidP="00D7192E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5"/>
        <w:rPr>
          <w:rFonts w:ascii="Calibri"/>
          <w:sz w:val="29"/>
        </w:rPr>
      </w:pPr>
    </w:p>
    <w:p w:rsidR="00D7192E" w:rsidRDefault="00D7192E" w:rsidP="00D7192E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7"/>
        <w:rPr>
          <w:rFonts w:ascii="Calibri"/>
          <w:sz w:val="29"/>
        </w:rPr>
      </w:pPr>
    </w:p>
    <w:p w:rsidR="00D7192E" w:rsidRDefault="00D7192E" w:rsidP="00D7192E">
      <w:pPr>
        <w:pStyle w:val="Textoindependiente"/>
        <w:spacing w:before="1" w:line="243" w:lineRule="exact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D7192E" w:rsidRDefault="00D7192E" w:rsidP="00D7192E">
      <w:pPr>
        <w:pStyle w:val="Textoindependiente"/>
        <w:spacing w:line="243" w:lineRule="exact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11"/>
        <w:rPr>
          <w:rFonts w:ascii="Calibri"/>
          <w:sz w:val="1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29C7E28" wp14:editId="78A0A8EF">
                <wp:simplePos x="0" y="0"/>
                <wp:positionH relativeFrom="page">
                  <wp:posOffset>4744720</wp:posOffset>
                </wp:positionH>
                <wp:positionV relativeFrom="paragraph">
                  <wp:posOffset>123825</wp:posOffset>
                </wp:positionV>
                <wp:extent cx="909320" cy="1214120"/>
                <wp:effectExtent l="0" t="0" r="0" b="0"/>
                <wp:wrapTopAndBottom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4C18EF" id="Rectangle 14" o:spid="_x0000_s1026" style="position:absolute;margin-left:373.6pt;margin-top:9.75pt;width:71.6pt;height:95.6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tQgQIAABcFAAAOAAAAZHJzL2Uyb0RvYy54bWysVFFv2yAQfp+0/4B4T21SN02tOlUVJ9Ok&#10;bqvW7QcQwDEaBgYkTlftv+/ASZasL9M0P2Dg7j7uO77j9m7XKbQVzkujK0wucoyEZoZLva7w1y/L&#10;0RQjH6jmVBktKvwsPL6bvX1z29tSjE1rFBcOAYj2ZW8r3IZgyyzzrBUd9RfGCg3GxriOBli6dcYd&#10;7QG9U9k4zydZbxy3zjDhPezWgxHPEn7TCBY+NY0XAakKQ24hjS6Nqzhms1tarh21rWT7NOg/ZNFR&#10;qeHQI1RNA0UbJ19BdZI5400TLpjpMtM0konEAdiQ/A82Ty21InGB4nh7LJP/f7Ds4/bRIckrfDnB&#10;SNMO7ugzVI3qtRKIFLFAvfUl+D3ZRxcpevtg2DePtJm34CbunTN9KyiHtEj0z84C4sJDKFr1HwwH&#10;eLoJJtVq17guAkIV0C5dyfPxSsQuIAabN/nN5RgujoGJjElBYBGPoOUh2jof3gnToTipsIPkEzrd&#10;PvgwuB5c4mHaLKVSsE9LpVEfUa/zPEV4oySP1sTSrVdz5dCWRuWkb3/wmVuErqlvB79kim607GQA&#10;YSvZVXh6jKZlrNNC8+QSqFTDHOgoHaOANmS9nw0CeoESLKaLaTEqxpPFqMjrenS/nBejyZJcX9WX&#10;9Xxek5+RACnKVnIudORwEDMp/k4s+7YaZHiU8xlXf1qSZfpelyQ7TyNdFbA6/BO7JJCoiUFbK8Of&#10;QR/ODN0JrwlMWuN+YNRDZ1bYf99QJzBS7zVo7IYURWzltCiurqM83KlldWqhmgFUhQNGw3Qehvbf&#10;WCfXLZxE0uVrcw+6bGSSTNTskNVezdB9icH+pYjtfbpOXr/fs9kvAAAA//8DAFBLAwQUAAYACAAA&#10;ACEA5LDcw+EAAAAKAQAADwAAAGRycy9kb3ducmV2LnhtbEyPy07DMBBF90j8gzVIbBC1E9Lm0TgV&#10;QmLTBRItqli6sZtEtceR7bTh7zEruhzdo3vP1JvZaHJRzg8WOSQLBkRha+WAHYev/ftzAcQHgVJo&#10;i4rDj/Kwae7valFJe8VPddmFjsQS9JXg0IcwVpT6tldG+IUdFcbsZJ0RIZ6uo9KJayw3mqaMragR&#10;A8aFXozqrVfteTcZDttsyb7DIbH74vxSfjj9dFhtJ84fH+bXNZCg5vAPw59+VIcmOh3thNITzSHP&#10;8jSiMSiXQCJQlCwDcuSQJiwH2tT09oXmFwAA//8DAFBLAQItABQABgAIAAAAIQC2gziS/gAAAOEB&#10;AAATAAAAAAAAAAAAAAAAAAAAAABbQ29udGVudF9UeXBlc10ueG1sUEsBAi0AFAAGAAgAAAAhADj9&#10;If/WAAAAlAEAAAsAAAAAAAAAAAAAAAAALwEAAF9yZWxzLy5yZWxzUEsBAi0AFAAGAAgAAAAhAIKA&#10;u1CBAgAAFwUAAA4AAAAAAAAAAAAAAAAALgIAAGRycy9lMm9Eb2MueG1sUEsBAi0AFAAGAAgAAAAh&#10;AOSw3MPhAAAACgEAAA8AAAAAAAAAAAAAAAAA2wQAAGRycy9kb3ducmV2LnhtbFBLBQYAAAAABAAE&#10;APMAAADpBQAAAAA=&#10;" filled="f" strokeweight="1pt">
                <w10:wrap type="topAndBottom" anchorx="page"/>
              </v:rect>
            </w:pict>
          </mc:Fallback>
        </mc:AlternateContent>
      </w:r>
    </w:p>
    <w:p w:rsidR="00D7192E" w:rsidRDefault="00D7192E" w:rsidP="00D7192E">
      <w:pPr>
        <w:pStyle w:val="Textoindependiente"/>
        <w:spacing w:line="215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:rsidR="00D7192E" w:rsidRDefault="00D7192E" w:rsidP="00D7192E">
      <w:pPr>
        <w:spacing w:line="215" w:lineRule="exact"/>
        <w:rPr>
          <w:rFonts w:ascii="Calibri"/>
        </w:rPr>
        <w:sectPr w:rsidR="00D7192E">
          <w:headerReference w:type="default" r:id="rId20"/>
          <w:pgSz w:w="11910" w:h="16840"/>
          <w:pgMar w:top="27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8"/>
        <w:rPr>
          <w:rFonts w:ascii="Calibri"/>
          <w:sz w:val="8"/>
        </w:rPr>
      </w:pPr>
    </w:p>
    <w:p w:rsidR="00D7192E" w:rsidRDefault="00D7192E" w:rsidP="00D7192E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ANTECEDENTES</w:t>
      </w:r>
      <w:r>
        <w:rPr>
          <w:spacing w:val="-5"/>
        </w:rPr>
        <w:t xml:space="preserve"> </w:t>
      </w:r>
      <w:r>
        <w:t>POLICIALES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JUDICIALES</w:t>
      </w:r>
    </w:p>
    <w:p w:rsidR="00D7192E" w:rsidRDefault="00D7192E" w:rsidP="00D7192E">
      <w:pPr>
        <w:pStyle w:val="Textoindependiente"/>
        <w:rPr>
          <w:rFonts w:ascii="Calibri"/>
          <w:b/>
        </w:rPr>
      </w:pPr>
    </w:p>
    <w:p w:rsidR="00D7192E" w:rsidRDefault="00D7192E" w:rsidP="00D7192E">
      <w:pPr>
        <w:pStyle w:val="Textoindependiente"/>
        <w:spacing w:before="8"/>
        <w:rPr>
          <w:rFonts w:ascii="Calibri"/>
          <w:b/>
          <w:sz w:val="29"/>
        </w:rPr>
      </w:pPr>
    </w:p>
    <w:p w:rsidR="00D7192E" w:rsidRDefault="00D7192E" w:rsidP="00D7192E">
      <w:pPr>
        <w:pStyle w:val="Textoindependiente"/>
        <w:spacing w:line="256" w:lineRule="auto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 xml:space="preserve">……………….,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D7192E" w:rsidRDefault="00D7192E" w:rsidP="00D7192E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6"/>
        <w:rPr>
          <w:rFonts w:ascii="Calibri"/>
          <w:sz w:val="29"/>
        </w:rPr>
      </w:pPr>
    </w:p>
    <w:p w:rsidR="00D7192E" w:rsidRDefault="00D7192E" w:rsidP="00D7192E">
      <w:pPr>
        <w:pStyle w:val="Ttulo2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:rsidR="00D7192E" w:rsidRDefault="00D7192E" w:rsidP="00D7192E">
      <w:pPr>
        <w:pStyle w:val="Textoindependiente"/>
        <w:rPr>
          <w:rFonts w:ascii="Calibri"/>
          <w:b/>
          <w:sz w:val="15"/>
        </w:rPr>
      </w:pPr>
    </w:p>
    <w:p w:rsidR="00D7192E" w:rsidRDefault="00D7192E" w:rsidP="00D7192E">
      <w:pPr>
        <w:pStyle w:val="Textoindependiente"/>
        <w:spacing w:line="259" w:lineRule="auto"/>
        <w:ind w:left="1560" w:right="1506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registrar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antecedentes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policiales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judiciales,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nivel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nacional.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tomo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conocimiento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resultar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falsa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proporciono,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autorizo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Municipalidad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Distrital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Punchana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efectuar la comprobación de la veracidad de la presente Declaración Jurada; según lo establecido en el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Artículo 411° del Código Penal y Delito Contra LA Fe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Publica – Título XIX del Código Penal, acorde 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artículo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34°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Texto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Único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Ordenado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Ley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N°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27444,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Decreto Supremo N°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4"/>
        <w:rPr>
          <w:rFonts w:ascii="Calibri"/>
          <w:sz w:val="27"/>
        </w:rPr>
      </w:pPr>
    </w:p>
    <w:p w:rsidR="00D7192E" w:rsidRDefault="00D7192E" w:rsidP="00D7192E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3"/>
        <w:rPr>
          <w:rFonts w:ascii="Calibri"/>
          <w:sz w:val="24"/>
        </w:rPr>
      </w:pPr>
    </w:p>
    <w:p w:rsidR="00D7192E" w:rsidRDefault="00D7192E" w:rsidP="00D7192E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5"/>
        <w:rPr>
          <w:rFonts w:ascii="Calibri"/>
          <w:sz w:val="29"/>
        </w:rPr>
      </w:pPr>
    </w:p>
    <w:p w:rsidR="00D7192E" w:rsidRDefault="00D7192E" w:rsidP="00D7192E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D7192E" w:rsidRDefault="00D7192E" w:rsidP="00D7192E">
      <w:pPr>
        <w:pStyle w:val="Textoindependiente"/>
        <w:spacing w:before="1"/>
        <w:ind w:left="61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7"/>
        <w:rPr>
          <w:rFonts w:ascii="Calibri"/>
          <w:sz w:val="1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67DC1F3" wp14:editId="61865B1F">
                <wp:simplePos x="0" y="0"/>
                <wp:positionH relativeFrom="page">
                  <wp:posOffset>4725670</wp:posOffset>
                </wp:positionH>
                <wp:positionV relativeFrom="paragraph">
                  <wp:posOffset>113665</wp:posOffset>
                </wp:positionV>
                <wp:extent cx="975995" cy="1214120"/>
                <wp:effectExtent l="0" t="0" r="0" b="0"/>
                <wp:wrapTopAndBottom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261BFA6" id="Rectangle 13" o:spid="_x0000_s1026" style="position:absolute;margin-left:372.1pt;margin-top:8.95pt;width:76.85pt;height:95.6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ShhAIAABcFAAAOAAAAZHJzL2Uyb0RvYy54bWysVNuO2yAQfa/Uf0C8Z22yziax1lmt4qSq&#10;1Muq234AARyjYqBA4myr/nsHnKTZ7ktV1Q8YmOEwZ+YMt3eHTqG9cF4aXWFylWMkNDNc6m2Fv3xe&#10;j2YY+UA1p8poUeEn4fHd4vWr296WYmxao7hwCEC0L3tb4TYEW2aZZ63oqL8yVmgwNsZ1NMDSbTPu&#10;aA/oncrGeX6T9cZx6wwT3sNuPRjxIuE3jWDhY9N4EZCqMMQW0ujSuIljtril5dZR20p2DIP+QxQd&#10;lRouPUPVNFC0c/IFVCeZM9404YqZLjNNI5lIHIANyf9g89hSKxIXSI635zT5/wfLPuwfHJK8wtcT&#10;jDTtoEafIGtUb5VA5DomqLe+BL9H++AiRW/fGfbVI22WLbiJe+dM3wrKISwS/bNnB+LCw1G06d8b&#10;DvB0F0zK1aFxXQSELKBDKsnTuSTiEBCDzfl0Mp9DZAxMZEwKMk41y2h5Om2dD2+E6VCcVNhB8Amd&#10;7t/5EKOh5cklXqbNWiqVyq406iPqNM/TCW+U5NGaWLrtZqkc2tOonPQlbsD/0i1C19S3g18yDZrq&#10;ZABhK9lVeHY+TcuYp5Xm6f5ApRrmEKPS8VagDVEfZ4OAfszz+Wq2mhWjYnyzGhV5XY/u18tidLMm&#10;00l9XS+XNfkZCZCibCXnQkcOJzGT4u/EcmyrQYZnOT/j6i9Tsk7fy5Rkz8NI+QdWp39ilwQSNTFo&#10;a2P4E+jDmaE74TWBSWvcd4x66MwK+2876gRG6q0Gjc1JUcRWTotiMgVFIHdp2VxaqGYAVeGA0TBd&#10;hqH9d9bJbQs3kVR8be5Bl41MkomaHaI6qhm6LzE4vhSxvS/Xyev3e7b4BQAA//8DAFBLAwQUAAYA&#10;CAAAACEAjZDT3+EAAAAKAQAADwAAAGRycy9kb3ducmV2LnhtbEyPwU7DMAyG70i8Q2QkLoglLWVr&#10;S9MJIXHZAWkbmjhmTWirJU7VpFt5e7wT3Gz9n35/rtazs+xsxtB7lJAsBDCDjdc9thI+9++PObAQ&#10;FWplPRoJPybAur69qVSp/QW35ryLLaMSDKWS0MU4lJyHpjNOhYUfDFL27UenIq1jy/WoLlTuLE+F&#10;WHKneqQLnRrMW2ea025yEjbZs/iKh8Tv89NT8THah8NyM0l5fze/vgCLZo5/MFz1SR1qcjr6CXVg&#10;VsIqy1JCKVgVwAjIi+twlJCKIgFeV/z/C/UvAAAA//8DAFBLAQItABQABgAIAAAAIQC2gziS/gAA&#10;AOEBAAATAAAAAAAAAAAAAAAAAAAAAABbQ29udGVudF9UeXBlc10ueG1sUEsBAi0AFAAGAAgAAAAh&#10;ADj9If/WAAAAlAEAAAsAAAAAAAAAAAAAAAAALwEAAF9yZWxzLy5yZWxzUEsBAi0AFAAGAAgAAAAh&#10;ABOFFKGEAgAAFwUAAA4AAAAAAAAAAAAAAAAALgIAAGRycy9lMm9Eb2MueG1sUEsBAi0AFAAGAAgA&#10;AAAhAI2Q09/hAAAACgEAAA8AAAAAAAAAAAAAAAAA3gQAAGRycy9kb3ducmV2LnhtbFBLBQYAAAAA&#10;BAAEAPMAAADsBQAAAAA=&#10;" filled="f" strokeweight="1pt">
                <w10:wrap type="topAndBottom" anchorx="page"/>
              </v:rect>
            </w:pict>
          </mc:Fallback>
        </mc:AlternateContent>
      </w:r>
    </w:p>
    <w:p w:rsidR="00D7192E" w:rsidRDefault="00D7192E" w:rsidP="00D7192E">
      <w:pPr>
        <w:pStyle w:val="Textoindependiente"/>
        <w:spacing w:line="227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:rsidR="00D7192E" w:rsidRDefault="00D7192E" w:rsidP="00D7192E">
      <w:pPr>
        <w:spacing w:line="227" w:lineRule="exact"/>
        <w:rPr>
          <w:rFonts w:ascii="Calibri"/>
        </w:rPr>
        <w:sectPr w:rsidR="00D7192E">
          <w:headerReference w:type="default" r:id="rId21"/>
          <w:pgSz w:w="11910" w:h="16840"/>
          <w:pgMar w:top="27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8"/>
        <w:rPr>
          <w:rFonts w:ascii="Calibri"/>
          <w:sz w:val="8"/>
        </w:rPr>
      </w:pPr>
    </w:p>
    <w:p w:rsidR="00D7192E" w:rsidRDefault="00D7192E" w:rsidP="00D7192E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3"/>
        </w:rPr>
        <w:t xml:space="preserve"> </w:t>
      </w:r>
      <w:r>
        <w:t>JURADA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NEPOTISMO</w:t>
      </w:r>
      <w:r>
        <w:rPr>
          <w:spacing w:val="-4"/>
        </w:rPr>
        <w:t xml:space="preserve"> </w:t>
      </w:r>
      <w:r>
        <w:t>(D.S</w:t>
      </w:r>
      <w:r>
        <w:rPr>
          <w:spacing w:val="-4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034-2005-PCM)</w:t>
      </w:r>
    </w:p>
    <w:p w:rsidR="00D7192E" w:rsidRDefault="00D7192E" w:rsidP="00D7192E">
      <w:pPr>
        <w:pStyle w:val="Textoindependiente"/>
        <w:spacing w:before="10"/>
        <w:rPr>
          <w:rFonts w:ascii="Calibri"/>
          <w:b/>
          <w:sz w:val="14"/>
        </w:rPr>
      </w:pPr>
    </w:p>
    <w:p w:rsidR="00D7192E" w:rsidRDefault="00D7192E" w:rsidP="00D7192E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……………….,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D7192E" w:rsidRDefault="00D7192E" w:rsidP="00D7192E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D7192E" w:rsidRDefault="00D7192E" w:rsidP="00D7192E">
      <w:pPr>
        <w:pStyle w:val="Ttulo2"/>
        <w:spacing w:before="178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:rsidR="00D7192E" w:rsidRDefault="00D7192E" w:rsidP="00D7192E">
      <w:pPr>
        <w:pStyle w:val="Textoindependiente"/>
        <w:spacing w:before="1"/>
        <w:rPr>
          <w:rFonts w:ascii="Calibri"/>
          <w:b/>
          <w:sz w:val="15"/>
        </w:rPr>
      </w:pPr>
    </w:p>
    <w:p w:rsidR="00D7192E" w:rsidRDefault="00D7192E" w:rsidP="00D7192E">
      <w:pPr>
        <w:pStyle w:val="Textoindependiente"/>
        <w:spacing w:line="247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tener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conocimiento que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la   Municipalidad se encuentren laborando    familiares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hasta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4° grado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de </w:t>
      </w:r>
      <w:r w:rsidR="00260B0D">
        <w:rPr>
          <w:rFonts w:ascii="Calibri" w:hAnsi="Calibri"/>
        </w:rPr>
        <w:t xml:space="preserve">consanguinidad,  </w:t>
      </w:r>
      <w:r>
        <w:rPr>
          <w:rFonts w:ascii="Calibri" w:hAnsi="Calibri"/>
        </w:rPr>
        <w:t xml:space="preserve">2° grado de afinidad, que por razón de matrimonio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 unión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hecho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convivencia,</w:t>
      </w:r>
      <w:r>
        <w:rPr>
          <w:rFonts w:ascii="Calibri" w:hAnsi="Calibri"/>
          <w:spacing w:val="7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gozan  de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facultad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nombramiento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contratación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personal,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tengan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injerencia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directa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indirecta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16"/>
        </w:rPr>
        <w:t>ingreso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16"/>
        </w:rPr>
        <w:t>laborar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16"/>
        </w:rPr>
        <w:t>Entidad.</w:t>
      </w:r>
    </w:p>
    <w:p w:rsidR="00D7192E" w:rsidRDefault="00D7192E" w:rsidP="00D7192E">
      <w:pPr>
        <w:pStyle w:val="Textoindependiente"/>
        <w:spacing w:before="158" w:line="259" w:lineRule="auto"/>
        <w:ind w:left="1560" w:right="1804"/>
        <w:jc w:val="both"/>
        <w:rPr>
          <w:rFonts w:ascii="Calibri" w:hAnsi="Calibri"/>
          <w:b/>
        </w:rPr>
      </w:pP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declaro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encuentro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incurso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alcances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Nº26771,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modificado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Ley Nº 30294 y su Reglamento aprobado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Decreto Supremo Nº 021-2000-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PCM y sus modificatorias 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 017-2002- PCM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034-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2005-PCM.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 xml:space="preserve">me comprometo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 participar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ninguna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acción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configure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w w:val="95"/>
        </w:rPr>
        <w:t>ACTO</w:t>
      </w:r>
      <w:r>
        <w:rPr>
          <w:rFonts w:ascii="Calibri" w:hAnsi="Calibri"/>
          <w:b/>
          <w:spacing w:val="27"/>
          <w:w w:val="95"/>
        </w:rPr>
        <w:t xml:space="preserve"> </w:t>
      </w:r>
      <w:r>
        <w:rPr>
          <w:rFonts w:ascii="Calibri" w:hAnsi="Calibri"/>
          <w:b/>
          <w:w w:val="95"/>
        </w:rPr>
        <w:t>DE</w:t>
      </w:r>
      <w:r>
        <w:rPr>
          <w:rFonts w:ascii="Calibri" w:hAnsi="Calibri"/>
          <w:b/>
          <w:spacing w:val="18"/>
          <w:w w:val="95"/>
        </w:rPr>
        <w:t xml:space="preserve"> </w:t>
      </w:r>
      <w:r>
        <w:rPr>
          <w:rFonts w:ascii="Calibri" w:hAnsi="Calibri"/>
          <w:b/>
          <w:w w:val="95"/>
        </w:rPr>
        <w:t>NEPOTISMO,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conforme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a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determinado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en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las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normas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sobre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la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materia.</w:t>
      </w:r>
    </w:p>
    <w:p w:rsidR="00D7192E" w:rsidRDefault="00D7192E" w:rsidP="00D7192E">
      <w:pPr>
        <w:pStyle w:val="Textoindependiente"/>
        <w:spacing w:before="158" w:line="243" w:lineRule="exact"/>
        <w:ind w:left="1553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A6297EA" wp14:editId="336ADC2D">
                <wp:simplePos x="0" y="0"/>
                <wp:positionH relativeFrom="page">
                  <wp:posOffset>1346835</wp:posOffset>
                </wp:positionH>
                <wp:positionV relativeFrom="paragraph">
                  <wp:posOffset>253365</wp:posOffset>
                </wp:positionV>
                <wp:extent cx="207010" cy="158750"/>
                <wp:effectExtent l="0" t="0" r="0" b="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B0D52F" id="Rectangle 12" o:spid="_x0000_s1026" style="position:absolute;margin-left:106.05pt;margin-top:19.95pt;width:16.3pt;height:12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AmhAIAABYFAAAOAAAAZHJzL2Uyb0RvYy54bWysVF1v2yAUfZ+0/4B4T/1Rp0mtOFUUJ9Ok&#10;bqvW7QcQwDEaBgYkTlftv++Ckyx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r8HWB&#10;kSId1OgzZI2oreQoy0OCeuNK8Hs0DzZQdOZe028OKb1swY0vrNV9ywmDsLLgn7w4EBYOjqJN/0Ez&#10;gCc7r2OuDo3tAiBkAR1iSZ7OJeEHjyhs5ukE8oIRBVM2nk7GsWQJKU+HjXX+HdcdCpMKW4g9gpP9&#10;vfMhGFKeXMJdSq+FlLHqUqEeQPNJmsYTTkvBgjWStNvNUlq0J0E48YvUgP6lW4CuiWsHv2gaJNUJ&#10;D7qWoqvw9HyalCFNK8Xi/Z4IOcwhRqnCrcAaoj7OBv0836a3q+lqWoyK/GY1KtK6Hi3Wy2J0s84m&#10;4/q6Xi7r7GcgkBVlKxjjKnA4aTkr/k4rx64aVHhW8wuu7jIl6/i9TknyMoyYf2B1+kd2UR9BEoO0&#10;Npo9gTysHpoTHhOYtNr+wKiHxqyw+74jlmMk3yuQ2G1WFKGT46IYT3JY2EvL5tJCFAWoCnuMhunS&#10;D92/M1ZsW7gpi8VXegGybESUTJDsENVRzNB8kcHxoQjdfbmOXr+fs/kvAAAA//8DAFBLAwQUAAYA&#10;CAAAACEAzYATq+EAAAAJAQAADwAAAGRycy9kb3ducmV2LnhtbEyPTUvDQBRF94L/YXiCG7GTpDE2&#10;MS9FBDddFGyluJxmnknofISZSRv/vdOVLh/3cO959XrWip3J+cEahHSRACPTWjmYDuFz//64AuaD&#10;MFIoawjhhzysm9ubWlTSXswHnXehY7HE+Eog9CGMFee+7UkLv7AjmZh9W6dFiKfruHTiEsu14lmS&#10;FFyLwcSFXoz01lN72k0aYZM/JV/hkNr96rQst049HIrNhHh/N7++AAs0hz8YrvpRHZrodLSTkZ4p&#10;hCzN0ogiLMsSWASyPH8GdkQo8hJ4U/P/HzS/AAAA//8DAFBLAQItABQABgAIAAAAIQC2gziS/gAA&#10;AOEBAAATAAAAAAAAAAAAAAAAAAAAAABbQ29udGVudF9UeXBlc10ueG1sUEsBAi0AFAAGAAgAAAAh&#10;ADj9If/WAAAAlAEAAAsAAAAAAAAAAAAAAAAALwEAAF9yZWxzLy5yZWxzUEsBAi0AFAAGAAgAAAAh&#10;ALmVgCaEAgAAFgUAAA4AAAAAAAAAAAAAAAAALgIAAGRycy9lMm9Eb2MueG1sUEsBAi0AFAAGAAgA&#10;AAAhAM2AE6v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rFonts w:ascii="Calibri"/>
          <w:w w:val="95"/>
        </w:rPr>
        <w:t>Declaro</w:t>
      </w:r>
      <w:r>
        <w:rPr>
          <w:rFonts w:ascii="Calibri"/>
          <w:spacing w:val="7"/>
          <w:w w:val="95"/>
        </w:rPr>
        <w:t xml:space="preserve"> </w:t>
      </w:r>
      <w:r>
        <w:rPr>
          <w:rFonts w:ascii="Calibri"/>
          <w:w w:val="95"/>
        </w:rPr>
        <w:t>que</w:t>
      </w:r>
    </w:p>
    <w:p w:rsidR="00D7192E" w:rsidRDefault="00D7192E" w:rsidP="00D7192E">
      <w:pPr>
        <w:pStyle w:val="Textoindependiente"/>
        <w:tabs>
          <w:tab w:val="left" w:pos="2124"/>
          <w:tab w:val="left" w:pos="2529"/>
          <w:tab w:val="left" w:pos="3473"/>
          <w:tab w:val="left" w:pos="4121"/>
          <w:tab w:val="left" w:pos="5372"/>
          <w:tab w:val="left" w:pos="5799"/>
          <w:tab w:val="left" w:pos="6862"/>
          <w:tab w:val="left" w:pos="7537"/>
          <w:tab w:val="left" w:pos="8516"/>
        </w:tabs>
        <w:ind w:left="1560" w:right="2213" w:hanging="8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  <w:t>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</w:t>
      </w:r>
    </w:p>
    <w:p w:rsidR="00D7192E" w:rsidRDefault="00D7192E" w:rsidP="00D7192E">
      <w:pPr>
        <w:pStyle w:val="Textoindependiente"/>
        <w:spacing w:before="2"/>
        <w:rPr>
          <w:rFonts w:ascii="Calibri"/>
          <w:sz w:val="15"/>
        </w:rPr>
      </w:pPr>
    </w:p>
    <w:p w:rsidR="00D7192E" w:rsidRDefault="00D7192E" w:rsidP="00D7192E">
      <w:pPr>
        <w:pStyle w:val="Textoindependiente"/>
        <w:tabs>
          <w:tab w:val="left" w:pos="2109"/>
          <w:tab w:val="left" w:pos="2450"/>
          <w:tab w:val="left" w:pos="2611"/>
          <w:tab w:val="left" w:pos="3620"/>
          <w:tab w:val="left" w:pos="4323"/>
          <w:tab w:val="left" w:pos="5616"/>
          <w:tab w:val="left" w:pos="6094"/>
          <w:tab w:val="left" w:pos="7206"/>
          <w:tab w:val="left" w:pos="7928"/>
          <w:tab w:val="left" w:pos="8956"/>
        </w:tabs>
        <w:spacing w:before="60"/>
        <w:ind w:left="1560" w:right="1771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58D810B" wp14:editId="409C3C8B">
                <wp:simplePos x="0" y="0"/>
                <wp:positionH relativeFrom="page">
                  <wp:posOffset>1313815</wp:posOffset>
                </wp:positionH>
                <wp:positionV relativeFrom="paragraph">
                  <wp:posOffset>24765</wp:posOffset>
                </wp:positionV>
                <wp:extent cx="207010" cy="158750"/>
                <wp:effectExtent l="0" t="0" r="0" b="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C914AF0" id="Rectangle 11" o:spid="_x0000_s1026" style="position:absolute;margin-left:103.45pt;margin-top:1.95pt;width:16.3pt;height:1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/ihAIAABYFAAAOAAAAZHJzL2Uyb0RvYy54bWysVMGO2jAQvVfqP1i+s0kgLBARVisCVaVt&#10;u+q2H2Bsh1h1bNc2hO2q/96xAxS6l6pqDoknM36eN/PG87tDK9GeWye0KnF2k2LEFdVMqG2Jv35Z&#10;D6YYOU8UI1IrXuJn7vDd4u2beWcKPtSNloxbBCDKFZ0pceO9KZLE0Ya3xN1owxU4a21b4sG024RZ&#10;0gF6K5Nhmt4mnbbMWE25c/C36p14EfHrmlP/qa4d90iWGHLz8W3jexPeyWJOiq0lphH0mAb5hyxa&#10;IhQceoaqiCdoZ8UrqFZQq52u/Q3VbaLrWlAeOQCbLP2DzVNDDI9coDjOnMvk/h8s/bh/tEiwEo9G&#10;GCnSQo8+Q9WI2kqOsiwUqDOugLgn82gDRWceNP3mkNLLBsL4vbW6azhhkFaMT642BMPBVrTpPmgG&#10;8GTndazVobZtAIQqoENsyfO5JfzgEYWfw3QCdcGIgisbTyfj2LKEFKfNxjr/jusWhUWJLeQewcn+&#10;wXlIHkJPIeEspddCyth1qVAHoMNJmsYdTkvBgjeStNvNUlq0J0E48QmlALSrsABdEdf0cdHVS6oV&#10;HnQtRVvi6Xk3KUKZVorF8z0Rsl8DqlThVGANWR9XvX5eZulsNV1N80E+vF0N8rSqBvfrZT64XWeT&#10;cTWqlssq+xkIZHnRCMa4ChxOWs7yv9PKcap6FZ7VfMXVXZZkHZ/XJUmu04gVA1anb2QX9REk0Utr&#10;o9kzyMPqfjjhMoFFo+0PjDoYzBK77ztiOUbyvQKJzbI8D5McjXw8GYJhLz2bSw9RFKBK7DHql0vf&#10;T//OWLFt4KQsNl/pe5BlLaJkgmT7rCDvYMDwRQbHiyJM96Udo35fZ4tfAAAA//8DAFBLAwQUAAYA&#10;CAAAACEAVCO5LOAAAAAIAQAADwAAAGRycy9kb3ducmV2LnhtbEyPwWrDMBBE74X+g9hCLqWRYjfG&#10;di2HEuglh0KTEnpULNU2sVZGkhP377s9NafdZYbZN9VmtgO7GB96hxJWSwHMYON0j62Ez8PbUw4s&#10;RIVaDQ6NhB8TYFPf31Wq1O6KH+ayjy2jEAylktDFOJach6YzVoWlGw2S9u28VZFO33Lt1ZXC7cAT&#10;ITJuVY/0oVOj2XamOe8nK2H3vBZf8bhyh/ycFu9+eDxmu0nKxcP8+gIsmjn+m+EPn9ChJqaTm1AH&#10;NkhIRFaQVUJKg/QkLdbATrTkBfC64rcF6l8AAAD//wMAUEsBAi0AFAAGAAgAAAAhALaDOJL+AAAA&#10;4QEAABMAAAAAAAAAAAAAAAAAAAAAAFtDb250ZW50X1R5cGVzXS54bWxQSwECLQAUAAYACAAAACEA&#10;OP0h/9YAAACUAQAACwAAAAAAAAAAAAAAAAAvAQAAX3JlbHMvLnJlbHNQSwECLQAUAAYACAAAACEA&#10;omnv4oQCAAAWBQAADgAAAAAAAAAAAAAAAAAuAgAAZHJzL2Uyb0RvYy54bWxQSwECLQAUAAYACAAA&#10;ACEAVCO5LOAAAAAI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Si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  <w:t>la</w:t>
      </w:r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Municipalidad,</w:t>
      </w:r>
      <w:r>
        <w:rPr>
          <w:rFonts w:ascii="Calibri" w:hAnsi="Calibri"/>
          <w:spacing w:val="2"/>
          <w:position w:val="2"/>
        </w:rPr>
        <w:t xml:space="preserve"> </w:t>
      </w:r>
      <w:r>
        <w:rPr>
          <w:rFonts w:ascii="Calibri" w:hAnsi="Calibri"/>
          <w:position w:val="2"/>
        </w:rPr>
        <w:t>cuyos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datos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son</w:t>
      </w:r>
      <w:r>
        <w:rPr>
          <w:rFonts w:ascii="Calibri" w:hAnsi="Calibri"/>
          <w:spacing w:val="25"/>
          <w:position w:val="2"/>
        </w:rPr>
        <w:t xml:space="preserve"> </w:t>
      </w:r>
      <w:r>
        <w:rPr>
          <w:rFonts w:ascii="Calibri" w:hAnsi="Calibri"/>
          <w:position w:val="2"/>
        </w:rPr>
        <w:t>los</w:t>
      </w:r>
      <w:r>
        <w:rPr>
          <w:rFonts w:ascii="Calibri" w:hAnsi="Calibri"/>
          <w:spacing w:val="8"/>
          <w:position w:val="2"/>
        </w:rPr>
        <w:t xml:space="preserve"> </w:t>
      </w:r>
      <w:r>
        <w:rPr>
          <w:rFonts w:ascii="Calibri" w:hAnsi="Calibri"/>
          <w:position w:val="2"/>
        </w:rPr>
        <w:t>siguientes: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768"/>
        <w:gridCol w:w="2763"/>
      </w:tblGrid>
      <w:tr w:rsidR="00D7192E" w:rsidTr="00121F15">
        <w:trPr>
          <w:trHeight w:val="359"/>
        </w:trPr>
        <w:tc>
          <w:tcPr>
            <w:tcW w:w="2768" w:type="dxa"/>
          </w:tcPr>
          <w:p w:rsidR="00D7192E" w:rsidRDefault="00D7192E" w:rsidP="00121F15">
            <w:pPr>
              <w:pStyle w:val="TableParagraph"/>
              <w:spacing w:line="214" w:lineRule="exact"/>
              <w:ind w:left="1007" w:right="100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Relación</w:t>
            </w:r>
          </w:p>
        </w:tc>
        <w:tc>
          <w:tcPr>
            <w:tcW w:w="2768" w:type="dxa"/>
          </w:tcPr>
          <w:p w:rsidR="00D7192E" w:rsidRDefault="00D7192E" w:rsidP="00121F15">
            <w:pPr>
              <w:pStyle w:val="TableParagraph"/>
              <w:spacing w:line="214" w:lineRule="exact"/>
              <w:ind w:left="5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Apellidos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Nombres</w:t>
            </w:r>
          </w:p>
        </w:tc>
        <w:tc>
          <w:tcPr>
            <w:tcW w:w="2763" w:type="dxa"/>
          </w:tcPr>
          <w:p w:rsidR="00D7192E" w:rsidRDefault="00D7192E" w:rsidP="00121F15">
            <w:pPr>
              <w:pStyle w:val="TableParagraph"/>
              <w:spacing w:line="214" w:lineRule="exact"/>
              <w:ind w:left="71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Área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Trabajo</w:t>
            </w:r>
          </w:p>
        </w:tc>
      </w:tr>
      <w:tr w:rsidR="00D7192E" w:rsidTr="00121F15">
        <w:trPr>
          <w:trHeight w:val="359"/>
        </w:trPr>
        <w:tc>
          <w:tcPr>
            <w:tcW w:w="276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359"/>
        </w:trPr>
        <w:tc>
          <w:tcPr>
            <w:tcW w:w="276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362"/>
        </w:trPr>
        <w:tc>
          <w:tcPr>
            <w:tcW w:w="276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192E" w:rsidRDefault="00D7192E" w:rsidP="00D7192E">
      <w:pPr>
        <w:pStyle w:val="Textoindependiente"/>
        <w:spacing w:before="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del Texto Único Ordenado de la Ley N° 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D7192E" w:rsidRDefault="00D7192E" w:rsidP="00D7192E">
      <w:pPr>
        <w:pStyle w:val="Textoindependiente"/>
        <w:spacing w:before="156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…………..</w:t>
      </w:r>
    </w:p>
    <w:p w:rsidR="00D7192E" w:rsidRDefault="00D7192E" w:rsidP="00D7192E">
      <w:pPr>
        <w:pStyle w:val="Textoindependiente"/>
        <w:rPr>
          <w:rFonts w:ascii="Calibri"/>
          <w:sz w:val="15"/>
        </w:rPr>
      </w:pPr>
    </w:p>
    <w:p w:rsidR="00D7192E" w:rsidRDefault="00D7192E" w:rsidP="00D7192E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D7192E" w:rsidRDefault="00D7192E" w:rsidP="00D7192E">
      <w:pPr>
        <w:pStyle w:val="Textoindependiente"/>
        <w:spacing w:before="121"/>
        <w:ind w:left="63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D7192E" w:rsidRDefault="00D7192E" w:rsidP="00D7192E">
      <w:pPr>
        <w:pStyle w:val="Textoindependiente"/>
        <w:spacing w:before="2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4CB6727" wp14:editId="4A412805">
                <wp:simplePos x="0" y="0"/>
                <wp:positionH relativeFrom="page">
                  <wp:posOffset>4707890</wp:posOffset>
                </wp:positionH>
                <wp:positionV relativeFrom="paragraph">
                  <wp:posOffset>149225</wp:posOffset>
                </wp:positionV>
                <wp:extent cx="966470" cy="1091565"/>
                <wp:effectExtent l="0" t="0" r="0" b="0"/>
                <wp:wrapTopAndBottom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5D8FFA" id="Rectangle 10" o:spid="_x0000_s1026" style="position:absolute;margin-left:370.7pt;margin-top:11.75pt;width:76.1pt;height:85.9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QjgwIAABcFAAAOAAAAZHJzL2Uyb0RvYy54bWysVNuO0zAQfUfiHyy/d5N001vUdLVqWoS0&#10;wIqFD3Btp7FwbGO7TRfEvzN22m7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iwEt8O&#10;MVKkhR59hqoRtZUcZbFAnXEF+D2ZRxsoOvOg6TeHlF424MbvrdVdwwmDtLJQ0OTqQNg4OIo23QfN&#10;AJ7svI61OtS2DYBQBXSILXk+t4QfPKLwczYe5xNoHAVTls6y0XgUQ5DidNpY599x3aKwKLGF5CM6&#10;2T84H7IhxcklBFN6LaSMbZcKdYA6nKRpPOG0FCxYI0u73SylRXsSlBOfY+ArtwBdEdf0ftHUa6oV&#10;HoQtRVvi6fk0KUKdVorF+J4I2a8hR6lCVKANWR9XvYB+ztLZarqa5oN8OF4N8rSqBvfrZT4Yr7PJ&#10;qLqtlssq+xUIZHnRCMa4ChxOYs7yvxPLcax6GZ7lfMXVXZZkHZ/XJUmu04j1B1anb2QXBRI0EcbU&#10;FRvNnkEfVvfTCbcJLBptf2DUwWSW2H3fEcsxku8VaGyW5XkY5bjJR5MhbOylZXNpIYoCVIk9Rv1y&#10;6fvx3xkrtg1EymLzlb4HXdYiSuYlq6OaYfoig+NNEcb7ch+9Xu6zxW8AAAD//wMAUEsDBBQABgAI&#10;AAAAIQDbaiHx4QAAAAoBAAAPAAAAZHJzL2Rvd25yZXYueG1sTI9LS8NAFIX3gv9huIIbsZM0D5OY&#10;SRHBTReCrRSX08w1CZ1HyEza+O+9ruzycj7O+W69WYxmZ5z84KyAeBUBQ9s6NdhOwOf+7bEA5oO0&#10;SmpnUcAPetg0tze1rJS72A8870LHqMT6SgroQxgrzn3bo5F+5Ua0lH27ychA59RxNckLlRvN11GU&#10;cyMHSwu9HPG1x/a0m42AbZpFX+EQu31xSsr3ST8c8u0sxP3d8vIMLOAS/mH40yd1aMjp6GarPNMC&#10;ntI4JVTAOsmAEVCUSQ7sSGSZpcCbml+/0PwCAAD//wMAUEsBAi0AFAAGAAgAAAAhALaDOJL+AAAA&#10;4QEAABMAAAAAAAAAAAAAAAAAAAAAAFtDb250ZW50X1R5cGVzXS54bWxQSwECLQAUAAYACAAAACEA&#10;OP0h/9YAAACUAQAACwAAAAAAAAAAAAAAAAAvAQAAX3JlbHMvLnJlbHNQSwECLQAUAAYACAAAACEA&#10;mUaEI4MCAAAXBQAADgAAAAAAAAAAAAAAAAAuAgAAZHJzL2Uyb0RvYy54bWxQSwECLQAUAAYACAAA&#10;ACEA22oh8eEAAAAKAQAADwAAAAAAAAAAAAAAAADdBAAAZHJzL2Rvd25yZXYueG1sUEsFBgAAAAAE&#10;AAQA8wAAAOsFAAAAAA==&#10;" filled="f" strokeweight="1pt">
                <w10:wrap type="topAndBottom" anchorx="page"/>
              </v:rect>
            </w:pict>
          </mc:Fallback>
        </mc:AlternateContent>
      </w:r>
    </w:p>
    <w:p w:rsidR="00D7192E" w:rsidRDefault="00D7192E" w:rsidP="00D7192E">
      <w:pPr>
        <w:pStyle w:val="Textoindependiente"/>
        <w:spacing w:before="4"/>
        <w:rPr>
          <w:rFonts w:ascii="Calibri"/>
          <w:sz w:val="10"/>
        </w:rPr>
      </w:pPr>
    </w:p>
    <w:p w:rsidR="00D7192E" w:rsidRDefault="00D7192E" w:rsidP="00D7192E">
      <w:pPr>
        <w:pStyle w:val="Textoindependiente"/>
        <w:spacing w:before="59"/>
        <w:ind w:left="7484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digital</w:t>
      </w:r>
    </w:p>
    <w:p w:rsidR="00D7192E" w:rsidRDefault="00D7192E" w:rsidP="00D7192E">
      <w:pPr>
        <w:rPr>
          <w:rFonts w:ascii="Calibri"/>
        </w:rPr>
        <w:sectPr w:rsidR="00D7192E">
          <w:headerReference w:type="default" r:id="rId22"/>
          <w:pgSz w:w="11910" w:h="16840"/>
          <w:pgMar w:top="27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11"/>
        <w:rPr>
          <w:rFonts w:ascii="Calibri"/>
          <w:sz w:val="8"/>
        </w:rPr>
      </w:pPr>
    </w:p>
    <w:p w:rsidR="00D7192E" w:rsidRDefault="00D7192E" w:rsidP="00D7192E">
      <w:pPr>
        <w:pStyle w:val="Ttulo2"/>
        <w:spacing w:before="59" w:line="256" w:lineRule="auto"/>
        <w:ind w:left="4246" w:right="1393" w:hanging="2281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ENCONTRARSE</w:t>
      </w:r>
      <w:r>
        <w:rPr>
          <w:spacing w:val="-4"/>
        </w:rPr>
        <w:t xml:space="preserve"> </w:t>
      </w:r>
      <w:r>
        <w:t>INSCRITO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DEUDORES</w:t>
      </w:r>
      <w:r>
        <w:rPr>
          <w:spacing w:val="-5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REPARACIONES</w:t>
      </w:r>
      <w:r>
        <w:rPr>
          <w:spacing w:val="-2"/>
        </w:rPr>
        <w:t xml:space="preserve"> </w:t>
      </w:r>
      <w:r>
        <w:t>CIVILES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REDERECI</w:t>
      </w:r>
    </w:p>
    <w:p w:rsidR="00D7192E" w:rsidRDefault="00D7192E" w:rsidP="00D7192E">
      <w:pPr>
        <w:pStyle w:val="Textoindependiente"/>
        <w:tabs>
          <w:tab w:val="left" w:leader="dot" w:pos="9805"/>
        </w:tabs>
        <w:spacing w:before="164" w:line="256" w:lineRule="auto"/>
        <w:ind w:left="1560" w:right="1558"/>
        <w:jc w:val="both"/>
        <w:rPr>
          <w:rFonts w:ascii="Calibri" w:hAnsi="Calibri"/>
          <w:sz w:val="24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 xml:space="preserve">……………….,      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ab/>
      </w:r>
      <w:r>
        <w:rPr>
          <w:rFonts w:ascii="Calibri" w:hAnsi="Calibri"/>
          <w:spacing w:val="-1"/>
          <w:sz w:val="24"/>
        </w:rPr>
        <w:t>,</w:t>
      </w:r>
    </w:p>
    <w:p w:rsidR="00D7192E" w:rsidRDefault="00D7192E" w:rsidP="00D7192E">
      <w:pPr>
        <w:spacing w:before="4" w:line="259" w:lineRule="auto"/>
        <w:ind w:left="1560" w:right="155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declaro no      encontrarme         inscrito      en       el       Registro       de      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de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Reparaciones 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(REDERECI) y, por lo tanto, de no contar con ninguno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los impedimentos establecidos en el artículo 5 de la Ley Nº 30353* (Ley que crea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el Registro de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Reparaciones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- REDERECI)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acceder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ejercicio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función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pública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contratar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Estado.</w:t>
      </w:r>
    </w:p>
    <w:p w:rsidR="00D7192E" w:rsidRDefault="00D7192E" w:rsidP="00D7192E">
      <w:pPr>
        <w:pStyle w:val="Textoindependiente"/>
        <w:spacing w:before="160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7"/>
        <w:rPr>
          <w:rFonts w:ascii="Calibri"/>
          <w:sz w:val="27"/>
        </w:rPr>
      </w:pPr>
    </w:p>
    <w:p w:rsidR="00D7192E" w:rsidRDefault="00D7192E" w:rsidP="00D7192E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5"/>
        <w:rPr>
          <w:rFonts w:ascii="Calibri"/>
          <w:sz w:val="29"/>
        </w:rPr>
      </w:pPr>
    </w:p>
    <w:p w:rsidR="00D7192E" w:rsidRDefault="00D7192E" w:rsidP="00D7192E">
      <w:pPr>
        <w:pStyle w:val="Textoindependiente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</w:t>
      </w:r>
    </w:p>
    <w:p w:rsidR="00D7192E" w:rsidRDefault="00D7192E" w:rsidP="00D7192E">
      <w:pPr>
        <w:pStyle w:val="Textoindependiente"/>
        <w:spacing w:before="10"/>
        <w:rPr>
          <w:rFonts w:ascii="Calibri"/>
          <w:sz w:val="14"/>
        </w:rPr>
      </w:pPr>
    </w:p>
    <w:p w:rsidR="00D7192E" w:rsidRDefault="00D7192E" w:rsidP="00D7192E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D7192E" w:rsidRDefault="00D7192E" w:rsidP="00D7192E">
      <w:pPr>
        <w:pStyle w:val="Textoindependiente"/>
        <w:spacing w:before="11"/>
        <w:rPr>
          <w:rFonts w:ascii="Calibri"/>
          <w:sz w:val="19"/>
        </w:rPr>
      </w:pPr>
    </w:p>
    <w:p w:rsidR="00D7192E" w:rsidRDefault="00D7192E" w:rsidP="00D7192E">
      <w:pPr>
        <w:pStyle w:val="Textoindependiente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D7192E" w:rsidRDefault="00D7192E" w:rsidP="00D7192E">
      <w:pPr>
        <w:pStyle w:val="Textoindependiente"/>
        <w:spacing w:before="5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0A93463" wp14:editId="364B9B5F">
                <wp:simplePos x="0" y="0"/>
                <wp:positionH relativeFrom="page">
                  <wp:posOffset>4685030</wp:posOffset>
                </wp:positionH>
                <wp:positionV relativeFrom="paragraph">
                  <wp:posOffset>151130</wp:posOffset>
                </wp:positionV>
                <wp:extent cx="909320" cy="1091565"/>
                <wp:effectExtent l="0" t="0" r="0" b="0"/>
                <wp:wrapTopAndBottom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B0B856" id="Rectangle 9" o:spid="_x0000_s1026" style="position:absolute;margin-left:368.9pt;margin-top:11.9pt;width:71.6pt;height:85.9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AWggIAABY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iwEt9k&#10;GCnSQo8+Q9WI2kqOZqE+nXEFuD2ZRxsYOvOg6TeHlF424MUX1uqu4YRBVlnwT64CwsZBKNp0HzQD&#10;dLLzOpbqUNs2AEIR0CF25PncEX7wiMLPWTq7GUHfKJiydJaNJ+N4BClO0cY6/47rFoVFiS3kHtHJ&#10;/sH5kA0pTi7hMKXXQsrYdalQB6ij2zSNEU5LwYI1srTbzVJatCdBOPE5HnzlFqAr4preL5qCGyla&#10;4UHXUrQlnp6jSRHqtFIsungiZL+GHKUKUUAbsj6uev28QAlW09U0H+SjyWqQp1U1WKyX+WCyzm7H&#10;1U21XFbZz0Agy4tGMMZV4HDScpb/nVaOU9Wr8KzmK67usiTr+LwuSXKdRqw/sDp9I7sokKCJXlsb&#10;zZ5BH1b3wwmXCSwabX9g1MFglth93xHLMZLvFWhsluV5mOS4yce3QR720rK5tBBFAarEHqN+ufT9&#10;9O+MFdsGTspi85VegC5rESUTNNtndVQzDF9kcLwownRf7qPX7+ts/gsAAP//AwBQSwMEFAAGAAgA&#10;AAAhAKfMVn7hAAAACgEAAA8AAABkcnMvZG93bnJldi54bWxMj8FqwzAMhu+DvYPRYJexOmnWJk3j&#10;lDHYpYfB2lF2dGM3CbXlYDtt9vbTTutJCH38+v5qM1nDLtqH3qGAdJYA09g41WMr4Gv//lwAC1Gi&#10;ksahFvCjA2zq+7tKlspd8VNfdrFlFIKhlAK6GIeS89B02sowc4NGup2ctzLS6luuvLxSuDV8niRL&#10;bmWP9KGTg37rdHPejVbA9mWRfMdD6vbFOVt9ePN0WG5HIR4fptc1sKin+A/Dnz6pQ01ORzeiCswI&#10;yLOc1KOAeUaTgKJIqdyRyNUiB15X/LZC/QsAAP//AwBQSwECLQAUAAYACAAAACEAtoM4kv4AAADh&#10;AQAAEwAAAAAAAAAAAAAAAAAAAAAAW0NvbnRlbnRfVHlwZXNdLnhtbFBLAQItABQABgAIAAAAIQA4&#10;/SH/1gAAAJQBAAALAAAAAAAAAAAAAAAAAC8BAABfcmVscy8ucmVsc1BLAQItABQABgAIAAAAIQDf&#10;5MAWggIAABYFAAAOAAAAAAAAAAAAAAAAAC4CAABkcnMvZTJvRG9jLnhtbFBLAQItABQABgAIAAAA&#10;IQCnzFZ+4QAAAAoBAAAPAAAAAAAAAAAAAAAAANw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:rsidR="00D7192E" w:rsidRDefault="00D7192E" w:rsidP="00D7192E">
      <w:pPr>
        <w:pStyle w:val="Ttulo2"/>
        <w:spacing w:before="2"/>
        <w:ind w:left="7386"/>
      </w:pPr>
      <w:r>
        <w:t>Huella</w:t>
      </w:r>
      <w:r>
        <w:rPr>
          <w:spacing w:val="-4"/>
        </w:rPr>
        <w:t xml:space="preserve"> </w:t>
      </w:r>
      <w:r>
        <w:t>digital</w:t>
      </w:r>
    </w:p>
    <w:p w:rsidR="00D7192E" w:rsidRDefault="00D7192E" w:rsidP="00D7192E">
      <w:pPr>
        <w:pStyle w:val="Textoindependiente"/>
        <w:rPr>
          <w:rFonts w:ascii="Calibri"/>
          <w:b/>
        </w:rPr>
      </w:pPr>
    </w:p>
    <w:p w:rsidR="00D7192E" w:rsidRDefault="00D7192E" w:rsidP="00D7192E">
      <w:pPr>
        <w:pStyle w:val="Textoindependiente"/>
        <w:rPr>
          <w:rFonts w:ascii="Calibri"/>
          <w:b/>
        </w:rPr>
      </w:pPr>
    </w:p>
    <w:p w:rsidR="00D7192E" w:rsidRDefault="00D7192E" w:rsidP="00D7192E">
      <w:pPr>
        <w:pStyle w:val="Textoindependiente"/>
        <w:rPr>
          <w:rFonts w:ascii="Calibri"/>
          <w:b/>
        </w:rPr>
      </w:pPr>
    </w:p>
    <w:p w:rsidR="00D7192E" w:rsidRDefault="00D7192E" w:rsidP="00D7192E">
      <w:pPr>
        <w:pStyle w:val="Textoindependiente"/>
        <w:rPr>
          <w:rFonts w:ascii="Calibri"/>
          <w:b/>
        </w:rPr>
      </w:pPr>
    </w:p>
    <w:p w:rsidR="00D7192E" w:rsidRDefault="00D7192E" w:rsidP="00D7192E">
      <w:pPr>
        <w:pStyle w:val="Textoindependiente"/>
        <w:rPr>
          <w:rFonts w:ascii="Calibri"/>
          <w:b/>
        </w:rPr>
      </w:pPr>
    </w:p>
    <w:p w:rsidR="00D7192E" w:rsidRDefault="00D7192E" w:rsidP="00D7192E">
      <w:pPr>
        <w:spacing w:before="124"/>
        <w:ind w:left="1560"/>
        <w:rPr>
          <w:rFonts w:ascii="Calibri" w:hAnsi="Calibri"/>
          <w:b/>
          <w:sz w:val="16"/>
        </w:rPr>
      </w:pPr>
      <w:r>
        <w:rPr>
          <w:rFonts w:ascii="Calibri" w:hAnsi="Calibri"/>
          <w:b/>
          <w:spacing w:val="-2"/>
          <w:w w:val="92"/>
          <w:sz w:val="16"/>
        </w:rPr>
        <w:t>*</w:t>
      </w:r>
      <w:r>
        <w:rPr>
          <w:rFonts w:ascii="Calibri" w:hAnsi="Calibri"/>
          <w:b/>
          <w:spacing w:val="1"/>
          <w:w w:val="92"/>
          <w:sz w:val="16"/>
        </w:rPr>
        <w:t>A</w:t>
      </w:r>
      <w:r>
        <w:rPr>
          <w:rFonts w:ascii="Calibri" w:hAnsi="Calibri"/>
          <w:b/>
          <w:w w:val="92"/>
          <w:sz w:val="16"/>
        </w:rPr>
        <w:t>r</w:t>
      </w:r>
      <w:r>
        <w:rPr>
          <w:rFonts w:ascii="Calibri" w:hAnsi="Calibri"/>
          <w:b/>
          <w:spacing w:val="-1"/>
          <w:w w:val="92"/>
          <w:sz w:val="16"/>
        </w:rPr>
        <w:t>t</w:t>
      </w:r>
      <w:r>
        <w:rPr>
          <w:rFonts w:ascii="Calibri" w:hAnsi="Calibri"/>
          <w:b/>
          <w:w w:val="92"/>
          <w:sz w:val="16"/>
        </w:rPr>
        <w:t>íc</w:t>
      </w:r>
      <w:r>
        <w:rPr>
          <w:rFonts w:ascii="Calibri" w:hAnsi="Calibri"/>
          <w:b/>
          <w:spacing w:val="2"/>
          <w:w w:val="92"/>
          <w:sz w:val="16"/>
        </w:rPr>
        <w:t>u</w:t>
      </w:r>
      <w:r>
        <w:rPr>
          <w:rFonts w:ascii="Calibri" w:hAnsi="Calibri"/>
          <w:b/>
          <w:w w:val="92"/>
          <w:sz w:val="16"/>
        </w:rPr>
        <w:t>lo</w:t>
      </w:r>
      <w:r>
        <w:rPr>
          <w:rFonts w:ascii="Calibri" w:hAnsi="Calibri"/>
          <w:b/>
          <w:spacing w:val="11"/>
          <w:sz w:val="16"/>
        </w:rPr>
        <w:t xml:space="preserve"> </w:t>
      </w:r>
      <w:r>
        <w:rPr>
          <w:rFonts w:ascii="Calibri" w:hAnsi="Calibri"/>
          <w:b/>
          <w:spacing w:val="1"/>
          <w:w w:val="75"/>
          <w:sz w:val="16"/>
        </w:rPr>
        <w:t>5</w:t>
      </w:r>
      <w:r>
        <w:rPr>
          <w:rFonts w:ascii="Calibri" w:hAnsi="Calibri"/>
          <w:b/>
          <w:w w:val="75"/>
          <w:sz w:val="16"/>
        </w:rPr>
        <w:t>.</w:t>
      </w:r>
      <w:r>
        <w:rPr>
          <w:rFonts w:ascii="Calibri" w:hAnsi="Calibri"/>
          <w:b/>
          <w:spacing w:val="10"/>
          <w:sz w:val="16"/>
        </w:rPr>
        <w:t xml:space="preserve"> </w:t>
      </w:r>
      <w:r>
        <w:rPr>
          <w:rFonts w:ascii="Calibri" w:hAnsi="Calibri"/>
          <w:b/>
          <w:w w:val="55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m</w:t>
      </w:r>
      <w:r>
        <w:rPr>
          <w:rFonts w:ascii="Calibri" w:hAnsi="Calibri"/>
          <w:b/>
          <w:spacing w:val="2"/>
          <w:w w:val="92"/>
          <w:sz w:val="16"/>
        </w:rPr>
        <w:t>p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pacing w:val="2"/>
          <w:w w:val="92"/>
          <w:sz w:val="16"/>
        </w:rPr>
        <w:t>d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3"/>
          <w:w w:val="94"/>
          <w:sz w:val="16"/>
        </w:rPr>
        <w:t>m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1"/>
          <w:w w:val="114"/>
          <w:sz w:val="16"/>
        </w:rPr>
        <w:t>t</w:t>
      </w:r>
      <w:r>
        <w:rPr>
          <w:rFonts w:ascii="Calibri" w:hAnsi="Calibri"/>
          <w:b/>
          <w:w w:val="83"/>
          <w:sz w:val="16"/>
        </w:rPr>
        <w:t>o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pacing w:val="2"/>
          <w:w w:val="86"/>
          <w:sz w:val="16"/>
        </w:rPr>
        <w:t>p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spacing w:val="1"/>
          <w:w w:val="86"/>
          <w:sz w:val="16"/>
        </w:rPr>
        <w:t>r</w:t>
      </w:r>
      <w:r>
        <w:rPr>
          <w:rFonts w:ascii="Calibri" w:hAnsi="Calibri"/>
          <w:b/>
          <w:w w:val="86"/>
          <w:sz w:val="16"/>
        </w:rPr>
        <w:t>a</w:t>
      </w:r>
      <w:r>
        <w:rPr>
          <w:rFonts w:ascii="Calibri" w:hAnsi="Calibri"/>
          <w:b/>
          <w:spacing w:val="8"/>
          <w:sz w:val="16"/>
        </w:rPr>
        <w:t xml:space="preserve"> 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94"/>
          <w:sz w:val="16"/>
        </w:rPr>
        <w:t>c</w:t>
      </w:r>
      <w:r>
        <w:rPr>
          <w:rFonts w:ascii="Calibri" w:hAnsi="Calibri"/>
          <w:b/>
          <w:w w:val="89"/>
          <w:sz w:val="16"/>
        </w:rPr>
        <w:t>ed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w w:val="86"/>
          <w:sz w:val="16"/>
        </w:rPr>
        <w:t>l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-1"/>
          <w:w w:val="125"/>
          <w:sz w:val="16"/>
        </w:rPr>
        <w:t>j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1"/>
          <w:w w:val="120"/>
          <w:sz w:val="16"/>
        </w:rPr>
        <w:t>r</w:t>
      </w:r>
      <w:r>
        <w:rPr>
          <w:rFonts w:ascii="Calibri" w:hAnsi="Calibri"/>
          <w:b/>
          <w:spacing w:val="2"/>
          <w:w w:val="86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w w:val="92"/>
          <w:sz w:val="16"/>
        </w:rPr>
        <w:t>o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w w:val="83"/>
          <w:sz w:val="16"/>
        </w:rPr>
        <w:t>de</w:t>
      </w:r>
      <w:r>
        <w:rPr>
          <w:rFonts w:ascii="Calibri" w:hAnsi="Calibri"/>
          <w:b/>
          <w:spacing w:val="13"/>
          <w:sz w:val="16"/>
        </w:rPr>
        <w:t xml:space="preserve"> </w:t>
      </w:r>
      <w:r>
        <w:rPr>
          <w:rFonts w:ascii="Calibri" w:hAnsi="Calibri"/>
          <w:b/>
          <w:spacing w:val="-2"/>
          <w:w w:val="83"/>
          <w:sz w:val="16"/>
        </w:rPr>
        <w:t>l</w:t>
      </w:r>
      <w:r>
        <w:rPr>
          <w:rFonts w:ascii="Calibri" w:hAnsi="Calibri"/>
          <w:b/>
          <w:w w:val="83"/>
          <w:sz w:val="16"/>
        </w:rPr>
        <w:t>a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1"/>
          <w:w w:val="128"/>
          <w:sz w:val="16"/>
        </w:rPr>
        <w:t>f</w:t>
      </w:r>
      <w:r>
        <w:rPr>
          <w:rFonts w:ascii="Calibri" w:hAnsi="Calibri"/>
          <w:b/>
          <w:w w:val="78"/>
          <w:sz w:val="16"/>
        </w:rPr>
        <w:t>u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-2"/>
          <w:w w:val="94"/>
          <w:sz w:val="16"/>
        </w:rPr>
        <w:t>c</w:t>
      </w:r>
      <w:r>
        <w:rPr>
          <w:rFonts w:ascii="Calibri" w:hAnsi="Calibri"/>
          <w:b/>
          <w:spacing w:val="-2"/>
          <w:w w:val="89"/>
          <w:sz w:val="16"/>
        </w:rPr>
        <w:t>i</w:t>
      </w:r>
      <w:r>
        <w:rPr>
          <w:rFonts w:ascii="Calibri" w:hAnsi="Calibri"/>
          <w:b/>
          <w:spacing w:val="-1"/>
          <w:sz w:val="16"/>
        </w:rPr>
        <w:t>ó</w:t>
      </w:r>
      <w:r>
        <w:rPr>
          <w:rFonts w:ascii="Calibri" w:hAnsi="Calibri"/>
          <w:b/>
          <w:w w:val="92"/>
          <w:sz w:val="16"/>
        </w:rPr>
        <w:t>n</w:t>
      </w:r>
      <w:r>
        <w:rPr>
          <w:rFonts w:ascii="Calibri" w:hAnsi="Calibri"/>
          <w:b/>
          <w:spacing w:val="7"/>
          <w:sz w:val="16"/>
        </w:rPr>
        <w:t xml:space="preserve"> </w:t>
      </w:r>
      <w:r>
        <w:rPr>
          <w:rFonts w:ascii="Calibri" w:hAnsi="Calibri"/>
          <w:b/>
          <w:w w:val="92"/>
          <w:sz w:val="16"/>
        </w:rPr>
        <w:t>pública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y</w:t>
      </w:r>
      <w:r>
        <w:rPr>
          <w:rFonts w:ascii="Calibri" w:hAnsi="Calibri"/>
          <w:b/>
          <w:spacing w:val="-14"/>
          <w:sz w:val="16"/>
        </w:rPr>
        <w:t xml:space="preserve"> </w:t>
      </w:r>
      <w:r>
        <w:rPr>
          <w:rFonts w:ascii="Calibri" w:hAnsi="Calibri"/>
          <w:b/>
          <w:spacing w:val="-1"/>
          <w:w w:val="86"/>
          <w:sz w:val="16"/>
        </w:rPr>
        <w:t>c</w:t>
      </w:r>
      <w:r>
        <w:rPr>
          <w:rFonts w:ascii="Calibri" w:hAnsi="Calibri"/>
          <w:b/>
          <w:spacing w:val="-1"/>
          <w:sz w:val="16"/>
        </w:rPr>
        <w:t>o</w:t>
      </w:r>
      <w:r>
        <w:rPr>
          <w:rFonts w:ascii="Calibri" w:hAnsi="Calibri"/>
          <w:b/>
          <w:spacing w:val="2"/>
          <w:w w:val="83"/>
          <w:sz w:val="16"/>
        </w:rPr>
        <w:t>n</w:t>
      </w:r>
      <w:r>
        <w:rPr>
          <w:rFonts w:ascii="Calibri" w:hAnsi="Calibri"/>
          <w:b/>
          <w:w w:val="128"/>
          <w:sz w:val="16"/>
        </w:rPr>
        <w:t>t</w:t>
      </w:r>
      <w:r>
        <w:rPr>
          <w:rFonts w:ascii="Calibri" w:hAnsi="Calibri"/>
          <w:b/>
          <w:spacing w:val="-1"/>
          <w:w w:val="106"/>
          <w:sz w:val="16"/>
        </w:rPr>
        <w:t>r</w:t>
      </w:r>
      <w:r>
        <w:rPr>
          <w:rFonts w:ascii="Calibri" w:hAnsi="Calibri"/>
          <w:b/>
          <w:w w:val="69"/>
          <w:sz w:val="16"/>
        </w:rPr>
        <w:t>a</w:t>
      </w:r>
      <w:r>
        <w:rPr>
          <w:rFonts w:ascii="Calibri" w:hAnsi="Calibri"/>
          <w:b/>
          <w:spacing w:val="2"/>
          <w:w w:val="94"/>
          <w:sz w:val="16"/>
        </w:rPr>
        <w:t>t</w:t>
      </w:r>
      <w:r>
        <w:rPr>
          <w:rFonts w:ascii="Calibri" w:hAnsi="Calibri"/>
          <w:b/>
          <w:spacing w:val="-1"/>
          <w:w w:val="94"/>
          <w:sz w:val="16"/>
        </w:rPr>
        <w:t>a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9"/>
          <w:sz w:val="16"/>
        </w:rPr>
        <w:t xml:space="preserve"> </w:t>
      </w:r>
      <w:r>
        <w:rPr>
          <w:rFonts w:ascii="Calibri" w:hAnsi="Calibri"/>
          <w:b/>
          <w:spacing w:val="-1"/>
          <w:w w:val="89"/>
          <w:sz w:val="16"/>
        </w:rPr>
        <w:t>co</w:t>
      </w:r>
      <w:r>
        <w:rPr>
          <w:rFonts w:ascii="Calibri" w:hAnsi="Calibri"/>
          <w:b/>
          <w:w w:val="89"/>
          <w:sz w:val="16"/>
        </w:rPr>
        <w:t>n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w w:val="89"/>
          <w:sz w:val="16"/>
        </w:rPr>
        <w:t>el</w:t>
      </w:r>
      <w:r>
        <w:rPr>
          <w:rFonts w:ascii="Calibri" w:hAnsi="Calibri"/>
          <w:b/>
          <w:spacing w:val="3"/>
          <w:sz w:val="16"/>
        </w:rPr>
        <w:t xml:space="preserve"> </w:t>
      </w:r>
      <w:r>
        <w:rPr>
          <w:rFonts w:ascii="Calibri" w:hAnsi="Calibri"/>
          <w:b/>
          <w:spacing w:val="1"/>
          <w:w w:val="78"/>
          <w:sz w:val="16"/>
        </w:rPr>
        <w:t>E</w:t>
      </w:r>
      <w:r>
        <w:rPr>
          <w:rFonts w:ascii="Calibri" w:hAnsi="Calibri"/>
          <w:b/>
          <w:spacing w:val="1"/>
          <w:w w:val="94"/>
          <w:sz w:val="16"/>
        </w:rPr>
        <w:t>s</w:t>
      </w:r>
      <w:r>
        <w:rPr>
          <w:rFonts w:ascii="Calibri" w:hAnsi="Calibri"/>
          <w:b/>
          <w:spacing w:val="-2"/>
          <w:w w:val="114"/>
          <w:sz w:val="16"/>
        </w:rPr>
        <w:t>t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z w:val="16"/>
        </w:rPr>
        <w:t>d</w:t>
      </w:r>
      <w:r>
        <w:rPr>
          <w:rFonts w:ascii="Calibri" w:hAnsi="Calibri"/>
          <w:b/>
          <w:w w:val="92"/>
          <w:sz w:val="16"/>
        </w:rPr>
        <w:t>o</w:t>
      </w:r>
    </w:p>
    <w:p w:rsidR="00D7192E" w:rsidRDefault="00D7192E" w:rsidP="00D7192E">
      <w:pPr>
        <w:pStyle w:val="Textoindependiente"/>
        <w:spacing w:before="6"/>
        <w:rPr>
          <w:rFonts w:ascii="Calibri"/>
          <w:b/>
          <w:sz w:val="14"/>
        </w:rPr>
      </w:pPr>
    </w:p>
    <w:p w:rsidR="00D7192E" w:rsidRDefault="00D7192E" w:rsidP="00D7192E">
      <w:pPr>
        <w:spacing w:line="259" w:lineRule="auto"/>
        <w:ind w:left="1560" w:right="1557"/>
        <w:rPr>
          <w:rFonts w:ascii="Calibri" w:hAnsi="Calibri"/>
          <w:sz w:val="16"/>
        </w:rPr>
      </w:pPr>
      <w:r>
        <w:rPr>
          <w:rFonts w:ascii="Calibri" w:hAnsi="Calibri"/>
          <w:w w:val="75"/>
          <w:sz w:val="16"/>
        </w:rPr>
        <w:t>Las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personas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inscritas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REDERECI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están</w:t>
      </w:r>
      <w:r>
        <w:rPr>
          <w:rFonts w:ascii="Calibri" w:hAnsi="Calibri"/>
          <w:spacing w:val="46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impedidas de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ejercer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función,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empleo,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contrato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comisión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 cargo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público,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así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postular y acceder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cargos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públicos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que</w:t>
      </w:r>
      <w:r>
        <w:rPr>
          <w:rFonts w:ascii="Calibri" w:hAnsi="Calibri"/>
          <w:spacing w:val="4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procedan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elección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popular.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Estos</w:t>
      </w:r>
      <w:r>
        <w:rPr>
          <w:rFonts w:ascii="Calibri" w:hAnsi="Calibri"/>
          <w:spacing w:val="2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impedimentos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subsisten</w:t>
      </w:r>
      <w:r>
        <w:rPr>
          <w:rFonts w:ascii="Calibri" w:hAnsi="Calibri"/>
          <w:spacing w:val="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hasta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cancelación</w:t>
      </w:r>
      <w:r>
        <w:rPr>
          <w:rFonts w:ascii="Calibri" w:hAnsi="Calibri"/>
          <w:spacing w:val="2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Integra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reparación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civil</w:t>
      </w:r>
      <w:r>
        <w:rPr>
          <w:rFonts w:ascii="Calibri" w:hAnsi="Calibri"/>
          <w:spacing w:val="13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dispuesta.</w:t>
      </w:r>
    </w:p>
    <w:p w:rsidR="00D7192E" w:rsidRDefault="00D7192E" w:rsidP="00D7192E">
      <w:pPr>
        <w:pStyle w:val="Textoindependiente"/>
        <w:spacing w:before="4"/>
        <w:rPr>
          <w:rFonts w:ascii="Calibri"/>
          <w:sz w:val="17"/>
        </w:rPr>
      </w:pPr>
    </w:p>
    <w:p w:rsidR="00D7192E" w:rsidRDefault="00D7192E" w:rsidP="00D7192E">
      <w:pPr>
        <w:ind w:left="1560"/>
        <w:rPr>
          <w:rFonts w:ascii="Calibri" w:hAnsi="Calibri"/>
          <w:sz w:val="16"/>
        </w:rPr>
      </w:pPr>
      <w:r>
        <w:rPr>
          <w:rFonts w:ascii="Calibri" w:hAnsi="Calibri"/>
          <w:w w:val="80"/>
          <w:sz w:val="16"/>
        </w:rPr>
        <w:t>Lo</w:t>
      </w:r>
      <w:r>
        <w:rPr>
          <w:rFonts w:ascii="Calibri" w:hAnsi="Calibri"/>
          <w:spacing w:val="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dispuesto</w:t>
      </w:r>
      <w:r>
        <w:rPr>
          <w:rFonts w:ascii="Calibri" w:hAnsi="Calibri"/>
          <w:spacing w:val="2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en</w:t>
      </w:r>
      <w:r>
        <w:rPr>
          <w:rFonts w:ascii="Calibri" w:hAnsi="Calibri"/>
          <w:spacing w:val="1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párrafo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anterior</w:t>
      </w:r>
      <w:r>
        <w:rPr>
          <w:rFonts w:ascii="Calibri" w:hAnsi="Calibri"/>
          <w:spacing w:val="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es</w:t>
      </w:r>
      <w:r>
        <w:rPr>
          <w:rFonts w:ascii="Calibri" w:hAnsi="Calibri"/>
          <w:spacing w:val="1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inaplicable</w:t>
      </w:r>
      <w:r>
        <w:rPr>
          <w:rFonts w:ascii="Calibri" w:hAnsi="Calibri"/>
          <w:spacing w:val="1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</w:t>
      </w:r>
      <w:r>
        <w:rPr>
          <w:rFonts w:ascii="Calibri" w:hAnsi="Calibri"/>
          <w:spacing w:val="2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las</w:t>
      </w:r>
      <w:r>
        <w:rPr>
          <w:rFonts w:ascii="Calibri" w:hAnsi="Calibri"/>
          <w:spacing w:val="1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personas</w:t>
      </w:r>
      <w:r>
        <w:rPr>
          <w:rFonts w:ascii="Calibri" w:hAnsi="Calibri"/>
          <w:spacing w:val="2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condenadas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por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delitos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perseguibles</w:t>
      </w:r>
      <w:r>
        <w:rPr>
          <w:rFonts w:ascii="Calibri" w:hAnsi="Calibri"/>
          <w:spacing w:val="1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mediante</w:t>
      </w:r>
      <w:r>
        <w:rPr>
          <w:rFonts w:ascii="Calibri" w:hAnsi="Calibri"/>
          <w:spacing w:val="1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ejercicio</w:t>
      </w:r>
      <w:r>
        <w:rPr>
          <w:rFonts w:ascii="Calibri" w:hAnsi="Calibri"/>
          <w:spacing w:val="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privado</w:t>
      </w:r>
      <w:r>
        <w:rPr>
          <w:rFonts w:ascii="Calibri" w:hAnsi="Calibri"/>
          <w:spacing w:val="-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</w:t>
      </w:r>
      <w:r>
        <w:rPr>
          <w:rFonts w:ascii="Calibri" w:hAnsi="Calibri"/>
          <w:spacing w:val="15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acción</w:t>
      </w:r>
      <w:r>
        <w:rPr>
          <w:rFonts w:ascii="Calibri" w:hAnsi="Calibri"/>
          <w:spacing w:val="19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penal.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  <w:sz w:val="1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D946A73" wp14:editId="11C47693">
                <wp:simplePos x="0" y="0"/>
                <wp:positionH relativeFrom="page">
                  <wp:posOffset>1143000</wp:posOffset>
                </wp:positionH>
                <wp:positionV relativeFrom="paragraph">
                  <wp:posOffset>125730</wp:posOffset>
                </wp:positionV>
                <wp:extent cx="1828800" cy="7620"/>
                <wp:effectExtent l="0" t="0" r="0" b="0"/>
                <wp:wrapTopAndBottom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9D64B5" id="Rectangle 8" o:spid="_x0000_s1026" style="position:absolute;margin-left:90pt;margin-top:9.9pt;width:2in;height:.6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9leAIAAPoEAAAOAAAAZHJzL2Uyb0RvYy54bWysVF1v2yAUfZ+0/4B4T/0xJ7GtOFWbLtOk&#10;bqvW7QcQwDEaBgYkTjvtv++Cky7dXqppfsDAvVzOPfdcFpeHXqI9t05o1eDsIsWIK6qZUNsGf/2y&#10;npQYOU8UI1Ir3uAH7vDl8vWrxWBqnutOS8YtgiDK1YNpcOe9qZPE0Y73xF1owxUYW2174mFptwmz&#10;ZIDovUzyNJ0lg7bMWE25c7B7MxrxMsZvW079p7Z13CPZYMDm42jjuAljslyQemuJ6QQ9wiD/gKIn&#10;QsGlT6FuiCdoZ8VfoXpBrXa69RdU94luW0F5zAGyydI/srnviOExFyDHmSea3P8LSz/u7ywSrMFv&#10;gB5FeqjRZ2CNqK3kqAz8DMbV4HZv7mzI0JlbTb85pPSqAy9+Za0eOk4YoMqCf/LsQFg4OIo2wwfN&#10;IDrZeR2pOrS2DwGBBHSIFXl4qgg/eERhMyvzskwBGQXbfJbHgiWkPp011vl3XPcoTBpsAXmMTfa3&#10;zgcspD65ROxaCrYWUsaF3W5W0qI9CdqIX4QPKZ67SRWclQ7HxojjDkCEO4ItgI21/lFleZFe59Vk&#10;PSvnk2JdTCfVPC0naVZdV7O0qIqb9c8AMCvqTjDG1a1Q/KS7rHhZXY8dMComKg8NDa6m+TTm/gy9&#10;e1mSvfDQhlL0DQa64RsbI5T1rWKQNqk9EXKcJ8/hR5aBg9M/shJFEOo+6mej2QNowGooElQTHgyY&#10;dNo+YjRA8zXYfd8RyzGS7xXoqMqKInRrXBTTOdQd2XPL5txCFIVQDfYYjdOVHzt8Z6zYdnBTFolR&#10;+gq014oojKDLEdVRsdBgMYPjYxA6+HwdvX4/WctfAAAA//8DAFBLAwQUAAYACAAAACEAnZ+KAd4A&#10;AAAJAQAADwAAAGRycy9kb3ducmV2LnhtbEyPQU/DMAyF70j8h8hI3FiyakxdaToxJI5IbOPAbmlj&#10;2mqNU5JsK/x6zAlufvbT8/vK9eQGccYQe08a5jMFAqnxtqdWw9v++S4HEZMhawZPqOELI6yr66vS&#10;FNZfaIvnXWoFh1AsjIYupbGQMjYdOhNnfkTi24cPziSWoZU2mAuHu0FmSi2lMz3xh86M+NRhc9yd&#10;nIbNKt98vi7o5XtbH/DwXh/vs6C0vr2ZHh9AJJzSnxl+63N1qLhT7U9koxhY54pZEg8rRmDDYpnz&#10;otaQzRXIqpT/CaofAAAA//8DAFBLAQItABQABgAIAAAAIQC2gziS/gAAAOEBAAATAAAAAAAAAAAA&#10;AAAAAAAAAABbQ29udGVudF9UeXBlc10ueG1sUEsBAi0AFAAGAAgAAAAhADj9If/WAAAAlAEAAAsA&#10;AAAAAAAAAAAAAAAALwEAAF9yZWxzLy5yZWxzUEsBAi0AFAAGAAgAAAAhAMY+f2V4AgAA+gQAAA4A&#10;AAAAAAAAAAAAAAAALgIAAGRycy9lMm9Eb2MueG1sUEsBAi0AFAAGAAgAAAAhAJ2fig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7192E" w:rsidRDefault="00D7192E" w:rsidP="00D7192E">
      <w:pPr>
        <w:rPr>
          <w:rFonts w:ascii="Calibri"/>
          <w:sz w:val="13"/>
        </w:rPr>
        <w:sectPr w:rsidR="00D7192E">
          <w:headerReference w:type="default" r:id="rId23"/>
          <w:pgSz w:w="11910" w:h="16840"/>
          <w:pgMar w:top="27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11"/>
        <w:rPr>
          <w:rFonts w:ascii="Calibri"/>
          <w:sz w:val="8"/>
        </w:rPr>
      </w:pPr>
    </w:p>
    <w:p w:rsidR="00D7192E" w:rsidRDefault="00D7192E" w:rsidP="00D7192E">
      <w:pPr>
        <w:pStyle w:val="Ttulo1"/>
        <w:spacing w:before="57"/>
        <w:ind w:left="2734"/>
      </w:pPr>
      <w:r>
        <w:t>DECLARACIÓN</w:t>
      </w:r>
      <w:r>
        <w:rPr>
          <w:spacing w:val="37"/>
        </w:rPr>
        <w:t xml:space="preserve"> </w:t>
      </w:r>
      <w:r>
        <w:t>JURADA</w:t>
      </w:r>
      <w:r>
        <w:rPr>
          <w:spacing w:val="9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DOBLE</w:t>
      </w:r>
      <w:r>
        <w:rPr>
          <w:spacing w:val="56"/>
        </w:rPr>
        <w:t xml:space="preserve"> </w:t>
      </w:r>
      <w:r>
        <w:rPr>
          <w:spacing w:val="9"/>
        </w:rPr>
        <w:t>PERCEPCIÓN</w:t>
      </w:r>
      <w:r>
        <w:rPr>
          <w:spacing w:val="57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ESTADO</w:t>
      </w:r>
    </w:p>
    <w:p w:rsidR="00D7192E" w:rsidRDefault="00D7192E" w:rsidP="00D7192E">
      <w:pPr>
        <w:pStyle w:val="Textoindependiente"/>
        <w:rPr>
          <w:rFonts w:ascii="Calibri"/>
          <w:b/>
          <w:sz w:val="22"/>
        </w:rPr>
      </w:pPr>
    </w:p>
    <w:p w:rsidR="00D7192E" w:rsidRDefault="00D7192E" w:rsidP="00D7192E">
      <w:pPr>
        <w:pStyle w:val="Textoindependiente"/>
        <w:spacing w:before="11"/>
        <w:rPr>
          <w:rFonts w:ascii="Calibri"/>
          <w:b/>
          <w:sz w:val="25"/>
        </w:rPr>
      </w:pPr>
    </w:p>
    <w:p w:rsidR="00D7192E" w:rsidRDefault="00D7192E" w:rsidP="00D7192E">
      <w:pPr>
        <w:pStyle w:val="Textoindependiente"/>
        <w:spacing w:before="1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 xml:space="preserve">……………….,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D7192E" w:rsidRDefault="00D7192E" w:rsidP="00D7192E">
      <w:pPr>
        <w:pStyle w:val="Textoindependiente"/>
        <w:spacing w:before="1" w:line="243" w:lineRule="exact"/>
        <w:ind w:left="1560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D7192E" w:rsidRDefault="00D7192E" w:rsidP="00D7192E">
      <w:pPr>
        <w:pStyle w:val="Ttulo2"/>
        <w:spacing w:line="243" w:lineRule="exact"/>
        <w:jc w:val="both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:rsidR="00D7192E" w:rsidRDefault="00D7192E" w:rsidP="00D7192E">
      <w:pPr>
        <w:spacing w:before="162"/>
        <w:ind w:left="1654"/>
        <w:jc w:val="both"/>
        <w:rPr>
          <w:rFonts w:ascii="Arial"/>
          <w:b/>
          <w:sz w:val="19"/>
        </w:rPr>
      </w:pPr>
      <w:r>
        <w:rPr>
          <w:rFonts w:ascii="Arial"/>
          <w:b/>
          <w:color w:val="171717"/>
          <w:sz w:val="19"/>
        </w:rPr>
        <w:t xml:space="preserve">SI    </w:t>
      </w:r>
      <w:r>
        <w:rPr>
          <w:rFonts w:ascii="Arial"/>
          <w:b/>
          <w:color w:val="171717"/>
          <w:spacing w:val="19"/>
          <w:sz w:val="19"/>
        </w:rPr>
        <w:t xml:space="preserve"> </w:t>
      </w:r>
      <w:r>
        <w:rPr>
          <w:rFonts w:ascii="Arial"/>
          <w:b/>
          <w:color w:val="171717"/>
          <w:sz w:val="19"/>
        </w:rPr>
        <w:t>NO</w:t>
      </w:r>
    </w:p>
    <w:p w:rsidR="00D7192E" w:rsidRDefault="00D7192E" w:rsidP="00D7192E">
      <w:pPr>
        <w:pStyle w:val="Textoindependiente"/>
        <w:spacing w:before="158"/>
        <w:ind w:left="2760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5B31B" wp14:editId="2AB4D426">
                <wp:simplePos x="0" y="0"/>
                <wp:positionH relativeFrom="page">
                  <wp:posOffset>1529715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2ED09FB" id="Rectangle 7" o:spid="_x0000_s1026" style="position:absolute;margin-left:120.45pt;margin-top:9.5pt;width:14.7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hrhgIAABUFAAAOAAAAZHJzL2Uyb0RvYy54bWysVNuO2yAQfa/Uf0C8Z32p10msdVaRnVSV&#10;tu2q234AwThGxUCBxNlW/fcOOEmT7ktV1Q8YmOEwZ+YMd/eHXqA9M5YrWeLkJsaISaoaLrcl/vJ5&#10;PZlhZB2RDRFKshI/M4vvF69f3Q26YKnqlGiYQQAibTHoEnfO6SKKLO1YT+yN0kyCsVWmJw6WZhs1&#10;hgyA3osojeM8GpRptFGUWQu79WjEi4Dftoy6j21rmUOixBCbC6MJ48aP0eKOFFtDdMfpMQzyD1H0&#10;hEu49AxVE0fQzvAXUD2nRlnVuhuq+ki1LacscAA2SfwHm6eOaBa4QHKsPqfJ/j9Y+mH/aBBvSpzO&#10;MZKkhxp9gqwRuRUMTX1+Bm0LcHvSj8YztPpB0a8WSVV14MWWxqihY6SBqBLvH10d8AsLR9FmeK8a&#10;QCc7p0KqDq3pPSAkAR1CRZ7PFWEHhyhsJrM8n0PdKJiSLJ1Nb8MNpDgd1sa6t0z1yE9KbCD0AE72&#10;D9b5YEhxcvF3SbXmQoSiC4kGAE2ncRxOWCV4462BpNluKmHQnoBu8vWyyvLjxVduHromthv9gsm7&#10;kaLnDmQteF/iWey/cdunaSWb4OIIF+McYhTSnwLWEPVxNsrnxzyer2arWTbJ0nw1yeK6nizXVTbJ&#10;18n0tn5TV1Wd/PQEkqzoeNMw6TmcpJxkfyeVY1ONIjyL+YqrvUzJOnwvUxJdhxHyD6xO/8Au6MNL&#10;YpTWRjXPIA+jxt6EtwQmnTLfMRqgL0tsv+2IYRiJdxIkNk+yzDdyWGS30xQW5tKyubQQSQGqxA6j&#10;cVq5sfl32vBtBzclofhSLUGWLQ+S8ZIdozqKGXovMDi+E765L9fB6/drtvgFAAD//wMAUEsDBBQA&#10;BgAIAAAAIQBMwIDk3gAAAAkBAAAPAAAAZHJzL2Rvd25yZXYueG1sTI/LTsMwEEX3SPyDNUjsqN0k&#10;FBriVKgIiS19wHYaD0lobIfYbdO/77CC5ege3Tm3WIy2E0caQuudhulEgSBXedO6WsNm/Xr3CCJE&#10;dAY770jDmQIsyuurAnPjT+6djqtYCy5xIUcNTYx9LmWoGrIYJr4nx9mXHyxGPodamgFPXG47mSg1&#10;kxZbxx8a7GnZULVfHawG/4P9W/oy2262+8/0I2ZrWtbfWt/ejM9PICKN8Q+GX31Wh5Kddv7gTBCd&#10;hiRTc0Y5mPMmBpIHlYLYacim9yDLQv5fUF4AAAD//wMAUEsBAi0AFAAGAAgAAAAhALaDOJL+AAAA&#10;4QEAABMAAAAAAAAAAAAAAAAAAAAAAFtDb250ZW50X1R5cGVzXS54bWxQSwECLQAUAAYACAAAACEA&#10;OP0h/9YAAACUAQAACwAAAAAAAAAAAAAAAAAvAQAAX3JlbHMvLnJlbHNQSwECLQAUAAYACAAAACEA&#10;V6Toa4YCAAAVBQAADgAAAAAAAAAAAAAAAAAuAgAAZHJzL2Uyb0RvYy54bWxQSwECLQAUAAYACAAA&#10;ACEATMCA5N4AAAAJAQAADwAAAAAAAAAAAAAAAADg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B7843" wp14:editId="6281A6F6">
                <wp:simplePos x="0" y="0"/>
                <wp:positionH relativeFrom="page">
                  <wp:posOffset>1172845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E3F5B7" id="Rectangle 6" o:spid="_x0000_s1026" style="position:absolute;margin-left:92.35pt;margin-top:9.5pt;width:14.7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NdiAIAABUFAAAOAAAAZHJzL2Uyb0RvYy54bWysVNuO2yAQfa/Uf0C8Z32p10msdVaRnVSV&#10;tu2q234AMThGxUCBxNmu+u8dcJIm7UtV1Q8YmOEwZ+YMd/eHXqA9M5YrWeLkJsaIyUZRLrcl/vJ5&#10;PZlhZB2RlAglWYmfmcX3i9ev7gZdsFR1SlBmEIBIWwy6xJ1zuogi23SsJ/ZGaSbB2CrTEwdLs42o&#10;IQOg9yJK4ziPBmWoNqph1sJuPRrxIuC3LWvcx7a1zCFRYojNhdGEcePHaHFHiq0huuPNMQzyD1H0&#10;hEu49AxVE0fQzvA/oHreGGVV624a1UeqbXnDAgdgk8S/sXnqiGaBCyTH6nOa7P+DbT7sHw3itMQp&#10;VEqSHmr0CbJG5FYwlPv8DNoW4PakH41naPWDar5aJFXVgRdbGqOGjhEKUSXeP7o64BcWjqLN8F5R&#10;QCc7p0KqDq3pPSAkAR1CRZ7PFWEHhxrYTGZ5Poe6NWBKsnQ2vQ03kOJ0WBvr3jLVIz8psYHQAzjZ&#10;P1jngyHFycXfJdWaCxGKLiQaADSdxnE4YZXg1FsDSbPdVMKgPQHd5OtllYVUANqVm4euie1Gv2Aa&#10;FdVzB7IWvC/xLPbfuO3TtJI03O8IF+McUIX0twJriPo4G+XzMo/nq9lqlk2yNF9NsriuJ8t1lU3y&#10;dTK9rd/UVVUnPzyBJCs6TimTnsNJykn2d1I5NtUowrOYr7jay5Ssw3esxYVbdB1GyD+wOv0Du6AP&#10;L4lRWhtFn0EeRo29CW8JTDplvmM0QF+W2H7bEcMwEu8kSGyeZJlv5LDIbqcpLMylZXNpIbIBqBI7&#10;jMZp5cbm32nDtx3clITiS7UEWbY8SMZLdozqKGbovcDg+E745r5cB69fr9niJwAAAP//AwBQSwME&#10;FAAGAAgAAAAhAHWIV+zdAAAACQEAAA8AAABkcnMvZG93bnJldi54bWxMj8tOwzAQRfdI/IM1SOyo&#10;kzaUEuJUqAiJLX3AdhoPSWg8DrHbhr9nWMFuruboPorl6Dp1oiG0ng2kkwQUceVty7WB7eb5ZgEq&#10;RGSLnWcy8E0BluXlRYG59Wd+pdM61kpMOORooImxz7UOVUMOw8T3xPL78IPDKHKotR3wLOau09Mk&#10;mWuHLUtCgz2tGqoO66Mz4L+wf5k9zXfb3eF99hazDa3qT2Our8bHB1CRxvgHw299qQ6ldNr7I9ug&#10;OtGL7E5QOe5lkwDTNEtB7Q1k6S3ostD/F5Q/AAAA//8DAFBLAQItABQABgAIAAAAIQC2gziS/gAA&#10;AOEBAAATAAAAAAAAAAAAAAAAAAAAAABbQ29udGVudF9UeXBlc10ueG1sUEsBAi0AFAAGAAgAAAAh&#10;ADj9If/WAAAAlAEAAAsAAAAAAAAAAAAAAAAALwEAAF9yZWxzLy5yZWxzUEsBAi0AFAAGAAgAAAAh&#10;AD//Q12IAgAAFQUAAA4AAAAAAAAAAAAAAAAALgIAAGRycy9lMm9Eb2MueG1sUEsBAi0AFAAGAAgA&#10;AAAhAHWIV+zdAAAACQEAAA8AAAAAAAAAAAAAAAAA4g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Vengo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percibiendo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ingresos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Estado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Peruano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bajo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cualquier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otra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modalidad.</w:t>
      </w:r>
    </w:p>
    <w:p w:rsidR="00D7192E" w:rsidRDefault="00D7192E" w:rsidP="00D7192E">
      <w:pPr>
        <w:pStyle w:val="Textoindependiente"/>
        <w:spacing w:before="4"/>
        <w:rPr>
          <w:rFonts w:ascii="Calibri"/>
          <w:sz w:val="13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127"/>
        <w:gridCol w:w="2208"/>
        <w:gridCol w:w="1978"/>
      </w:tblGrid>
      <w:tr w:rsidR="00D7192E" w:rsidTr="00121F15">
        <w:trPr>
          <w:trHeight w:val="402"/>
        </w:trPr>
        <w:tc>
          <w:tcPr>
            <w:tcW w:w="2420" w:type="dxa"/>
          </w:tcPr>
          <w:p w:rsidR="00D7192E" w:rsidRDefault="00D7192E" w:rsidP="00121F15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TIPOS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INGRESOS</w:t>
            </w:r>
          </w:p>
        </w:tc>
        <w:tc>
          <w:tcPr>
            <w:tcW w:w="2127" w:type="dxa"/>
          </w:tcPr>
          <w:p w:rsidR="00D7192E" w:rsidRDefault="00D7192E" w:rsidP="00121F15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MONTO</w:t>
            </w:r>
          </w:p>
        </w:tc>
        <w:tc>
          <w:tcPr>
            <w:tcW w:w="2208" w:type="dxa"/>
          </w:tcPr>
          <w:p w:rsidR="00D7192E" w:rsidRDefault="00D7192E" w:rsidP="00121F15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ENTIDAD</w:t>
            </w:r>
          </w:p>
        </w:tc>
        <w:tc>
          <w:tcPr>
            <w:tcW w:w="1978" w:type="dxa"/>
          </w:tcPr>
          <w:p w:rsidR="00D7192E" w:rsidRDefault="00D7192E" w:rsidP="00121F15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MOTIVO</w:t>
            </w:r>
          </w:p>
        </w:tc>
      </w:tr>
      <w:tr w:rsidR="00D7192E" w:rsidTr="00121F15">
        <w:trPr>
          <w:trHeight w:val="640"/>
        </w:trPr>
        <w:tc>
          <w:tcPr>
            <w:tcW w:w="2420" w:type="dxa"/>
          </w:tcPr>
          <w:p w:rsidR="00D7192E" w:rsidRDefault="00D7192E" w:rsidP="00121F15">
            <w:pPr>
              <w:pStyle w:val="TableParagraph"/>
              <w:spacing w:before="23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20530</w:t>
            </w:r>
          </w:p>
        </w:tc>
        <w:tc>
          <w:tcPr>
            <w:tcW w:w="2127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640"/>
        </w:trPr>
        <w:tc>
          <w:tcPr>
            <w:tcW w:w="2420" w:type="dxa"/>
          </w:tcPr>
          <w:p w:rsidR="00D7192E" w:rsidRDefault="00D7192E" w:rsidP="00121F15">
            <w:pPr>
              <w:pStyle w:val="TableParagraph"/>
              <w:spacing w:before="20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19990</w:t>
            </w:r>
          </w:p>
        </w:tc>
        <w:tc>
          <w:tcPr>
            <w:tcW w:w="2127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405"/>
        </w:trPr>
        <w:tc>
          <w:tcPr>
            <w:tcW w:w="2420" w:type="dxa"/>
          </w:tcPr>
          <w:p w:rsidR="00D7192E" w:rsidRDefault="00D7192E" w:rsidP="00121F15">
            <w:pPr>
              <w:pStyle w:val="TableParagraph"/>
              <w:spacing w:before="20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Remuneración</w:t>
            </w:r>
          </w:p>
        </w:tc>
        <w:tc>
          <w:tcPr>
            <w:tcW w:w="2127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403"/>
        </w:trPr>
        <w:tc>
          <w:tcPr>
            <w:tcW w:w="2420" w:type="dxa"/>
          </w:tcPr>
          <w:p w:rsidR="00D7192E" w:rsidRDefault="00D7192E" w:rsidP="00121F15">
            <w:pPr>
              <w:pStyle w:val="TableParagraph"/>
              <w:spacing w:before="20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Locación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Servicios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(SNP,</w:t>
            </w:r>
          </w:p>
        </w:tc>
        <w:tc>
          <w:tcPr>
            <w:tcW w:w="2127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405"/>
        </w:trPr>
        <w:tc>
          <w:tcPr>
            <w:tcW w:w="2420" w:type="dxa"/>
          </w:tcPr>
          <w:p w:rsidR="00D7192E" w:rsidRDefault="00D7192E" w:rsidP="00121F15">
            <w:pPr>
              <w:pStyle w:val="TableParagraph"/>
              <w:spacing w:before="20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Otros</w:t>
            </w:r>
          </w:p>
        </w:tc>
        <w:tc>
          <w:tcPr>
            <w:tcW w:w="2127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160"/>
        <w:ind w:left="1560" w:right="1555"/>
        <w:jc w:val="both"/>
        <w:rPr>
          <w:rFonts w:ascii="Calibri" w:hAnsi="Calibri"/>
        </w:rPr>
      </w:pPr>
      <w:r>
        <w:rPr>
          <w:rFonts w:ascii="Calibri" w:hAnsi="Calibri"/>
        </w:rPr>
        <w:t>Asimismo, declaro conocer que está prohibido percibir del Estado Peruano más de una remuneración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cualquier tipo de ingreso y que es incompatible la percepción simultanea de remuneración 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pensión por servicios prestados al Estado, salvo las excepciones permitidas por la Ley (por función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percepción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dietas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participación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directorio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Estado).</w:t>
      </w:r>
    </w:p>
    <w:p w:rsidR="00D7192E" w:rsidRDefault="00D7192E" w:rsidP="00D7192E">
      <w:pPr>
        <w:pStyle w:val="Textoindependiente"/>
        <w:spacing w:before="16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D7192E" w:rsidRDefault="00D7192E" w:rsidP="00D7192E">
      <w:pPr>
        <w:pStyle w:val="Textoindependiente"/>
        <w:spacing w:before="156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D7192E" w:rsidRDefault="00D7192E" w:rsidP="00D7192E">
      <w:pPr>
        <w:pStyle w:val="Textoindependiente"/>
        <w:spacing w:before="10"/>
        <w:rPr>
          <w:rFonts w:ascii="Calibri"/>
          <w:sz w:val="14"/>
        </w:rPr>
      </w:pPr>
    </w:p>
    <w:p w:rsidR="00D7192E" w:rsidRDefault="00D7192E" w:rsidP="00D7192E">
      <w:pPr>
        <w:pStyle w:val="Textoindependiente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:rsidR="00D7192E" w:rsidRDefault="00D7192E" w:rsidP="00D7192E">
      <w:pPr>
        <w:pStyle w:val="Textoindependiente"/>
        <w:spacing w:before="10"/>
        <w:rPr>
          <w:rFonts w:ascii="Calibri"/>
          <w:sz w:val="14"/>
        </w:rPr>
      </w:pPr>
    </w:p>
    <w:p w:rsidR="00D7192E" w:rsidRDefault="00D7192E" w:rsidP="00D7192E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D7192E" w:rsidRDefault="00D7192E" w:rsidP="00D7192E">
      <w:pPr>
        <w:pStyle w:val="Textoindependiente"/>
        <w:spacing w:before="1"/>
        <w:rPr>
          <w:rFonts w:ascii="Calibri"/>
        </w:rPr>
      </w:pPr>
    </w:p>
    <w:p w:rsidR="00D7192E" w:rsidRDefault="00D7192E" w:rsidP="00D7192E">
      <w:pPr>
        <w:pStyle w:val="Textoindependiente"/>
        <w:spacing w:after="19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D7192E" w:rsidRDefault="00D7192E" w:rsidP="00D7192E">
      <w:pPr>
        <w:pStyle w:val="Textoindependiente"/>
        <w:ind w:left="7134"/>
        <w:rPr>
          <w:rFonts w:ascii="Calibri"/>
        </w:rPr>
      </w:pPr>
      <w:r>
        <w:rPr>
          <w:rFonts w:ascii="Calibri"/>
          <w:noProof/>
          <w:lang w:val="es-PE" w:eastAsia="es-PE"/>
        </w:rPr>
        <mc:AlternateContent>
          <mc:Choice Requires="wpg">
            <w:drawing>
              <wp:inline distT="0" distB="0" distL="0" distR="0" wp14:anchorId="22EF18B1" wp14:editId="4992F24D">
                <wp:extent cx="949960" cy="1104265"/>
                <wp:effectExtent l="0" t="0" r="2540" b="635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1104265"/>
                          <a:chOff x="0" y="0"/>
                          <a:chExt cx="1496" cy="1739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476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E078730" id="Group 4" o:spid="_x0000_s1026" style="width:74.8pt;height:86.95pt;mso-position-horizontal-relative:char;mso-position-vertical-relative:line" coordsize="149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0h5wIAAGoGAAAOAAAAZHJzL2Uyb0RvYy54bWykVd1umzAUvp+0d7B8n4JTmgRUUlUhqSZ1&#10;W7VuD+CAAWvGZrYT2k179x3bJG3ai00dF+SY8/t95/jk8uqhE2jPtOFK5picxRgxWaqKyybH375u&#10;JguMjKWyokJJluNHZvDV8v27y6HP2FS1SlRMIwgiTTb0OW6t7bMoMmXLOmrOVM8kKGulO2rhqJuo&#10;0nSA6J2IpnE8iwalq16rkhkDX4ugxEsfv65ZaT/XtWEWiRxDbda/tX9v3TtaXtKs0bRveTmWQd9Q&#10;RUe5hKTHUAW1FO00fxWq46VWRtX2rFRdpOqal8xjADQkfoHmRqtd77E02dD0R5qA2hc8vTls+Wl/&#10;pxGvcjydYSRpBz3yaVHiuBn6JgOTG93f93c6AATxVpXfDaijl3p3boIx2g4fVQXh6M4qz81DrTsX&#10;AlCjB9+Cx2ML2INFJXxMkzSdQaNKUBESJ9PZRehR2UIjX7mV7Xp0JEkKALzb/Dx1PhHNQkZf5ViV&#10;gwSTZp7INP9H5n1Le+Z7ZBxTBzLnBzK/wAhS2QiGPBCXHcwObJpAJZJq1YIVu9ZaDS2jFVRFPIgT&#10;B3cw0Ii/ckuAQsfgOOAHdkkyP5JETkmiWa+NvWGqQ07IsYbCfdvo/tbYwOfBxHVRqg0XAr7TTEg0&#10;QLLpPI69h1GCV07rlEY325XQaE/dFfTP2J0TMxe6oKYNdl4VGt9xCxtC8C7Hi6M3zRxJa1n5/JZy&#10;EWTouZAuKyCGqkcp3MRfaZyuF+tFMoGpWk+SuCgm15tVMpltyPyiOC9Wq4L8dgBIkrW8qph0GA5b&#10;gST/Nijjfgr3+bgXTrCeULLxz2tKotMy/DwDqsOvRweTHQYijPVWVY8wHFqFNQdrGYRW6Z8YDbDi&#10;cmx+7KhmGIkPEgYsJUnidqI/JBfzKRz0c832uYbKEkLl2GIUxJUNe3TXa960kIn45kt1DRe+5n5k&#10;XH2hKr8s/M3zkl9oHsu4fN3GfH72Vk9/Ecs/AAAA//8DAFBLAwQUAAYACAAAACEAfmY9Dd0AAAAF&#10;AQAADwAAAGRycy9kb3ducmV2LnhtbEyPQWvCQBCF74X+h2UK3uom2tqaZiMibU8iVAultzE7JsHs&#10;bMiuSfz3rl7ay/CGN7z3TboYTC06al1lWUE8jkAQ51ZXXCj43n08voJwHlljbZkUnMnBIru/SzHR&#10;tucv6ra+ECGEXYIKSu+bREqXl2TQjW1DHLyDbQ36sLaF1C32IdzUchJFM2mw4tBQYkOrkvLj9mQU&#10;fPbYL6fxe7c+Hlbn393z5mcdk1Kjh2H5BsLT4P+O4Yof0CELTHt7Yu1ErSA84m/z6j3NZyD2QbxM&#10;5yCzVP6nzy4AAAD//wMAUEsBAi0AFAAGAAgAAAAhALaDOJL+AAAA4QEAABMAAAAAAAAAAAAAAAAA&#10;AAAAAFtDb250ZW50X1R5cGVzXS54bWxQSwECLQAUAAYACAAAACEAOP0h/9YAAACUAQAACwAAAAAA&#10;AAAAAAAAAAAvAQAAX3JlbHMvLnJlbHNQSwECLQAUAAYACAAAACEAU7atIecCAABqBgAADgAAAAAA&#10;AAAAAAAAAAAuAgAAZHJzL2Uyb0RvYy54bWxQSwECLQAUAAYACAAAACEAfmY9Dd0AAAAFAQAADwAA&#10;AAAAAAAAAAAAAABBBQAAZHJzL2Rvd25yZXYueG1sUEsFBgAAAAAEAAQA8wAAAEsGAAAAAA==&#10;">
                <v:rect id="Rectangle 5" o:spid="_x0000_s1027" style="position:absolute;left:10;top:10;width:147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:rsidR="00D7192E" w:rsidRDefault="00D7192E" w:rsidP="00D7192E">
      <w:pPr>
        <w:pStyle w:val="Textoindependiente"/>
        <w:spacing w:line="222" w:lineRule="exact"/>
        <w:ind w:left="7376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:rsidR="00D7192E" w:rsidRDefault="00D7192E" w:rsidP="00D7192E">
      <w:pPr>
        <w:pStyle w:val="Textoindependiente"/>
        <w:rPr>
          <w:rFonts w:ascii="Calibri"/>
          <w:b/>
        </w:rPr>
      </w:pPr>
    </w:p>
    <w:p w:rsidR="00121F15" w:rsidRDefault="00121F15"/>
    <w:sectPr w:rsidR="00121F15">
      <w:headerReference w:type="default" r:id="rId24"/>
      <w:pgSz w:w="11910" w:h="16840"/>
      <w:pgMar w:top="2740" w:right="240" w:bottom="280" w:left="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1F0" w:rsidRDefault="005D61F0" w:rsidP="007A447F">
      <w:r>
        <w:separator/>
      </w:r>
    </w:p>
  </w:endnote>
  <w:endnote w:type="continuationSeparator" w:id="0">
    <w:p w:rsidR="005D61F0" w:rsidRDefault="005D61F0" w:rsidP="007A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1F0" w:rsidRDefault="005D61F0" w:rsidP="007A447F">
      <w:r>
        <w:separator/>
      </w:r>
    </w:p>
  </w:footnote>
  <w:footnote w:type="continuationSeparator" w:id="0">
    <w:p w:rsidR="005D61F0" w:rsidRDefault="005D61F0" w:rsidP="007A4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15" w:rsidRDefault="00521303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092196CE" wp14:editId="68A3072B">
              <wp:simplePos x="0" y="0"/>
              <wp:positionH relativeFrom="page">
                <wp:posOffset>2400300</wp:posOffset>
              </wp:positionH>
              <wp:positionV relativeFrom="page">
                <wp:posOffset>1343025</wp:posOffset>
              </wp:positionV>
              <wp:extent cx="2828925" cy="142875"/>
              <wp:effectExtent l="0" t="0" r="9525" b="9525"/>
              <wp:wrapNone/>
              <wp:docPr id="2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521303"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196C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189pt;margin-top:105.75pt;width:222.75pt;height:11.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r4sAIAAKs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OLjGiJMWevRAB43WYkD+zNSn71QCafcdJOoB1qHPVqvq7kTxXSEuNjXhe7qSUvQ1JSXw881J99nR&#10;EUcZkF3/SZRwDzloYYGGSrameFAOBOjQp8dzbwyXAhaDKIjiYIZRAXt+GEQLS84lyXS6k0p/oKJF&#10;JkixhN5bdHK8U9qwIcmUYi7jImdNY/vf8BcLkDiuwN1w1OwZFradT7EXb6NtFDphMN86oZdlzirf&#10;hM489xez7DrbbDL/l7nXD5OalSXl5prJWn74Z607mXw0xdlcSjSsNHCGkpL73aaR6EjA2rl9bM1h&#10;55LmvqRhiwBaXknyg9BbB7GTz6OFE+bhzIkXXuR4fryO514Yh1n+UtId4/TfJaE+xfEMemrlXEi/&#10;0ubZ5602krRMw/BoWJvi6JxEEmPBLS9tazVhzRg/K4WhfykFtHtqtDWs8ejoVj3sBkAxLt6J8hGs&#10;KwU4C/wJEw+CWsifGPUwPVKsfhyIpBg1HznY34yaKZBTsJsCwgs4mmKN0Rhu9DiSDp1k+xqQxx+M&#10;ixX8IhWz7r2wOP1YMBGsiNP0MiPn+bfNuszY5W8AAAD//wMAUEsDBBQABgAIAAAAIQAlgQvG4QAA&#10;AAsBAAAPAAAAZHJzL2Rvd25yZXYueG1sTI/BTsMwEETvSPyDtUjcqJ0ESghxqgrBCQmRhgNHJ3YT&#10;q/E6xG4b/p7lBLfdndHsm3KzuJGdzBysRwnJSgAz2HltsZfw0bzc5MBCVKjV6NFI+DYBNtXlRakK&#10;7c9Ym9Mu9oxCMBRKwhDjVHAeusE4FVZ+Mkja3s9ORVrnnutZnSncjTwVYs2dskgfBjWZp8F0h93R&#10;Sdh+Yv1sv97a93pf26Z5EPi6Pkh5fbVsH4FFs8Q/M/ziEzpUxNT6I+rARgnZfU5dooQ0Se6AkSNP&#10;MxpaumS3AnhV8v8dqh8AAAD//wMAUEsBAi0AFAAGAAgAAAAhALaDOJL+AAAA4QEAABMAAAAAAAAA&#10;AAAAAAAAAAAAAFtDb250ZW50X1R5cGVzXS54bWxQSwECLQAUAAYACAAAACEAOP0h/9YAAACUAQAA&#10;CwAAAAAAAAAAAAAAAAAvAQAAX3JlbHMvLnJlbHNQSwECLQAUAAYACAAAACEAfHbq+LACAACrBQAA&#10;DgAAAAAAAAAAAAAAAAAuAgAAZHJzL2Uyb0RvYy54bWxQSwECLQAUAAYACAAAACEAJYELxuEAAAAL&#10;AQAADwAAAAAAAAAAAAAAAAAKBQAAZHJzL2Rvd25yZXYueG1sUEsFBgAAAAAEAAQA8wAAABgGAAAA&#10;AA==&#10;" filled="f" stroked="f">
              <v:textbox inset="0,0,0,0">
                <w:txbxContent>
                  <w:p w:rsidR="00121F15" w:rsidRDefault="00121F15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 w:rsidR="00521303"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1F15">
      <w:rPr>
        <w:noProof/>
        <w:lang w:val="es-PE" w:eastAsia="es-PE"/>
      </w:rPr>
      <w:drawing>
        <wp:anchor distT="0" distB="0" distL="0" distR="0" simplePos="0" relativeHeight="251646464" behindDoc="1" locked="0" layoutInCell="1" allowOverlap="1" wp14:anchorId="2C13E29D" wp14:editId="11E973AF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15" w:rsidRDefault="00121F15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0560" behindDoc="1" locked="0" layoutInCell="1" allowOverlap="1" wp14:anchorId="069F5BA5" wp14:editId="2A8B71DB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429B98C7" wp14:editId="6640E94D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29B98C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189.1pt;margin-top:106.05pt;width:217.05pt;height:12.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oR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AEScd9OiBjhrdihH5oanP0KsU3O57cNQj7EOfba6qvxPld4W4WDeE7+iNlGJoKKmAn29uus+u&#10;TjjKgGyHT6KCOGSvhQUaa9mZ4kE5EKBDnx5PvTFcStgMFlEcXUYYlXDmR5fxwjbPJel8u5dKf6Ci&#10;Q8bIsITeW3RyuFPasCHp7GKCcVGwtrX9b/mLDXCcdiA2XDVnhoVt51PiJZvlZhk6YRBvnNDLc+em&#10;WIdOXPiLKL/M1+vc/2Xi+mHasKqi3ISZpeWHf9a6o8gnUZzEpUTLKgNnKCm5265biQ4EpF3Yz9Yc&#10;Ts5u7ksatgiQy6uU/CD0boPEKeLlwgmLMHKShbd0PD+5TWIvTMK8eJnSHeP031NCQ4aTKIgmMZ1J&#10;v8rNs9/b3EjaMQ3Do2VdhpcnJ5IaCW54ZVurCWsn+1kpDP1zKaDdc6OtYI1GJ7XqcTvat2HVbMS8&#10;FdUjKFgKEBjIFAYfGI2QPzEaYIhkWP3YE0kxaj9yeAVm4syGnI3tbBBewtUMa4wmc62nybTvJds1&#10;gDy9My5u4KXUzIr4zOL4vmAw2FyOQ8xMnuf/1us8al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rDAqEb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121F15" w:rsidRDefault="00121F15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3431519" wp14:editId="1F8D5007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63431519" id="Text Box 13" o:spid="_x0000_s1044" type="#_x0000_t202" style="position:absolute;margin-left:269.4pt;margin-top:126.8pt;width:56.3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dx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IUYCdICRw9sMOhWDii8tPXpO52C230HjmaAfeDZ5aq7O0m/ayTkuiZix26Ukn3NSAnxhfam/+zq&#10;iKMtyLb/JEt4h+yNdEBDpVpbPCgHAnTg6fHEjY2FwuYinEGBMKJwFM6iOHDc+SSdLndKmw9Mtsga&#10;GVZAvQMnhzttbDAknVzsW0IWvGkc/Y14sQGO4w48DVftmQ3CsfmUBMlmuVnGXhzNN14c5Ll3U6xj&#10;b16Ei1l+ma/XefjLvhvGac3Lkgn7zKSsMP4z5o4aHzVx0paWDS8tnA1Jq9123Sh0IKDswn2u5HBy&#10;dvNfhuGKALm8SimEat5GiVfMlwsvLuKZlyyCpReEyW0yD+IkzouXKd1xwf49JdRnOJlFs1FL56Bf&#10;5Ra4721uJG25gdnR8DbDy5MTSa0CN6J01BrCm9F+Vgob/rkUQPdEtNOrlegoVjNsh7E1pjbYyvIR&#10;BKwkCAy0CHMPjFqqnxj1MEMyrH/siWIYNR8FNIEdOJOhJmM7GURQuJphg9Fors04mPad4rsakMc2&#10;E/IGGqXiTsS2o8Yoju0Fc8HlcpxhdvA8/3de50m7+g0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iupdxsgIAALE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121F15" w:rsidRDefault="00121F15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15" w:rsidRDefault="00121F15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4656" behindDoc="1" locked="0" layoutInCell="1" allowOverlap="1" wp14:anchorId="0B43DE42" wp14:editId="45B248EB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3A42906" wp14:editId="2BC6BA3A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3A4290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189.1pt;margin-top:106.05pt;width:217.05pt;height:12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OKtAIAALI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wGkh5MOavRAR41uxYj8wORn6FUKbvc9OOoR9qHONlbV34nym0JcbBrC9/RGSjE0lFTAzzc33SdX&#10;JxxlQHbDR1HBO+SghQUaa9mZ5EE6EKADkcdzbQyXEjaDZRRHiwijEs78aBEvbfFcks63e6n0eyo6&#10;ZIwMS6i9RSfHO6UNG5LOLuYxLgrWtrb+LX+2AY7TDrwNV82ZYWHL+TPxku1quwqdMIi3TujluXNT&#10;bEInLvxllC/yzSb3f5l3/TBtWFVRbp6ZpeWHf1a6k8gnUZzFpUTLKgNnKCm5321aiY4EpF3Yz+Yc&#10;Ti5u7nMaNgkQy4uQ/CD0boPEKeLV0gmLMHKSpbdyPD+5TWIvTMK8eB7SHeP030NCQ4aTKIgmMV1I&#10;v4jNs9/r2EjaMQ3Do2VdhldnJ5IaCW55ZUurCWsn+0kqDP1LKqDcc6GtYI1GJ7XqcTfa3ljMfbAT&#10;1SMoWAoQGMgUBh8YjZA/MBpgiGRYfT8QSTFqP3DoAjNxZkPOxm42CC/haoY1RpO50dNkOvSS7RtA&#10;nvqMixvolJpZEZuWmlic+gsGg43lNMTM5Hn6b70uo3b9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Mqljir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121F15" w:rsidRDefault="00121F15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E2FDE5" wp14:editId="7C32DDDB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1E2FDE5" id="Text Box 11" o:spid="_x0000_s1046" type="#_x0000_t202" style="position:absolute;margin-left:269.4pt;margin-top:126.8pt;width:56.3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BusQIAALEFAAAOAAAAZHJzL2Uyb0RvYy54bWysVNtunDAQfa/Uf7D8ToAtewGFrZJlqSql&#10;FynpB3iNWayC7drehbTqv3dswmaTqFLVlgc0tsfHc2bOzOXboWvRkWnDpchxfBFhxASVFRf7HH+5&#10;K4MVRsYSUZFWCpbje2bw2/XrV5e9ythMNrKtmEYAIkzWqxw31qosDA1tWEfMhVRMwGEtdUcsLPU+&#10;rDTpAb1rw1kULcJe6kppSZkxsFuMh3jt8euaUfuprg2zqM0xxGb9X/v/zv3D9SXJ9pqohtOHMMhf&#10;RNERLuDRE1RBLEEHzV9AdZxqaWRtL6jsQlnXnDLPAdjE0TM2tw1RzHOB5Bh1SpP5f7D04/GzRryC&#10;2qUYCdJBje7YYNG1HFAcu/z0ymTgdqvA0Q6wD76eq1E3kn41SMhNQ8SeXWkt+4aRCuLzN8OzqyOO&#10;cSC7/oOs4B1ysNIDDbXuXPIgHQjQoU73p9q4WChsLuM5JAgjCkfxfJZEvnYhyabLShv7jskOOSPH&#10;GkrvwcnxxligAa6Ti3tLyJK3rS9/K55sgOO4A0/DVXfmgvDV/JFG6Xa1XSVBMltsgyQqiuCq3CTB&#10;ooyX8+JNsdkU8U/3bpxkDa8qJtwzk7Li5M8q96DxURMnbRnZ8srBuZCM3u82rUZHAsou/eeKBcGf&#10;uYVPw/DHwOUZpRiyeT1Lg3KxWgZJmcyDdBmtgihOr9NFlKRJUT6ldMMF+3dKqM9xOp/NRy39llvk&#10;v5fcSNZxC7Oj5V2OVycnkjkFbkXlS2sJb0f7LBUu/MdUQMamQnu9OomOYrXDbvCtkUxtsJPVPQhY&#10;SxAYaBHmHhiN1N8x6mGG5Nh8OxDNMGrfC2gCN3AmQ0/GbjKIoHA1xxaj0dzYcTAdlOb7BpDHNhPy&#10;Chql5l7ErqPGKICBW8Bc8FweZpgbPOdr7/U4ade/AAAA//8DAFBLAwQUAAYACAAAACEAxnZ/leEA&#10;AAALAQAADwAAAGRycy9kb3ducmV2LnhtbEyPwU7DMBBE70j8g7VI3KjTlrhtiFNVCE5IiDQcenTi&#10;bWI1XofYbcPfY05w3NnRzJt8O9meXXD0xpGE+SwBhtQ4baiV8Fm9PqyB+aBIq94RSvhGD9vi9iZX&#10;mXZXKvGyDy2LIeQzJaELYcg4902HVvmZG5Di7+hGq0I8x5brUV1juO35IkkEt8pQbOjUgM8dNqf9&#10;2UrYHah8MV/v9Ud5LE1VbRJ6Eycp7++m3ROwgFP4M8MvfkSHIjLV7kzas15CulxH9CBhkS4FsOgQ&#10;6fwRWB2V1UoAL3L+f0PxAwAA//8DAFBLAQItABQABgAIAAAAIQC2gziS/gAAAOEBAAATAAAAAAAA&#10;AAAAAAAAAAAAAABbQ29udGVudF9UeXBlc10ueG1sUEsBAi0AFAAGAAgAAAAhADj9If/WAAAAlAEA&#10;AAsAAAAAAAAAAAAAAAAALwEAAF9yZWxzLy5yZWxzUEsBAi0AFAAGAAgAAAAhAJ0UUG6xAgAAsQUA&#10;AA4AAAAAAAAAAAAAAAAALgIAAGRycy9lMm9Eb2MueG1sUEsBAi0AFAAGAAgAAAAhAMZ2f5XhAAAA&#10;CwEAAA8AAAAAAAAAAAAAAAAACwUAAGRycy9kb3ducmV2LnhtbFBLBQYAAAAABAAEAPMAAAAZBgAA&#10;AAA=&#10;" filled="f" stroked="f">
              <v:textbox inset="0,0,0,0">
                <w:txbxContent>
                  <w:p w:rsidR="00121F15" w:rsidRDefault="00121F15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15" w:rsidRDefault="00121F15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7728" behindDoc="1" locked="0" layoutInCell="1" allowOverlap="1" wp14:anchorId="46760615" wp14:editId="38D43736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056D574" wp14:editId="5E479DE1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056D57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189.1pt;margin-top:106.05pt;width:217.05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dbtAIAALIFAAAOAAAAZHJzL2Uyb0RvYy54bWysVNuOmzAQfa/Uf7D8znJZIAEtWe2GUFXa&#10;XqTdfoADJlgFm9pOYLvqv3dsQrKXl6otD9Zgj2fOzDmeq+uxa9GBSsUEz7B/4WFEeSkqxncZ/vZQ&#10;OEuMlCa8Iq3gNMOPVOHr1ft3V0Of0kA0oq2oRBCEq3ToM9xo3aeuq8qGdkRdiJ5yOKyF7IiGX7lz&#10;K0kGiN61buB5sTsIWfVSlFQp2M2nQ7yy8eualvpLXSuqUZthwKbtKu26Nau7uiLpTpK+YeURBvkL&#10;FB1hHJKeQuVEE7SX7E2ojpVSKFHri1J0rqhrVlJbA1Tje6+quW9IT20t0BzVn9qk/l/Y8vPhq0Ss&#10;Au6AKU464OiBjhrdihH5tj9Dr1Jwu+/BUY+wD762VtXfifK7QlysG8J39EZKMTSUVIDPN511n101&#10;jKhUmSDb4ZOoIA/Za2EDjbXsTPOgHQiiA0+PJ24MlhI2g0UUR5cRRiWc+dFlvLDgXJLOt3up9Acq&#10;OmSMDEvg3kYnhzulDRqSzi4mGRcFa1vLf8tfbIDjtAO54ao5MygsnU+Jl2yWm2XohEG8cUIvz52b&#10;Yh06ceEvovwyX69z/5fJ64dpw6qKcpNmlpYf/hl1R5FPojiJS4mWVSacgaTkbrtuJToQkHZhP9tz&#10;ODm7uS9h2CZALa9K8oPQuw0Sp4iXCycswshJFt7S8fzkNom9MAnz4mVJd4zTfy8JDRlOoiCaxHQG&#10;/ao2z35vayNpxzQMj5Z1GV6enEhqJLjhlaVWE9ZO9rNWGPjnVgDdM9FWsEajk1r1uB3t24hMdqPf&#10;rageQcFSgMBApjD4wGiE/InRAEMkw+rHnkiKUfuRwyswE2c25GxsZ4PwEq5mWGM0mWs9TaZ9L9mu&#10;gcjTO+PiBl5KzayIzyiO7wsGg63lOMTM5Hn+b73Oo3b1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A5+3W7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121F15" w:rsidRDefault="00121F15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C80994D" wp14:editId="6C8613A2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7C80994D" id="Text Box 9" o:spid="_x0000_s1048" type="#_x0000_t202" style="position:absolute;margin-left:269.4pt;margin-top:126.8pt;width:56.3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rXsgIAALAFAAAOAAAAZHJzL2Uyb0RvYy54bWysVNuOmzAQfa/Uf7D8zgIpuYBCVtkQqkrb&#10;i7TbD3CwCVbBprYT2Fb9945NSDa7L1VbHqzBHh/PzDkzy9u+qdGRKc2lSHF4E2DERCEpF/sUf33M&#10;vQVG2hBBSS0FS/ET0/h29fbNsmsTNpGVrClTCECETro2xZUxbeL7uqhYQ/SNbJmAw1Kqhhj4VXuf&#10;KtIBelP7kyCY+Z1UtFWyYFrDbjYc4pXDL0tWmM9lqZlBdYohNuNW5dadXf3VkiR7RdqKF6cwyF9E&#10;0RAu4NEzVEYMQQfFX0E1vFBSy9LcFLLxZVnygrkcIJsweJHNQ0Va5nKB4uj2XCb9/2CLT8cvCnEK&#10;3M0xEqQBjh5Zb9Cd7FFsy9O1OgGvhxb8TA/b4OpS1e29LL5pJOSmImLP1krJrmKEQnihvek/uzrg&#10;aAuy6z5KCs+Qg5EOqC9VY2sH1UCADjQ9namxoRSwOQ+nUB+MCjgKp5MocNT5JBkvt0qb90w2yBop&#10;VsC8AyfHe21sMCQZXexbQua8rh37tbjaAMdhB56Gq/bMBuHI/BkH8XaxXUReNJltvSjIMm+dbyJv&#10;lofzafYu22yy8Jd9N4ySilPKhH1mFFYY/RlxJ4kPkjhLS8uaUwtnQ9Jqv9vUCh0JCDt3nys5nFzc&#10;/OswXBEglxcphVDNu0ns5bPF3IvyaOrF82DhBWF8F8+CKI6y/Dqley7Yv6eEuhTH08l00NIl6Be5&#10;Be57nRtJGm5gdNS8SfHi7EQSq8CtoI5aQ3g92M9KYcO/lALoHol2erUSHcRq+l3vOmM2tsFO0icQ&#10;sJIgMNAijD0wKql+YNTBCEmx/n4gimFUfxDQBHbejIYajd1oEFHA1RQbjAZzY4a5dGgV31eAPLSZ&#10;kGtolJI7EduOGqI4tReMBZfLaYTZufP833ldBu3qN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7xbrX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121F15" w:rsidRDefault="00121F15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15" w:rsidRDefault="00121F15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0800" behindDoc="1" locked="0" layoutInCell="1" allowOverlap="1" wp14:anchorId="6EAC2702" wp14:editId="5D616CFD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D9F0A16" wp14:editId="5952E893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D9F0A1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margin-left:189.1pt;margin-top:106.05pt;width:217.05pt;height:12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ij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YI0564OiBHjS6FQeUmPKMg8rA634AP32AbXC1qarhTlTfFeJi1RK+pTdSirGlpIbwfHPTfXZ1&#10;wlEGZDN+EjU8Q3ZaWKBDI3tTO6gGAnSg6fFEjQmlgs1gEcXRZYRRBWd+dBkvLHcuyebbg1T6AxU9&#10;MkaOJVBv0cn+TmkTDclmF/MYFyXrOkt/x19sgOO0A2/DVXNmorBsPqVeuk7WSeiEQbx2Qq8onJty&#10;FTpx6S+i4rJYrQr/l3nXD7OW1TXl5plZWX74Z8wdNT5p4qQtJTpWGzgTkpLbzaqTaE9A2aX9bM3h&#10;5OzmvgzDFgFyeZWSH4TebZA6ZZwsnLAMIyddeInj+eltGnthGhbly5TuGKf/nhIac5xGQTSJ6Rz0&#10;q9w8+73NjWQ90zA7OtbnODk5kcxIcM1rS60mrJvsZ6Uw4Z9LAXTPRFvBGo1OatWHzcG2xmLug42o&#10;H0HBUoDAQKYw98BohfyJ0QgzJMfqx45IilH3kUMXmIEzG3I2NrNBeAVXc6wxmsyVngbTbpBs2wLy&#10;1Gdc3ECnNMyK2LTUFMWxv2Au2FyOM8wMnuf/1us8aZ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k+gIo7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121F15" w:rsidRDefault="00121F15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CB12F89" wp14:editId="14797656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CB12F89" id="Text Box 7" o:spid="_x0000_s1050" type="#_x0000_t202" style="position:absolute;margin-left:269.4pt;margin-top:126.8pt;width:56.3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UysgIAALA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BdhxEkHHD3SwaA7MaClLU8vdQpeDxL8zADb4OpS1fJelN804mLdEL6jt0qJvqGkgvBCe9N/dnXE&#10;0RZk238UFTxD9kY4oKFWna0dVAMBOtD0dKLGhlLC5jKcQ30wKuEonM+iwFHnk3S6LJU276nokDUy&#10;rIB5B04O99rYYEg6udi3uChY2zr2W36xAY7jDjwNV+2ZDcKR+TMJkk28iSMvmi02XhTkuXdbrCNv&#10;UYTLef4uX6/z8Jd9N4zShlUV5faZSVhh9GfEHSU+SuIkLS1aVlk4G5JWu+26VehAQNiF+1zJ4eTs&#10;5l+G4YoAubxIKYRq3s0Sr1jESy8qormXLIPYC8LkLlkEURLlxWVK94zTf08J9RlO5rP5qKVz0C9y&#10;C9z3OjeSdszA6GhZl+H45ERSq8ANrxy1hrB2tJ+VwoZ/LgXQPRHt9GolOorVDNvBdUY8tcFWVE8g&#10;YCVAYKBFGHtgNEL9wKiHEZJh/X1PFMWo/cChCey8mQw1GdvJILyEqxk2GI3m2oxzaS8V2zWAPLYZ&#10;F7fQKDVzIrYdNUZxbC8YCy6X4wizc+f5v/M6D9rVb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BLDeUy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121F15" w:rsidRDefault="00121F15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15" w:rsidRDefault="00121F15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3872" behindDoc="1" locked="0" layoutInCell="1" allowOverlap="1" wp14:anchorId="12BD735F" wp14:editId="08FFCAD9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5815974F" wp14:editId="4F5A9F8B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81597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189.1pt;margin-top:106.05pt;width:217.05pt;height:12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OO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AI0464OiBjhrdihHFpjxDr1Lwuu/BT4+wDa42VdXfifK7QlysG8J39EZKMTSUVBCeb266z65O&#10;OMqAbIdPooJnyF4LCzTWsjO1g2ogQAeaHk/UmFBK2AwWURxdRhiVcOZHl/HCcueSdL7dS6U/UNEh&#10;Y2RYAvUWnRzulDbRkHR2MY9xUbC2tfS3/MUGOE478DZcNWcmCsvmU+Ilm+VmGTphEG+c0Mtz56ZY&#10;h05c+Isov8zX69z/Zd71w7RhVUW5eWZWlh/+GXNHjU+aOGlLiZZVBs6EpORuu24lOhBQdmE/W3M4&#10;Obu5L8OwRYBcXqXkB6F3GyROES8XTliEkZMsvKXj+cltEnthEubFy5TuGKf/nhIaMpxEQTSJ6Rz0&#10;q9w8+73NjaQd0zA7WtZleHlyIqmR4IZXllpNWDvZz0phwj+XAuieibaCNRqd1KrH7WhbI5n7YCuq&#10;R1CwFCAwkCnMPTAaIX9iNMAMybD6sSeSYtR+5NAFZuDMhpyN7WwQXsLVDGuMJnOtp8G07yXbNYA8&#10;9RkXN9ApNbMiNi01RXHsL5gLNpfjDDOD5/m/9TpP2tVvAA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cjPDjr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121F15" w:rsidRDefault="00121F15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62A77C46" wp14:editId="4E576F08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62A77C46" id="Text Box 5" o:spid="_x0000_s1052" type="#_x0000_t202" style="position:absolute;margin-left:269.4pt;margin-top:126.8pt;width:56.3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ZsAIAALE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IV&#10;9A7KI0gLPXqkg0F3ckCxLU/f6RS8HjrwMwNsg6tLVXf3svymkZDrhogdvVVK9g0lFdAL7U3/2dUR&#10;R1uQbf9RVhCG7I10QEOtWls7qAYCdODxdGqNpVLC5iKMoT4YlXAUxrMocK3zSTpd7pQ276lskTUy&#10;rKDzDpwc7rWxZEg6udhYQhaMc9d9Li42wHHcgdBw1Z5ZEq6ZP5Mg2Sw3y8iLZvONFwV57t0W68ib&#10;F+Eizt/l63Ue/rJxwyhtWFVRYcNMwgqjP2vcUeKjJE7S0pKzysJZSlrttmuu0IGAsAv3uZLDydnN&#10;v6ThigC5vEgphGrezRKvmC8XXlREsZcsgqUXhMldMg+iJMqLy5TumaD/nhLqM5zEs3jU0pn0i9wC&#10;973OjaQtMzA6OGszvDw5kdQqcCMq11pDGB/tZ6Ww9M+lgHZPjXZ6tRIdxWqG7TC9DECzYt7K6gkU&#10;rCQoDMQIcw+MRqofGPUwQzKsv++JohjxDwJeAbiYyVCTsZ0MIkq4mmGD0WiuzTiY9p1iuwaQx3cm&#10;5C28lJo5FZ9ZHN8XzAWXzHGG2cHz/N95nSft6jcAAAD//wMAUEsDBBQABgAIAAAAIQDGdn+V4QAA&#10;AAsBAAAPAAAAZHJzL2Rvd25yZXYueG1sTI/BTsMwEETvSPyDtUjcqNOWuG2IU1UITkiINBx6dOJt&#10;YjVeh9htw99jTnDc2dHMm3w72Z5dcPTGkYT5LAGG1DhtqJXwWb0+rIH5oEir3hFK+EYP2+L2JleZ&#10;dlcq8bIPLYsh5DMloQthyDj3TYdW+ZkbkOLv6EarQjzHlutRXWO47fkiSQS3ylBs6NSAzx02p/3Z&#10;StgdqHwxX+/1R3ksTVVtEnoTJynv76bdE7CAU/gzwy9+RIciMtXuTNqzXkK6XEf0IGGRLgWw6BDp&#10;/BFYHZXVSgAvcv5/Q/EDAAD//wMAUEsBAi0AFAAGAAgAAAAhALaDOJL+AAAA4QEAABMAAAAAAAAA&#10;AAAAAAAAAAAAAFtDb250ZW50X1R5cGVzXS54bWxQSwECLQAUAAYACAAAACEAOP0h/9YAAACUAQAA&#10;CwAAAAAAAAAAAAAAAAAvAQAAX3JlbHMvLnJlbHNQSwECLQAUAAYACAAAACEAzaiwGbACAACxBQAA&#10;DgAAAAAAAAAAAAAAAAAuAgAAZHJzL2Uyb0RvYy54bWxQSwECLQAUAAYACAAAACEAxnZ/leEAAAAL&#10;AQAADwAAAAAAAAAAAAAAAAAKBQAAZHJzL2Rvd25yZXYueG1sUEsFBgAAAAAEAAQA8wAAABgGAAAA&#10;AA==&#10;" filled="f" stroked="f">
              <v:textbox inset="0,0,0,0">
                <w:txbxContent>
                  <w:p w:rsidR="00121F15" w:rsidRDefault="00121F15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15" w:rsidRDefault="00121F15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47488" behindDoc="1" locked="0" layoutInCell="1" allowOverlap="1" wp14:anchorId="1E587075" wp14:editId="41DF0648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2400C077" wp14:editId="4BE45392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400C0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189.1pt;margin-top:106.05pt;width:217.0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hDtAIAALE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Q4x4qQDih7oqNGtGFFgqjP0KgWn+x7c9AjbwLLNVPV3ovymEBebhvA9vZFSDA0lFUTnm5vuk6sT&#10;jjIgu+GjqOAZctDCAo217EzpoBgI0IGlxzMzJpQSNoNlFEeLCKMSzvxoES8tdS5J59u9VPo9FR0y&#10;RoYlMG/RyfFOaRMNSWcX8xgXBWtby37Ln22A47QDb8NVc2aisGT+TLxku9quQicM4q0Tennu3BSb&#10;0IkLfxnli3yzyf1f5l0/TBtWVZSbZ2Zh+eGfEXeS+CSJs7SUaFll4ExISu53m1aiIwFhF/azNYeT&#10;i5v7PAxbBMjlRUp+EHq3QeIU8WrphEUYOcnSWzmen9wmsRcmYV48T+mOcfrvKaEhw0kURJOYLkG/&#10;yM2z3+vcSNoxDaOjZV2GV2cnkhoJbnllqdWEtZP9pBQm/EspgO6ZaCtYo9FJrXrcjbYz/MXcCDtR&#10;PYKEpQCFgU5h7oHRCPkDowFmSIbV9wORFKP2A4c2MANnNuRs7GaD8BKuZlhjNJkbPQ2mQy/ZvgHk&#10;qdG4uIFWqZlVsempKYpTg8FcsMmcZpgZPE//rddl0q5/A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t6gYQ7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14279A" w:rsidRDefault="00DA3557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64EA"/>
    <w:multiLevelType w:val="hybridMultilevel"/>
    <w:tmpl w:val="7E72734A"/>
    <w:lvl w:ilvl="0" w:tplc="493CD27C">
      <w:start w:val="1"/>
      <w:numFmt w:val="upperRoman"/>
      <w:lvlText w:val="%1.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406A646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49EE436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9F8E9F5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E90AD82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80524A7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B60C626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D3CAAA7A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A376544E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">
    <w:nsid w:val="14716D7B"/>
    <w:multiLevelType w:val="hybridMultilevel"/>
    <w:tmpl w:val="8A0C697C"/>
    <w:lvl w:ilvl="0" w:tplc="21E003D0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93BCF82C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74EAB46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419693FE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F1340C0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9CA8847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782005E2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B26F7BC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89528564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2">
    <w:nsid w:val="18B03BBA"/>
    <w:multiLevelType w:val="hybridMultilevel"/>
    <w:tmpl w:val="0F4E7326"/>
    <w:lvl w:ilvl="0" w:tplc="EEC248BA">
      <w:numFmt w:val="bullet"/>
      <w:lvlText w:val="-"/>
      <w:lvlJc w:val="left"/>
      <w:pPr>
        <w:ind w:left="2359" w:hanging="11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632A212">
      <w:numFmt w:val="bullet"/>
      <w:lvlText w:val="•"/>
      <w:lvlJc w:val="left"/>
      <w:pPr>
        <w:ind w:left="3266" w:hanging="118"/>
      </w:pPr>
      <w:rPr>
        <w:rFonts w:hint="default"/>
        <w:lang w:val="es-ES" w:eastAsia="en-US" w:bidi="ar-SA"/>
      </w:rPr>
    </w:lvl>
    <w:lvl w:ilvl="2" w:tplc="238869B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3" w:tplc="77902C7A">
      <w:numFmt w:val="bullet"/>
      <w:lvlText w:val="•"/>
      <w:lvlJc w:val="left"/>
      <w:pPr>
        <w:ind w:left="5079" w:hanging="118"/>
      </w:pPr>
      <w:rPr>
        <w:rFonts w:hint="default"/>
        <w:lang w:val="es-ES" w:eastAsia="en-US" w:bidi="ar-SA"/>
      </w:rPr>
    </w:lvl>
    <w:lvl w:ilvl="4" w:tplc="B34605E4">
      <w:numFmt w:val="bullet"/>
      <w:lvlText w:val="•"/>
      <w:lvlJc w:val="left"/>
      <w:pPr>
        <w:ind w:left="5986" w:hanging="118"/>
      </w:pPr>
      <w:rPr>
        <w:rFonts w:hint="default"/>
        <w:lang w:val="es-ES" w:eastAsia="en-US" w:bidi="ar-SA"/>
      </w:rPr>
    </w:lvl>
    <w:lvl w:ilvl="5" w:tplc="5FEEB072">
      <w:numFmt w:val="bullet"/>
      <w:lvlText w:val="•"/>
      <w:lvlJc w:val="left"/>
      <w:pPr>
        <w:ind w:left="6893" w:hanging="118"/>
      </w:pPr>
      <w:rPr>
        <w:rFonts w:hint="default"/>
        <w:lang w:val="es-ES" w:eastAsia="en-US" w:bidi="ar-SA"/>
      </w:rPr>
    </w:lvl>
    <w:lvl w:ilvl="6" w:tplc="72F81B8A">
      <w:numFmt w:val="bullet"/>
      <w:lvlText w:val="•"/>
      <w:lvlJc w:val="left"/>
      <w:pPr>
        <w:ind w:left="7799" w:hanging="118"/>
      </w:pPr>
      <w:rPr>
        <w:rFonts w:hint="default"/>
        <w:lang w:val="es-ES" w:eastAsia="en-US" w:bidi="ar-SA"/>
      </w:rPr>
    </w:lvl>
    <w:lvl w:ilvl="7" w:tplc="DCE61558">
      <w:numFmt w:val="bullet"/>
      <w:lvlText w:val="•"/>
      <w:lvlJc w:val="left"/>
      <w:pPr>
        <w:ind w:left="8706" w:hanging="118"/>
      </w:pPr>
      <w:rPr>
        <w:rFonts w:hint="default"/>
        <w:lang w:val="es-ES" w:eastAsia="en-US" w:bidi="ar-SA"/>
      </w:rPr>
    </w:lvl>
    <w:lvl w:ilvl="8" w:tplc="3E7CAA08">
      <w:numFmt w:val="bullet"/>
      <w:lvlText w:val="•"/>
      <w:lvlJc w:val="left"/>
      <w:pPr>
        <w:ind w:left="9613" w:hanging="118"/>
      </w:pPr>
      <w:rPr>
        <w:rFonts w:hint="default"/>
        <w:lang w:val="es-ES" w:eastAsia="en-US" w:bidi="ar-SA"/>
      </w:rPr>
    </w:lvl>
  </w:abstractNum>
  <w:abstractNum w:abstractNumId="3">
    <w:nsid w:val="25480722"/>
    <w:multiLevelType w:val="multilevel"/>
    <w:tmpl w:val="5096D9FE"/>
    <w:lvl w:ilvl="0">
      <w:start w:val="1"/>
      <w:numFmt w:val="decimal"/>
      <w:lvlText w:val="%1."/>
      <w:lvlJc w:val="left"/>
      <w:pPr>
        <w:ind w:left="1891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80" w:hanging="4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980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60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1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22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4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64" w:hanging="420"/>
      </w:pPr>
      <w:rPr>
        <w:rFonts w:hint="default"/>
        <w:lang w:val="es-ES" w:eastAsia="en-US" w:bidi="ar-SA"/>
      </w:rPr>
    </w:lvl>
  </w:abstractNum>
  <w:abstractNum w:abstractNumId="4">
    <w:nsid w:val="29CC3989"/>
    <w:multiLevelType w:val="hybridMultilevel"/>
    <w:tmpl w:val="E8128200"/>
    <w:lvl w:ilvl="0" w:tplc="D3528FAC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522C06E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E7A09328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CC88F758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7416D084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D96ED4BE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19BCAFA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72C69BF0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F21E071C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5">
    <w:nsid w:val="2CFD2C03"/>
    <w:multiLevelType w:val="hybridMultilevel"/>
    <w:tmpl w:val="600C3F98"/>
    <w:lvl w:ilvl="0" w:tplc="28720564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E6295A8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D20246D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F3F6B780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501E2912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204681F0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546E5558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A42A75E4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4060FCA6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6">
    <w:nsid w:val="3DF70041"/>
    <w:multiLevelType w:val="hybridMultilevel"/>
    <w:tmpl w:val="E20443F2"/>
    <w:lvl w:ilvl="0" w:tplc="04EC49DA">
      <w:start w:val="1"/>
      <w:numFmt w:val="upperRoman"/>
      <w:lvlText w:val="%1."/>
      <w:lvlJc w:val="left"/>
      <w:pPr>
        <w:ind w:left="2112" w:hanging="55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8A43818">
      <w:start w:val="1"/>
      <w:numFmt w:val="decimal"/>
      <w:lvlText w:val="%2."/>
      <w:lvlJc w:val="left"/>
      <w:pPr>
        <w:ind w:left="2400" w:hanging="548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39BE8016">
      <w:start w:val="1"/>
      <w:numFmt w:val="lowerLetter"/>
      <w:lvlText w:val="%3."/>
      <w:lvlJc w:val="left"/>
      <w:pPr>
        <w:ind w:left="3178" w:hanging="5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 w:tplc="7506D23A">
      <w:numFmt w:val="bullet"/>
      <w:lvlText w:val="•"/>
      <w:lvlJc w:val="left"/>
      <w:pPr>
        <w:ind w:left="3180" w:hanging="548"/>
      </w:pPr>
      <w:rPr>
        <w:rFonts w:hint="default"/>
        <w:lang w:val="es-ES" w:eastAsia="en-US" w:bidi="ar-SA"/>
      </w:rPr>
    </w:lvl>
    <w:lvl w:ilvl="4" w:tplc="787EE4AA">
      <w:numFmt w:val="bullet"/>
      <w:lvlText w:val="•"/>
      <w:lvlJc w:val="left"/>
      <w:pPr>
        <w:ind w:left="4358" w:hanging="548"/>
      </w:pPr>
      <w:rPr>
        <w:rFonts w:hint="default"/>
        <w:lang w:val="es-ES" w:eastAsia="en-US" w:bidi="ar-SA"/>
      </w:rPr>
    </w:lvl>
    <w:lvl w:ilvl="5" w:tplc="DF125F86">
      <w:numFmt w:val="bullet"/>
      <w:lvlText w:val="•"/>
      <w:lvlJc w:val="left"/>
      <w:pPr>
        <w:ind w:left="5536" w:hanging="548"/>
      </w:pPr>
      <w:rPr>
        <w:rFonts w:hint="default"/>
        <w:lang w:val="es-ES" w:eastAsia="en-US" w:bidi="ar-SA"/>
      </w:rPr>
    </w:lvl>
    <w:lvl w:ilvl="6" w:tplc="24F2D7F2">
      <w:numFmt w:val="bullet"/>
      <w:lvlText w:val="•"/>
      <w:lvlJc w:val="left"/>
      <w:pPr>
        <w:ind w:left="6714" w:hanging="548"/>
      </w:pPr>
      <w:rPr>
        <w:rFonts w:hint="default"/>
        <w:lang w:val="es-ES" w:eastAsia="en-US" w:bidi="ar-SA"/>
      </w:rPr>
    </w:lvl>
    <w:lvl w:ilvl="7" w:tplc="099E76D6">
      <w:numFmt w:val="bullet"/>
      <w:lvlText w:val="•"/>
      <w:lvlJc w:val="left"/>
      <w:pPr>
        <w:ind w:left="7892" w:hanging="548"/>
      </w:pPr>
      <w:rPr>
        <w:rFonts w:hint="default"/>
        <w:lang w:val="es-ES" w:eastAsia="en-US" w:bidi="ar-SA"/>
      </w:rPr>
    </w:lvl>
    <w:lvl w:ilvl="8" w:tplc="55784B30">
      <w:numFmt w:val="bullet"/>
      <w:lvlText w:val="•"/>
      <w:lvlJc w:val="left"/>
      <w:pPr>
        <w:ind w:left="9070" w:hanging="548"/>
      </w:pPr>
      <w:rPr>
        <w:rFonts w:hint="default"/>
        <w:lang w:val="es-ES" w:eastAsia="en-US" w:bidi="ar-SA"/>
      </w:rPr>
    </w:lvl>
  </w:abstractNum>
  <w:abstractNum w:abstractNumId="7">
    <w:nsid w:val="4A613E4C"/>
    <w:multiLevelType w:val="hybridMultilevel"/>
    <w:tmpl w:val="5798F102"/>
    <w:lvl w:ilvl="0" w:tplc="8C2845BC">
      <w:start w:val="1"/>
      <w:numFmt w:val="lowerLetter"/>
      <w:lvlText w:val="%1.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94505988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0BB6AD60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D0A846FC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8F1A511A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BF56F91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928ECC9C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F47AB47E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BBA42B5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8">
    <w:nsid w:val="554E5441"/>
    <w:multiLevelType w:val="hybridMultilevel"/>
    <w:tmpl w:val="0A56F75A"/>
    <w:lvl w:ilvl="0" w:tplc="E41E157A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94C935C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B27CD300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2214B9E6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235CDA1A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903A9B4A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0E5C34F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8DC4FA8A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19924298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9">
    <w:nsid w:val="58283BF9"/>
    <w:multiLevelType w:val="hybridMultilevel"/>
    <w:tmpl w:val="DB222A7C"/>
    <w:lvl w:ilvl="0" w:tplc="635C387E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AAFAE9F4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DA40748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E844AE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40DA399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5266990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4A00A50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A4CCB7C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EE12D2C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0">
    <w:nsid w:val="63C727F7"/>
    <w:multiLevelType w:val="hybridMultilevel"/>
    <w:tmpl w:val="E186737E"/>
    <w:lvl w:ilvl="0" w:tplc="4704E532">
      <w:start w:val="1"/>
      <w:numFmt w:val="lowerLetter"/>
      <w:lvlText w:val="%1)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B8C1C7C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4A9A47C6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C2ACC890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B66E405E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AE7A33C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F2265E30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D1AEB1B2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65EEFB1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11">
    <w:nsid w:val="663B43D2"/>
    <w:multiLevelType w:val="hybridMultilevel"/>
    <w:tmpl w:val="062CFF52"/>
    <w:lvl w:ilvl="0" w:tplc="819CBA5A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801ADF98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768C47C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1A9486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3D8E87C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93F0DE9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CC4AC8DA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97A5EE0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4DAAEAD0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2">
    <w:nsid w:val="712603E2"/>
    <w:multiLevelType w:val="hybridMultilevel"/>
    <w:tmpl w:val="23804FFE"/>
    <w:lvl w:ilvl="0" w:tplc="1FE6319A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65364DC4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C7F450AE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7270CCD8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28548BF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DF10163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B3C8A4EA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CAE8C70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060E826E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13">
    <w:nsid w:val="71662B5D"/>
    <w:multiLevelType w:val="multilevel"/>
    <w:tmpl w:val="7F7A0B90"/>
    <w:lvl w:ilvl="0">
      <w:start w:val="3"/>
      <w:numFmt w:val="decimal"/>
      <w:lvlText w:val="%1."/>
      <w:lvlJc w:val="left"/>
      <w:pPr>
        <w:ind w:left="360" w:hanging="360"/>
      </w:pPr>
      <w:rPr>
        <w:rFonts w:ascii="Arial MT" w:hint="default"/>
        <w:b w:val="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Arial MT" w:hint="default"/>
        <w:b w:val="0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Arial MT"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="Arial MT" w:hint="default"/>
        <w:b w:val="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Arial MT" w:hint="default"/>
        <w:b w:val="0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="Arial MT" w:hint="default"/>
        <w:b w:val="0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Arial MT" w:hint="default"/>
        <w:b w:val="0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="Arial MT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Arial MT" w:hint="default"/>
        <w:b w:val="0"/>
      </w:rPr>
    </w:lvl>
  </w:abstractNum>
  <w:abstractNum w:abstractNumId="14">
    <w:nsid w:val="76AF57C9"/>
    <w:multiLevelType w:val="hybridMultilevel"/>
    <w:tmpl w:val="08E0BFE2"/>
    <w:lvl w:ilvl="0" w:tplc="B6741434">
      <w:start w:val="1"/>
      <w:numFmt w:val="lowerLetter"/>
      <w:lvlText w:val="%1)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1" w:tplc="7254A3B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82F2152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30C8BE54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63467B4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C174FE18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948D7B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59CEAFF8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352B1D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5">
    <w:nsid w:val="7B861D3D"/>
    <w:multiLevelType w:val="hybridMultilevel"/>
    <w:tmpl w:val="BA225730"/>
    <w:lvl w:ilvl="0" w:tplc="30CA003E">
      <w:numFmt w:val="bullet"/>
      <w:lvlText w:val=""/>
      <w:lvlJc w:val="left"/>
      <w:pPr>
        <w:ind w:left="1980" w:hanging="420"/>
      </w:pPr>
      <w:rPr>
        <w:rFonts w:ascii="Wingdings" w:eastAsia="Wingdings" w:hAnsi="Wingdings" w:cs="Wingdings" w:hint="default"/>
        <w:w w:val="100"/>
        <w:sz w:val="36"/>
        <w:szCs w:val="36"/>
        <w:lang w:val="es-ES" w:eastAsia="en-US" w:bidi="ar-SA"/>
      </w:rPr>
    </w:lvl>
    <w:lvl w:ilvl="1" w:tplc="BA6EB4A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958A46EE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88C332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2684FD7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E6B2CEFE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9390A0D4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93B4FE82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D1AE93A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6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2E"/>
    <w:rsid w:val="00067CDA"/>
    <w:rsid w:val="000948FA"/>
    <w:rsid w:val="000C65E2"/>
    <w:rsid w:val="00121F15"/>
    <w:rsid w:val="001D73C1"/>
    <w:rsid w:val="00260B0D"/>
    <w:rsid w:val="00277328"/>
    <w:rsid w:val="00461B04"/>
    <w:rsid w:val="004F416E"/>
    <w:rsid w:val="0051478A"/>
    <w:rsid w:val="00521303"/>
    <w:rsid w:val="005D61F0"/>
    <w:rsid w:val="00662FB0"/>
    <w:rsid w:val="006744F4"/>
    <w:rsid w:val="00782FC7"/>
    <w:rsid w:val="007A0C15"/>
    <w:rsid w:val="007A447F"/>
    <w:rsid w:val="00857655"/>
    <w:rsid w:val="00963B35"/>
    <w:rsid w:val="00A2113A"/>
    <w:rsid w:val="00A26A16"/>
    <w:rsid w:val="00BC3C9E"/>
    <w:rsid w:val="00C92652"/>
    <w:rsid w:val="00D7192E"/>
    <w:rsid w:val="00DA3557"/>
    <w:rsid w:val="00E21E61"/>
    <w:rsid w:val="00E74BB0"/>
    <w:rsid w:val="00F63B1D"/>
    <w:rsid w:val="00F7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1F00839-7A3C-4785-AEF0-6FE97061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19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D7192E"/>
    <w:pPr>
      <w:spacing w:before="56"/>
      <w:ind w:left="28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link w:val="Ttulo2Car"/>
    <w:uiPriority w:val="1"/>
    <w:qFormat/>
    <w:rsid w:val="00D7192E"/>
    <w:pPr>
      <w:ind w:left="1560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7192E"/>
    <w:rPr>
      <w:rFonts w:ascii="Calibri" w:eastAsia="Calibri" w:hAnsi="Calibri" w:cs="Calibr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7192E"/>
    <w:rPr>
      <w:rFonts w:ascii="Calibri" w:eastAsia="Calibri" w:hAnsi="Calibri" w:cs="Calibri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D71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7192E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192E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D7192E"/>
    <w:pPr>
      <w:ind w:left="1985" w:hanging="426"/>
    </w:pPr>
  </w:style>
  <w:style w:type="paragraph" w:customStyle="1" w:styleId="TableParagraph">
    <w:name w:val="Table Paragraph"/>
    <w:basedOn w:val="Normal"/>
    <w:uiPriority w:val="1"/>
    <w:qFormat/>
    <w:rsid w:val="00D7192E"/>
  </w:style>
  <w:style w:type="paragraph" w:styleId="Encabezado">
    <w:name w:val="header"/>
    <w:basedOn w:val="Normal"/>
    <w:link w:val="EncabezadoCar"/>
    <w:uiPriority w:val="99"/>
    <w:unhideWhenUsed/>
    <w:rsid w:val="007A44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47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44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47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punchana.gob.pe/" TargetMode="External"/><Relationship Id="rId18" Type="http://schemas.openxmlformats.org/officeDocument/2006/relationships/hyperlink" Target="http://www.munipunchana.gob.p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7" Type="http://schemas.openxmlformats.org/officeDocument/2006/relationships/hyperlink" Target="http://www.munipunchana.gob.p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unipunchana.gob.pe/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6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5178</Words>
  <Characters>28483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LOUIS DANIEL MEZA CARDAMA</cp:lastModifiedBy>
  <cp:revision>57</cp:revision>
  <dcterms:created xsi:type="dcterms:W3CDTF">2023-05-30T14:32:00Z</dcterms:created>
  <dcterms:modified xsi:type="dcterms:W3CDTF">2023-05-31T19:54:00Z</dcterms:modified>
</cp:coreProperties>
</file>