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E0" w:rsidRDefault="007D3AE0" w:rsidP="007D3AE0">
      <w:pPr>
        <w:pStyle w:val="Textoindependiente"/>
        <w:rPr>
          <w:rFonts w:ascii="Times New Roman"/>
        </w:rPr>
      </w:pPr>
    </w:p>
    <w:p w:rsidR="007D3AE0" w:rsidRDefault="007D3AE0" w:rsidP="007D3AE0">
      <w:pPr>
        <w:pStyle w:val="Textoindependiente"/>
        <w:rPr>
          <w:rFonts w:ascii="Times New Roman"/>
        </w:rPr>
      </w:pPr>
    </w:p>
    <w:p w:rsidR="007D3AE0" w:rsidRDefault="007D3AE0" w:rsidP="007D3AE0">
      <w:pPr>
        <w:pStyle w:val="Textoindependiente"/>
        <w:spacing w:before="8"/>
        <w:rPr>
          <w:rFonts w:ascii="Times New Roman"/>
          <w:sz w:val="22"/>
        </w:rPr>
      </w:pPr>
    </w:p>
    <w:p w:rsidR="007D3AE0" w:rsidRDefault="007D3AE0" w:rsidP="007D3AE0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  <w:bookmarkStart w:id="0" w:name="_GoBack"/>
      <w:bookmarkEnd w:id="0"/>
    </w:p>
    <w:p w:rsidR="007D3AE0" w:rsidRDefault="007D3AE0" w:rsidP="007D3AE0">
      <w:pPr>
        <w:pStyle w:val="Textoindependiente"/>
        <w:rPr>
          <w:rFonts w:ascii="Arial"/>
          <w:b/>
          <w:sz w:val="40"/>
        </w:rPr>
      </w:pPr>
    </w:p>
    <w:p w:rsidR="007D3AE0" w:rsidRDefault="007D3AE0" w:rsidP="007D3AE0">
      <w:pPr>
        <w:pStyle w:val="Textoindependiente"/>
        <w:rPr>
          <w:rFonts w:ascii="Arial"/>
          <w:b/>
          <w:sz w:val="40"/>
        </w:rPr>
      </w:pPr>
    </w:p>
    <w:p w:rsidR="007D3AE0" w:rsidRDefault="007D3AE0" w:rsidP="007D3AE0">
      <w:pPr>
        <w:pStyle w:val="Textoindependiente"/>
        <w:spacing w:before="2"/>
        <w:rPr>
          <w:rFonts w:ascii="Arial"/>
          <w:b/>
          <w:sz w:val="42"/>
        </w:rPr>
      </w:pPr>
    </w:p>
    <w:p w:rsidR="007D3AE0" w:rsidRDefault="007D3AE0" w:rsidP="007D3AE0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CAS N° 004-2023-GAF-MDP.</w:t>
      </w:r>
    </w:p>
    <w:p w:rsidR="007D3AE0" w:rsidRDefault="007D3AE0" w:rsidP="007D3AE0">
      <w:pPr>
        <w:pStyle w:val="Textoindependiente"/>
        <w:rPr>
          <w:rFonts w:ascii="Arial"/>
          <w:b/>
          <w:sz w:val="40"/>
        </w:rPr>
      </w:pPr>
    </w:p>
    <w:p w:rsidR="007D3AE0" w:rsidRDefault="007D3AE0" w:rsidP="007D3AE0">
      <w:pPr>
        <w:pStyle w:val="Textoindependiente"/>
        <w:rPr>
          <w:rFonts w:ascii="Arial"/>
          <w:b/>
          <w:sz w:val="40"/>
        </w:rPr>
      </w:pPr>
    </w:p>
    <w:p w:rsidR="007D3AE0" w:rsidRDefault="007D3AE0" w:rsidP="007D3AE0">
      <w:pPr>
        <w:pStyle w:val="Textoindependiente"/>
        <w:spacing w:before="5"/>
        <w:rPr>
          <w:rFonts w:ascii="Arial"/>
          <w:b/>
          <w:sz w:val="42"/>
        </w:rPr>
      </w:pPr>
    </w:p>
    <w:p w:rsidR="007D3AE0" w:rsidRDefault="007D3AE0" w:rsidP="007D3AE0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:rsidR="007D3AE0" w:rsidRDefault="007D3AE0" w:rsidP="007D3AE0">
      <w:pPr>
        <w:pStyle w:val="Textoindependiente"/>
        <w:rPr>
          <w:rFonts w:ascii="Arial"/>
          <w:b/>
          <w:sz w:val="40"/>
        </w:rPr>
      </w:pPr>
    </w:p>
    <w:p w:rsidR="007D3AE0" w:rsidRDefault="007D3AE0" w:rsidP="007D3AE0">
      <w:pPr>
        <w:pStyle w:val="Textoindependiente"/>
        <w:rPr>
          <w:rFonts w:ascii="Arial"/>
          <w:b/>
          <w:sz w:val="40"/>
        </w:rPr>
      </w:pPr>
    </w:p>
    <w:p w:rsidR="007D3AE0" w:rsidRDefault="007D3AE0" w:rsidP="007D3AE0">
      <w:pPr>
        <w:pStyle w:val="Textoindependiente"/>
        <w:rPr>
          <w:rFonts w:ascii="Arial"/>
          <w:b/>
          <w:sz w:val="40"/>
        </w:rPr>
      </w:pPr>
    </w:p>
    <w:p w:rsidR="007D3AE0" w:rsidRDefault="007D3AE0" w:rsidP="007D3AE0">
      <w:pPr>
        <w:pStyle w:val="Textoindependiente"/>
        <w:spacing w:before="1"/>
        <w:rPr>
          <w:rFonts w:ascii="Arial"/>
          <w:b/>
          <w:sz w:val="52"/>
        </w:rPr>
      </w:pPr>
    </w:p>
    <w:p w:rsidR="007D3AE0" w:rsidRPr="007D3AE0" w:rsidRDefault="007D3AE0" w:rsidP="007D3AE0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  <w:sectPr w:rsidR="007D3AE0" w:rsidRPr="007D3AE0" w:rsidSect="007D3AE0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>
        <w:rPr>
          <w:rFonts w:ascii="Arial" w:hAnsi="Arial"/>
          <w:b/>
          <w:sz w:val="36"/>
        </w:rPr>
        <w:t>JEFE DE LA OFICINA DE PLANIFICACION, ESTADISTICA Y RACIONALIZACION</w:t>
      </w:r>
    </w:p>
    <w:p w:rsidR="007D3AE0" w:rsidRDefault="007D3AE0" w:rsidP="007D3AE0">
      <w:pPr>
        <w:pStyle w:val="Textoindependiente"/>
        <w:rPr>
          <w:rFonts w:ascii="Arial"/>
          <w:b/>
        </w:rPr>
      </w:pPr>
    </w:p>
    <w:p w:rsidR="007D3AE0" w:rsidRDefault="007D3AE0" w:rsidP="007D3AE0">
      <w:pPr>
        <w:pStyle w:val="Textoindependiente"/>
        <w:spacing w:before="10"/>
        <w:rPr>
          <w:rFonts w:ascii="Arial"/>
          <w:b/>
          <w:sz w:val="26"/>
        </w:rPr>
      </w:pPr>
    </w:p>
    <w:p w:rsidR="007D3AE0" w:rsidRDefault="007D3AE0" w:rsidP="007D3AE0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915CCB">
        <w:rPr>
          <w:rFonts w:ascii="Arial" w:hAnsi="Arial"/>
          <w:b/>
          <w:sz w:val="24"/>
        </w:rPr>
        <w:t>004</w:t>
      </w:r>
      <w:r>
        <w:rPr>
          <w:rFonts w:ascii="Arial" w:hAnsi="Arial"/>
          <w:b/>
          <w:sz w:val="24"/>
        </w:rPr>
        <w:t>-2023-GAF-MDP.</w:t>
      </w:r>
    </w:p>
    <w:p w:rsidR="007D3AE0" w:rsidRDefault="007D3AE0" w:rsidP="007D3AE0">
      <w:pPr>
        <w:pStyle w:val="Textoindependiente"/>
        <w:rPr>
          <w:rFonts w:ascii="Arial"/>
          <w:b/>
          <w:sz w:val="26"/>
        </w:rPr>
      </w:pPr>
    </w:p>
    <w:p w:rsidR="007D3AE0" w:rsidRDefault="007D3AE0" w:rsidP="007D3AE0">
      <w:pPr>
        <w:pStyle w:val="Textoindependiente"/>
        <w:spacing w:before="7"/>
        <w:rPr>
          <w:rFonts w:ascii="Arial"/>
          <w:b/>
          <w:sz w:val="29"/>
        </w:rPr>
      </w:pP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:rsidR="007D3AE0" w:rsidRDefault="007D3AE0" w:rsidP="007D3AE0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:rsidR="007D3AE0" w:rsidRDefault="00915CCB" w:rsidP="007D3AE0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LA UNIDAD DE PLANIFICACION, ESTADISTICA Y RACIONALIZACION.</w:t>
      </w:r>
    </w:p>
    <w:p w:rsidR="007D3AE0" w:rsidRDefault="007D3AE0" w:rsidP="007D3AE0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:rsidR="007D3AE0" w:rsidRDefault="007D3AE0" w:rsidP="007D3AE0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:rsidR="00915CCB" w:rsidRPr="00915CCB" w:rsidRDefault="00915CCB" w:rsidP="007D3AE0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z w:val="20"/>
        </w:rPr>
        <w:t>GERENCIA DE PLANEAMIENTO.</w:t>
      </w:r>
    </w:p>
    <w:p w:rsidR="007D3AE0" w:rsidRPr="00915CCB" w:rsidRDefault="007D3AE0" w:rsidP="00915CCB">
      <w:pPr>
        <w:tabs>
          <w:tab w:val="left" w:pos="1981"/>
        </w:tabs>
        <w:spacing w:before="178" w:line="424" w:lineRule="auto"/>
        <w:ind w:left="1560" w:right="7667"/>
        <w:rPr>
          <w:rFonts w:ascii="Arial"/>
          <w:b/>
          <w:sz w:val="20"/>
        </w:rPr>
      </w:pPr>
      <w:r w:rsidRPr="00915CCB">
        <w:rPr>
          <w:sz w:val="20"/>
        </w:rPr>
        <w:t>4.</w:t>
      </w:r>
      <w:r w:rsidRPr="00915CCB">
        <w:rPr>
          <w:spacing w:val="-2"/>
          <w:sz w:val="20"/>
          <w:u w:val="thick"/>
        </w:rPr>
        <w:t xml:space="preserve"> </w:t>
      </w:r>
      <w:r w:rsidRPr="00915CCB">
        <w:rPr>
          <w:rFonts w:ascii="Arial"/>
          <w:b/>
          <w:sz w:val="20"/>
          <w:u w:val="thick"/>
        </w:rPr>
        <w:t>Base</w:t>
      </w:r>
      <w:r w:rsidRPr="00915CCB">
        <w:rPr>
          <w:rFonts w:ascii="Arial"/>
          <w:b/>
          <w:spacing w:val="-1"/>
          <w:sz w:val="20"/>
          <w:u w:val="thick"/>
        </w:rPr>
        <w:t xml:space="preserve"> </w:t>
      </w:r>
      <w:r w:rsidRPr="00915CCB">
        <w:rPr>
          <w:rFonts w:ascii="Arial"/>
          <w:b/>
          <w:sz w:val="20"/>
          <w:u w:val="thick"/>
        </w:rPr>
        <w:t>legal: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Especial</w:t>
      </w:r>
      <w:r>
        <w:rPr>
          <w:sz w:val="20"/>
        </w:rPr>
        <w:tab/>
        <w:t>del</w:t>
      </w:r>
    </w:p>
    <w:p w:rsidR="007D3AE0" w:rsidRDefault="007D3AE0" w:rsidP="007D3AE0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>
        <w:rPr>
          <w:sz w:val="20"/>
        </w:rPr>
        <w:t>cunado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Demás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regulen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:rsidR="007D3AE0" w:rsidRDefault="007D3AE0" w:rsidP="007D3AE0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5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031-2023-SGP-GPO-MPM</w:t>
      </w:r>
    </w:p>
    <w:p w:rsidR="007D3AE0" w:rsidRDefault="007D3AE0" w:rsidP="007D3AE0">
      <w:pPr>
        <w:jc w:val="both"/>
        <w:rPr>
          <w:sz w:val="20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11"/>
        <w:rPr>
          <w:sz w:val="26"/>
        </w:rPr>
      </w:pP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:rsidR="007D3AE0" w:rsidRDefault="007D3AE0" w:rsidP="007D3AE0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55232B">
        <w:rPr>
          <w:rFonts w:ascii="Arial"/>
          <w:b/>
          <w:sz w:val="20"/>
        </w:rPr>
        <w:t>(SEG</w:t>
      </w:r>
      <w:r w:rsidR="0055232B">
        <w:rPr>
          <w:rFonts w:ascii="Arial"/>
          <w:b/>
          <w:sz w:val="20"/>
        </w:rPr>
        <w:t>Ú</w:t>
      </w:r>
      <w:r w:rsidR="0055232B">
        <w:rPr>
          <w:rFonts w:ascii="Arial"/>
          <w:b/>
          <w:sz w:val="20"/>
        </w:rPr>
        <w:t>N CORRESPONDA)</w:t>
      </w:r>
    </w:p>
    <w:p w:rsidR="007D3AE0" w:rsidRDefault="007D3AE0" w:rsidP="007D3AE0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7D3AE0" w:rsidTr="0055232B">
        <w:trPr>
          <w:trHeight w:val="916"/>
        </w:trPr>
        <w:tc>
          <w:tcPr>
            <w:tcW w:w="4119" w:type="dxa"/>
            <w:shd w:val="clear" w:color="auto" w:fill="F1F1F1"/>
          </w:tcPr>
          <w:p w:rsidR="007D3AE0" w:rsidRDefault="007D3AE0" w:rsidP="0055232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D3AE0" w:rsidRDefault="007D3AE0" w:rsidP="0055232B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:rsidR="007D3AE0" w:rsidRDefault="007D3AE0" w:rsidP="0055232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D3AE0" w:rsidRDefault="007D3AE0" w:rsidP="0055232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7D3AE0" w:rsidRDefault="007D3AE0" w:rsidP="0055232B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7D3AE0" w:rsidTr="0055232B">
        <w:trPr>
          <w:trHeight w:val="657"/>
        </w:trPr>
        <w:tc>
          <w:tcPr>
            <w:tcW w:w="4119" w:type="dxa"/>
          </w:tcPr>
          <w:p w:rsidR="007D3AE0" w:rsidRDefault="007D3AE0" w:rsidP="0055232B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:rsidR="007D3AE0" w:rsidRDefault="007D3AE0" w:rsidP="005523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 w:rsidR="0055232B">
              <w:rPr>
                <w:sz w:val="20"/>
              </w:rPr>
              <w:t xml:space="preserve">Economista, Licenciado </w:t>
            </w:r>
            <w:r w:rsidR="00F10B28">
              <w:rPr>
                <w:sz w:val="20"/>
              </w:rPr>
              <w:t xml:space="preserve"> en Administración, </w:t>
            </w:r>
            <w:r w:rsidR="0055232B">
              <w:rPr>
                <w:sz w:val="20"/>
              </w:rPr>
              <w:t>Abogado o Contador Público,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Colegiado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 w:rsidR="00F10B28">
              <w:rPr>
                <w:spacing w:val="-53"/>
                <w:sz w:val="20"/>
              </w:rPr>
              <w:t xml:space="preserve">     </w:t>
            </w:r>
            <w:r w:rsidR="00D6004C">
              <w:rPr>
                <w:sz w:val="20"/>
              </w:rPr>
              <w:t xml:space="preserve"> H</w:t>
            </w:r>
            <w:r>
              <w:rPr>
                <w:sz w:val="20"/>
              </w:rPr>
              <w:t>abilitado.</w:t>
            </w:r>
          </w:p>
        </w:tc>
      </w:tr>
      <w:tr w:rsidR="007D3AE0" w:rsidTr="0055232B">
        <w:trPr>
          <w:trHeight w:val="918"/>
        </w:trPr>
        <w:tc>
          <w:tcPr>
            <w:tcW w:w="4119" w:type="dxa"/>
          </w:tcPr>
          <w:p w:rsidR="007D3AE0" w:rsidRDefault="007D3AE0" w:rsidP="0055232B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:rsidR="007D3AE0" w:rsidRDefault="007D3AE0" w:rsidP="0055232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 w:rsidR="0055232B">
              <w:rPr>
                <w:sz w:val="20"/>
              </w:rPr>
              <w:t>en Planeamiento Estratégico.</w:t>
            </w:r>
          </w:p>
          <w:p w:rsidR="007D3AE0" w:rsidRDefault="007D3AE0" w:rsidP="0055232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3"/>
                <w:sz w:val="20"/>
              </w:rPr>
              <w:t xml:space="preserve"> </w:t>
            </w:r>
            <w:r w:rsidR="0055232B">
              <w:rPr>
                <w:sz w:val="20"/>
              </w:rPr>
              <w:t>de Gestión Pública.</w:t>
            </w:r>
          </w:p>
          <w:p w:rsidR="007D3AE0" w:rsidRDefault="007D3AE0" w:rsidP="0055232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before="1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 w:rsidR="0055232B">
              <w:rPr>
                <w:sz w:val="20"/>
              </w:rPr>
              <w:t>Presupuesto Público</w:t>
            </w:r>
            <w:r>
              <w:rPr>
                <w:sz w:val="20"/>
              </w:rPr>
              <w:t>.</w:t>
            </w:r>
          </w:p>
        </w:tc>
      </w:tr>
      <w:tr w:rsidR="007D3AE0" w:rsidTr="0055232B">
        <w:trPr>
          <w:trHeight w:val="690"/>
        </w:trPr>
        <w:tc>
          <w:tcPr>
            <w:tcW w:w="4119" w:type="dxa"/>
          </w:tcPr>
          <w:p w:rsidR="007D3AE0" w:rsidRDefault="007D3AE0" w:rsidP="0055232B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:rsidR="007D3AE0" w:rsidRDefault="0055232B" w:rsidP="0055232B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Experiencia General de dos (02) años en sector público o privado.</w:t>
            </w:r>
          </w:p>
          <w:p w:rsidR="007D3AE0" w:rsidRDefault="0055232B" w:rsidP="0055232B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</w:tabs>
              <w:spacing w:line="211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Experiencia especifica de un (01) año desarrollando funciones en la materia o en el puesto.</w:t>
            </w:r>
          </w:p>
        </w:tc>
      </w:tr>
      <w:tr w:rsidR="007D3AE0" w:rsidTr="0055232B">
        <w:trPr>
          <w:trHeight w:val="1149"/>
        </w:trPr>
        <w:tc>
          <w:tcPr>
            <w:tcW w:w="4119" w:type="dxa"/>
          </w:tcPr>
          <w:p w:rsidR="007D3AE0" w:rsidRDefault="007D3AE0" w:rsidP="0055232B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:rsidR="007D3AE0" w:rsidRDefault="007D3AE0" w:rsidP="00D6004C">
            <w:pPr>
              <w:pStyle w:val="TableParagraph"/>
              <w:tabs>
                <w:tab w:val="left" w:pos="528"/>
                <w:tab w:val="left" w:pos="529"/>
              </w:tabs>
              <w:ind w:left="528" w:right="101"/>
              <w:rPr>
                <w:sz w:val="20"/>
              </w:rPr>
            </w:pPr>
          </w:p>
          <w:p w:rsidR="007D3AE0" w:rsidRDefault="007D3AE0" w:rsidP="0055232B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10B28">
              <w:rPr>
                <w:spacing w:val="-3"/>
                <w:sz w:val="20"/>
              </w:rPr>
              <w:t xml:space="preserve"> Economista, Licenciado en</w:t>
            </w:r>
            <w:r w:rsidR="00D6004C">
              <w:rPr>
                <w:spacing w:val="-3"/>
                <w:sz w:val="20"/>
              </w:rPr>
              <w:t xml:space="preserve"> Administración, C.P.C, Abogado, Colegiado y Habilitado.</w:t>
            </w:r>
          </w:p>
          <w:p w:rsidR="007D3AE0" w:rsidRDefault="007D3AE0" w:rsidP="0055232B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:rsidR="007D3AE0" w:rsidRDefault="007D3AE0" w:rsidP="007D3AE0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:rsidR="007D3AE0" w:rsidRDefault="007D3AE0" w:rsidP="007D3AE0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:rsidR="00FC1BF8" w:rsidRDefault="00FC1BF8" w:rsidP="007D3AE0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Formular, monitorear y evaluar el Plan Estratégico Institucional y el Plan Operativo Institucional de</w:t>
      </w:r>
    </w:p>
    <w:p w:rsidR="007D3AE0" w:rsidRDefault="00FC1BF8" w:rsidP="00FC1BF8">
      <w:pPr>
        <w:pStyle w:val="Prrafodelista"/>
        <w:tabs>
          <w:tab w:val="left" w:pos="1985"/>
          <w:tab w:val="left" w:pos="1986"/>
        </w:tabs>
        <w:spacing w:before="178"/>
        <w:ind w:firstLine="0"/>
        <w:rPr>
          <w:sz w:val="20"/>
        </w:rPr>
      </w:pPr>
      <w:r>
        <w:rPr>
          <w:sz w:val="20"/>
        </w:rPr>
        <w:t>La Municipalidad Distrital de Punchana.</w:t>
      </w:r>
    </w:p>
    <w:p w:rsidR="007D3AE0" w:rsidRDefault="00FC1BF8" w:rsidP="007D3AE0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Coordinar, preparar, y presentar el proyecto anual de presupuesto institucional en el marco de las normas vigentes y sustentarlo ante las instancias correspondientes.</w:t>
      </w:r>
    </w:p>
    <w:p w:rsidR="00FC1BF8" w:rsidRDefault="00FC1BF8" w:rsidP="007D3AE0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Conducir el proceso de la gestión presupuestaria de la Entidad en las fases de Programación Multianual, Formulación, Aprobación, Ejecución y Evaluación Presupuestaria, así como realizar el seguimiento presupuestal, en el marco de las disposiciones vigentes que emita el Sistema Nacional de Presupuesto Público.</w:t>
      </w:r>
    </w:p>
    <w:p w:rsidR="00FC1BF8" w:rsidRDefault="00FC1BF8" w:rsidP="007D3AE0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Conducir, articular promover el proceso de formulación y actualización de los documentos de gestión institucional de la Municipalidad Distrital de Punchana.</w:t>
      </w:r>
    </w:p>
    <w:p w:rsidR="00FC1BF8" w:rsidRDefault="00FC1BF8" w:rsidP="007D3AE0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Proponer la mejora y actualización de los procesos y procedimientos internos en el marco de la implementación de la Gestión por procesos de la entidad.</w:t>
      </w:r>
    </w:p>
    <w:p w:rsidR="007D3AE0" w:rsidRDefault="00FC1BF8" w:rsidP="007D3AE0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Las demás funciones asignadas por el Gerente General de Planeamiento.</w:t>
      </w:r>
    </w:p>
    <w:p w:rsidR="00FC1BF8" w:rsidRDefault="00FC1BF8" w:rsidP="00FC1BF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FC1BF8" w:rsidRDefault="00FC1BF8" w:rsidP="00FC1BF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FC1BF8" w:rsidRDefault="00FC1BF8" w:rsidP="00FC1BF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FC1BF8" w:rsidRDefault="00FC1BF8" w:rsidP="00FC1BF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FC1BF8" w:rsidRDefault="00FC1BF8" w:rsidP="00FC1BF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FC1BF8" w:rsidRDefault="00FC1BF8" w:rsidP="00FC1BF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FC1BF8" w:rsidRDefault="00FC1BF8" w:rsidP="00FC1BF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FC1BF8" w:rsidRDefault="00FC1BF8" w:rsidP="00FC1BF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 w:rsidR="00FC1BF8">
        <w:rPr>
          <w:rFonts w:ascii="Arial"/>
        </w:rPr>
        <w:t>ESE</w:t>
      </w:r>
      <w:r>
        <w:rPr>
          <w:rFonts w:ascii="Arial"/>
        </w:rPr>
        <w:t>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:rsidR="007D3AE0" w:rsidRDefault="007D3AE0" w:rsidP="007D3AE0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7D3AE0" w:rsidTr="0055232B">
        <w:trPr>
          <w:trHeight w:val="410"/>
        </w:trPr>
        <w:tc>
          <w:tcPr>
            <w:tcW w:w="4153" w:type="dxa"/>
            <w:shd w:val="clear" w:color="auto" w:fill="F1F1F1"/>
          </w:tcPr>
          <w:p w:rsidR="007D3AE0" w:rsidRDefault="007D3AE0" w:rsidP="0055232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:rsidR="007D3AE0" w:rsidRDefault="007D3AE0" w:rsidP="0055232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7D3AE0" w:rsidTr="0055232B">
        <w:trPr>
          <w:trHeight w:val="1151"/>
        </w:trPr>
        <w:tc>
          <w:tcPr>
            <w:tcW w:w="4153" w:type="dxa"/>
          </w:tcPr>
          <w:p w:rsidR="007D3AE0" w:rsidRDefault="007D3AE0" w:rsidP="0055232B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:rsidR="00FC1BF8" w:rsidRDefault="007D3AE0" w:rsidP="00FC1BF8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 w:rsidR="00FC1BF8">
              <w:rPr>
                <w:rFonts w:ascii="Arial" w:hAnsi="Arial"/>
                <w:b/>
                <w:sz w:val="20"/>
              </w:rPr>
              <w:t>PLANEAMIENTO ESTRATEGICO</w:t>
            </w:r>
            <w:r>
              <w:rPr>
                <w:rFonts w:ascii="Arial" w:hAnsi="Arial"/>
                <w:b/>
                <w:spacing w:val="94"/>
                <w:sz w:val="20"/>
              </w:rPr>
              <w:t xml:space="preserve"> </w:t>
            </w:r>
          </w:p>
          <w:p w:rsidR="007D3AE0" w:rsidRDefault="007D3AE0" w:rsidP="00FC1BF8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FC1BF8">
              <w:rPr>
                <w:sz w:val="20"/>
              </w:rPr>
              <w:t>Av. La Marina 719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  <w:r w:rsidR="00FC1BF8">
              <w:rPr>
                <w:sz w:val="20"/>
              </w:rPr>
              <w:t>.</w:t>
            </w:r>
          </w:p>
        </w:tc>
      </w:tr>
      <w:tr w:rsidR="007D3AE0" w:rsidTr="0055232B">
        <w:trPr>
          <w:trHeight w:val="407"/>
        </w:trPr>
        <w:tc>
          <w:tcPr>
            <w:tcW w:w="4153" w:type="dxa"/>
          </w:tcPr>
          <w:p w:rsidR="007D3AE0" w:rsidRDefault="007D3AE0" w:rsidP="0055232B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:rsidR="007D3AE0" w:rsidRDefault="00FC1BF8" w:rsidP="0055232B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7D3AE0">
              <w:rPr>
                <w:rFonts w:ascii="Arial"/>
                <w:b/>
                <w:sz w:val="20"/>
              </w:rPr>
              <w:t>eterminado</w:t>
            </w:r>
            <w:r>
              <w:rPr>
                <w:rFonts w:ascii="Arial"/>
                <w:b/>
                <w:sz w:val="20"/>
              </w:rPr>
              <w:t>.</w:t>
            </w:r>
          </w:p>
        </w:tc>
      </w:tr>
      <w:tr w:rsidR="007D3AE0" w:rsidTr="0055232B">
        <w:trPr>
          <w:trHeight w:val="904"/>
        </w:trPr>
        <w:tc>
          <w:tcPr>
            <w:tcW w:w="4153" w:type="dxa"/>
          </w:tcPr>
          <w:p w:rsidR="007D3AE0" w:rsidRDefault="007D3AE0" w:rsidP="0055232B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:rsidR="007D3AE0" w:rsidRDefault="00FC1BF8" w:rsidP="0055232B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S/ 3,500.00 (Tres Mil Quinientos </w:t>
            </w:r>
            <w:r w:rsidR="007D3AE0">
              <w:rPr>
                <w:rFonts w:ascii="Arial" w:hAnsi="Arial"/>
                <w:b/>
                <w:sz w:val="20"/>
              </w:rPr>
              <w:t>con 00/100 Soles).</w:t>
            </w:r>
            <w:r w:rsidR="007D3AE0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7D3AE0">
              <w:rPr>
                <w:sz w:val="20"/>
              </w:rPr>
              <w:t>Incluyen</w:t>
            </w:r>
            <w:r w:rsidR="007D3AE0">
              <w:rPr>
                <w:spacing w:val="-12"/>
                <w:sz w:val="20"/>
              </w:rPr>
              <w:t xml:space="preserve"> </w:t>
            </w:r>
            <w:r w:rsidR="007D3AE0">
              <w:rPr>
                <w:sz w:val="20"/>
              </w:rPr>
              <w:t>los</w:t>
            </w:r>
            <w:r w:rsidR="007D3AE0">
              <w:rPr>
                <w:spacing w:val="-12"/>
                <w:sz w:val="20"/>
              </w:rPr>
              <w:t xml:space="preserve"> </w:t>
            </w:r>
            <w:r w:rsidR="007D3AE0">
              <w:rPr>
                <w:sz w:val="20"/>
              </w:rPr>
              <w:t>montos</w:t>
            </w:r>
            <w:r w:rsidR="007D3AE0">
              <w:rPr>
                <w:spacing w:val="-12"/>
                <w:sz w:val="20"/>
              </w:rPr>
              <w:t xml:space="preserve"> </w:t>
            </w:r>
            <w:r w:rsidR="007D3AE0">
              <w:rPr>
                <w:sz w:val="20"/>
              </w:rPr>
              <w:t>y</w:t>
            </w:r>
            <w:r w:rsidR="007D3AE0">
              <w:rPr>
                <w:spacing w:val="-11"/>
                <w:sz w:val="20"/>
              </w:rPr>
              <w:t xml:space="preserve"> </w:t>
            </w:r>
            <w:r w:rsidR="007D3AE0">
              <w:rPr>
                <w:sz w:val="20"/>
              </w:rPr>
              <w:t>afiliaciones</w:t>
            </w:r>
            <w:r w:rsidR="007D3AE0">
              <w:rPr>
                <w:spacing w:val="-12"/>
                <w:sz w:val="20"/>
              </w:rPr>
              <w:t xml:space="preserve"> </w:t>
            </w:r>
            <w:r w:rsidR="007D3AE0">
              <w:rPr>
                <w:sz w:val="20"/>
              </w:rPr>
              <w:t>de</w:t>
            </w:r>
            <w:r w:rsidR="007D3AE0">
              <w:rPr>
                <w:spacing w:val="-14"/>
                <w:sz w:val="20"/>
              </w:rPr>
              <w:t xml:space="preserve"> </w:t>
            </w:r>
            <w:r w:rsidR="007D3AE0">
              <w:rPr>
                <w:sz w:val="20"/>
              </w:rPr>
              <w:t>Ley,</w:t>
            </w:r>
            <w:r w:rsidR="007D3AE0">
              <w:rPr>
                <w:spacing w:val="-13"/>
                <w:sz w:val="20"/>
              </w:rPr>
              <w:t xml:space="preserve"> </w:t>
            </w:r>
            <w:r w:rsidR="007D3AE0">
              <w:rPr>
                <w:sz w:val="20"/>
              </w:rPr>
              <w:t>así</w:t>
            </w:r>
            <w:r w:rsidR="007D3AE0">
              <w:rPr>
                <w:spacing w:val="-53"/>
                <w:sz w:val="20"/>
              </w:rPr>
              <w:t xml:space="preserve"> </w:t>
            </w:r>
            <w:r w:rsidR="007D3AE0">
              <w:rPr>
                <w:sz w:val="20"/>
              </w:rPr>
              <w:t>como</w:t>
            </w:r>
            <w:r w:rsidR="007D3AE0">
              <w:rPr>
                <w:spacing w:val="-11"/>
                <w:sz w:val="20"/>
              </w:rPr>
              <w:t xml:space="preserve"> </w:t>
            </w:r>
            <w:r w:rsidR="007D3AE0">
              <w:rPr>
                <w:sz w:val="20"/>
              </w:rPr>
              <w:t>toda</w:t>
            </w:r>
            <w:r w:rsidR="007D3AE0">
              <w:rPr>
                <w:spacing w:val="-11"/>
                <w:sz w:val="20"/>
              </w:rPr>
              <w:t xml:space="preserve"> </w:t>
            </w:r>
            <w:r w:rsidR="007D3AE0">
              <w:rPr>
                <w:sz w:val="20"/>
              </w:rPr>
              <w:t>deducción</w:t>
            </w:r>
            <w:r w:rsidR="007D3AE0">
              <w:rPr>
                <w:spacing w:val="-12"/>
                <w:sz w:val="20"/>
              </w:rPr>
              <w:t xml:space="preserve"> </w:t>
            </w:r>
            <w:r w:rsidR="007D3AE0">
              <w:rPr>
                <w:sz w:val="20"/>
              </w:rPr>
              <w:t>aplicable</w:t>
            </w:r>
            <w:r w:rsidR="007D3AE0">
              <w:rPr>
                <w:spacing w:val="-11"/>
                <w:sz w:val="20"/>
              </w:rPr>
              <w:t xml:space="preserve"> </w:t>
            </w:r>
            <w:r w:rsidR="007D3AE0">
              <w:rPr>
                <w:sz w:val="20"/>
              </w:rPr>
              <w:t>al</w:t>
            </w:r>
            <w:r w:rsidR="007D3AE0">
              <w:rPr>
                <w:spacing w:val="-11"/>
                <w:sz w:val="20"/>
              </w:rPr>
              <w:t xml:space="preserve"> </w:t>
            </w:r>
            <w:r w:rsidR="007D3AE0">
              <w:rPr>
                <w:sz w:val="20"/>
              </w:rPr>
              <w:t>trabajador.</w:t>
            </w:r>
          </w:p>
        </w:tc>
      </w:tr>
      <w:tr w:rsidR="007D3AE0" w:rsidTr="0055232B">
        <w:trPr>
          <w:trHeight w:val="657"/>
        </w:trPr>
        <w:tc>
          <w:tcPr>
            <w:tcW w:w="4153" w:type="dxa"/>
          </w:tcPr>
          <w:p w:rsidR="007D3AE0" w:rsidRDefault="007D3AE0" w:rsidP="0055232B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:rsidR="007D3AE0" w:rsidRDefault="007D3AE0" w:rsidP="0055232B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:rsidR="007D3AE0" w:rsidRDefault="007D3AE0" w:rsidP="007D3AE0">
      <w:pPr>
        <w:spacing w:line="261" w:lineRule="auto"/>
        <w:rPr>
          <w:sz w:val="20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rPr>
          <w:rFonts w:ascii="Arial"/>
          <w:b/>
        </w:rPr>
      </w:pPr>
    </w:p>
    <w:p w:rsidR="007D3AE0" w:rsidRDefault="007D3AE0" w:rsidP="007D3AE0">
      <w:pPr>
        <w:pStyle w:val="Textoindependiente"/>
        <w:spacing w:before="4"/>
        <w:rPr>
          <w:rFonts w:ascii="Arial"/>
          <w:b/>
          <w:sz w:val="22"/>
        </w:rPr>
      </w:pPr>
    </w:p>
    <w:p w:rsidR="007D3AE0" w:rsidRDefault="007D3AE0" w:rsidP="007D3AE0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:rsidR="007D3AE0" w:rsidRDefault="007D3AE0" w:rsidP="007D3AE0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:rsidR="007D3AE0" w:rsidRDefault="007D3AE0" w:rsidP="007D3AE0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Frontis de la Subgerencia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:rsidR="007D3AE0" w:rsidRDefault="007D3AE0" w:rsidP="007D3AE0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>
        <w:t>también de la Subgerencia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:rsidR="007D3AE0" w:rsidRDefault="007D3AE0" w:rsidP="007D3AE0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:rsidR="007D3AE0" w:rsidRDefault="007D3AE0" w:rsidP="007D3AE0">
      <w:pPr>
        <w:pStyle w:val="Textoindependiente"/>
        <w:rPr>
          <w:sz w:val="22"/>
        </w:rPr>
      </w:pPr>
    </w:p>
    <w:p w:rsidR="007D3AE0" w:rsidRDefault="007D3AE0" w:rsidP="007D3AE0">
      <w:pPr>
        <w:pStyle w:val="Textoindependiente"/>
        <w:spacing w:before="3"/>
        <w:rPr>
          <w:sz w:val="27"/>
        </w:rPr>
      </w:pP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:rsidR="007D3AE0" w:rsidRDefault="007D3AE0" w:rsidP="007D3AE0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:rsidR="007D3AE0" w:rsidRDefault="007D3AE0" w:rsidP="007D3AE0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:rsidR="007D3AE0" w:rsidRDefault="007D3AE0" w:rsidP="007D3AE0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:rsidR="007D3AE0" w:rsidRDefault="007D3AE0" w:rsidP="007D3AE0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:rsidR="007D3AE0" w:rsidRDefault="007D3AE0" w:rsidP="007D3AE0">
      <w:pPr>
        <w:jc w:val="both"/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:rsidR="007D3AE0" w:rsidRDefault="007D3AE0" w:rsidP="007D3AE0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:rsidR="007D3AE0" w:rsidRDefault="007D3AE0" w:rsidP="007D3AE0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:rsidR="007D3AE0" w:rsidRDefault="007D3AE0" w:rsidP="007D3AE0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:rsidR="007D3AE0" w:rsidRDefault="007D3AE0" w:rsidP="007D3AE0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:rsidR="007D3AE0" w:rsidRDefault="007D3AE0" w:rsidP="007D3AE0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:rsidR="007D3AE0" w:rsidRDefault="007D3AE0" w:rsidP="007D3AE0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:rsidR="007D3AE0" w:rsidRDefault="007D3AE0" w:rsidP="007D3AE0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:rsidR="007D3AE0" w:rsidRDefault="007D3AE0" w:rsidP="007D3AE0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:rsidR="007D3AE0" w:rsidRDefault="007D3AE0" w:rsidP="007D3AE0">
      <w:pPr>
        <w:jc w:val="both"/>
        <w:rPr>
          <w:sz w:val="20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:rsidR="007D3AE0" w:rsidRDefault="007D3AE0" w:rsidP="007D3AE0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:rsidR="007D3AE0" w:rsidRDefault="007D3AE0" w:rsidP="007D3AE0">
      <w:pPr>
        <w:pStyle w:val="Textoindependiente"/>
        <w:rPr>
          <w:rFonts w:ascii="Arial"/>
          <w:b/>
          <w:sz w:val="22"/>
        </w:rPr>
      </w:pPr>
    </w:p>
    <w:p w:rsidR="007D3AE0" w:rsidRDefault="007D3AE0" w:rsidP="007D3AE0">
      <w:pPr>
        <w:pStyle w:val="Textoindependiente"/>
        <w:rPr>
          <w:rFonts w:ascii="Arial"/>
          <w:b/>
          <w:sz w:val="22"/>
        </w:rPr>
      </w:pPr>
    </w:p>
    <w:p w:rsidR="007D3AE0" w:rsidRDefault="007D3AE0" w:rsidP="007D3AE0">
      <w:pPr>
        <w:pStyle w:val="Textoindependiente"/>
        <w:rPr>
          <w:rFonts w:ascii="Arial"/>
          <w:b/>
          <w:sz w:val="22"/>
        </w:rPr>
      </w:pPr>
    </w:p>
    <w:p w:rsidR="007D3AE0" w:rsidRDefault="007D3AE0" w:rsidP="007D3AE0">
      <w:pPr>
        <w:pStyle w:val="Textoindependiente"/>
        <w:rPr>
          <w:rFonts w:ascii="Arial"/>
          <w:b/>
          <w:sz w:val="22"/>
        </w:rPr>
      </w:pPr>
    </w:p>
    <w:p w:rsidR="007D3AE0" w:rsidRDefault="007D3AE0" w:rsidP="007D3AE0">
      <w:pPr>
        <w:pStyle w:val="Textoindependiente"/>
        <w:rPr>
          <w:rFonts w:ascii="Arial"/>
          <w:b/>
          <w:sz w:val="22"/>
        </w:rPr>
      </w:pPr>
    </w:p>
    <w:p w:rsidR="007D3AE0" w:rsidRDefault="007D3AE0" w:rsidP="007D3AE0">
      <w:pPr>
        <w:pStyle w:val="Textoindependiente"/>
        <w:rPr>
          <w:rFonts w:ascii="Arial"/>
          <w:b/>
          <w:sz w:val="22"/>
        </w:rPr>
      </w:pPr>
    </w:p>
    <w:p w:rsidR="007D3AE0" w:rsidRDefault="007D3AE0" w:rsidP="007D3AE0">
      <w:pPr>
        <w:pStyle w:val="Textoindependiente"/>
        <w:rPr>
          <w:rFonts w:ascii="Arial"/>
          <w:b/>
          <w:sz w:val="22"/>
        </w:rPr>
      </w:pPr>
    </w:p>
    <w:p w:rsidR="007D3AE0" w:rsidRDefault="007D3AE0" w:rsidP="007D3AE0">
      <w:pPr>
        <w:pStyle w:val="Textoindependiente"/>
        <w:spacing w:before="7"/>
        <w:rPr>
          <w:rFonts w:ascii="Arial"/>
          <w:b/>
          <w:sz w:val="29"/>
        </w:rPr>
      </w:pPr>
    </w:p>
    <w:p w:rsidR="007D3AE0" w:rsidRDefault="007D3AE0" w:rsidP="007D3AE0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19FE43" wp14:editId="723C02C4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32B" w:rsidRDefault="0055232B" w:rsidP="007D3AE0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A19FE4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55232B" w:rsidRDefault="0055232B" w:rsidP="007D3AE0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42FC6A" wp14:editId="3BDA0E81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32B" w:rsidRDefault="0055232B" w:rsidP="007D3AE0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232B" w:rsidRDefault="0055232B" w:rsidP="007D3AE0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42FC6A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55232B" w:rsidRDefault="0055232B" w:rsidP="007D3AE0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55232B" w:rsidRDefault="0055232B" w:rsidP="007D3AE0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76B33D9" wp14:editId="26B0D32A">
                <wp:simplePos x="0" y="0"/>
                <wp:positionH relativeFrom="page">
                  <wp:posOffset>3037205</wp:posOffset>
                </wp:positionH>
                <wp:positionV relativeFrom="paragraph">
                  <wp:posOffset>-488950</wp:posOffset>
                </wp:positionV>
                <wp:extent cx="3063240" cy="237299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372995"/>
                          <a:chOff x="4783" y="-770"/>
                          <a:chExt cx="4824" cy="373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158"/>
                            <a:ext cx="2197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C393FC6" id="Group 37" o:spid="_x0000_s1026" style="position:absolute;margin-left:239.15pt;margin-top:-38.5pt;width:241.2pt;height:186.85pt;z-index:-251646976;mso-position-horizontal-relative:page" coordorigin="4783,-770" coordsize="4824,3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4783;top:158;width:2197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">
                  <v:imagedata r:id="rId10" o:title=""/>
                </v:shape>
                <v:shape id="AutoShape 38" o:spid="_x0000_s1033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:rsidR="007D3AE0" w:rsidRDefault="007D3AE0" w:rsidP="007D3AE0">
      <w:pPr>
        <w:pStyle w:val="Textoindependiente"/>
        <w:rPr>
          <w:rFonts w:ascii="Arial"/>
          <w:b/>
        </w:rPr>
      </w:pPr>
    </w:p>
    <w:p w:rsidR="007D3AE0" w:rsidRDefault="007D3AE0" w:rsidP="007D3AE0">
      <w:pPr>
        <w:pStyle w:val="Textoindependiente"/>
        <w:rPr>
          <w:rFonts w:ascii="Arial"/>
          <w:b/>
        </w:rPr>
      </w:pPr>
    </w:p>
    <w:p w:rsidR="007D3AE0" w:rsidRDefault="007D3AE0" w:rsidP="007D3AE0">
      <w:pPr>
        <w:pStyle w:val="Textoindependiente"/>
        <w:rPr>
          <w:rFonts w:ascii="Arial"/>
          <w:b/>
        </w:rPr>
      </w:pPr>
    </w:p>
    <w:p w:rsidR="007D3AE0" w:rsidRDefault="007D3AE0" w:rsidP="007D3AE0">
      <w:pPr>
        <w:pStyle w:val="Textoindependiente"/>
        <w:rPr>
          <w:rFonts w:ascii="Arial"/>
          <w:b/>
        </w:rPr>
      </w:pPr>
    </w:p>
    <w:p w:rsidR="007D3AE0" w:rsidRDefault="007D3AE0" w:rsidP="007D3AE0">
      <w:pPr>
        <w:pStyle w:val="Textoindependiente"/>
        <w:rPr>
          <w:rFonts w:ascii="Arial"/>
          <w:b/>
        </w:rPr>
      </w:pPr>
    </w:p>
    <w:p w:rsidR="007D3AE0" w:rsidRDefault="007D3AE0" w:rsidP="007D3AE0">
      <w:pPr>
        <w:pStyle w:val="Textoindependiente"/>
        <w:rPr>
          <w:rFonts w:ascii="Arial"/>
          <w:b/>
        </w:rPr>
      </w:pPr>
    </w:p>
    <w:p w:rsidR="007D3AE0" w:rsidRDefault="007D3AE0" w:rsidP="007D3AE0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68A1C919" wp14:editId="21ACB1EE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32B" w:rsidRDefault="0055232B" w:rsidP="007D3AE0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8A1C919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55232B" w:rsidRDefault="0055232B" w:rsidP="007D3AE0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:rsidR="007D3AE0" w:rsidRDefault="007D3AE0" w:rsidP="007D3AE0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32B5DF" wp14:editId="297837FB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32B" w:rsidRDefault="0055232B" w:rsidP="007D3AE0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32B5DF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55232B" w:rsidRDefault="0055232B" w:rsidP="007D3AE0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 w:rsidR="008139B0">
        <w:t>documentada (personas interes</w:t>
      </w:r>
      <w:r>
        <w:t>adas en participar), deberán ser presentada en sobre</w:t>
      </w:r>
      <w:r>
        <w:rPr>
          <w:spacing w:val="1"/>
        </w:rPr>
        <w:t xml:space="preserve"> </w:t>
      </w:r>
      <w:r>
        <w:t>cerrado, en las fechas establecidas en el cronograma y estar dirigido a la municipal</w:t>
      </w:r>
      <w:r w:rsidR="008139B0">
        <w:t>idad</w:t>
      </w:r>
      <w:r>
        <w:rPr>
          <w:spacing w:val="1"/>
        </w:rPr>
        <w:t xml:space="preserve"> </w:t>
      </w:r>
      <w:r w:rsidR="008139B0">
        <w:t>Distrital de Punchana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8139B0">
        <w:t>Av. La Marina 719</w:t>
      </w:r>
      <w:r>
        <w:rPr>
          <w:spacing w:val="-2"/>
        </w:rPr>
        <w:t xml:space="preserve"> </w:t>
      </w:r>
      <w:r w:rsidR="008139B0">
        <w:t>- Punchana, Maynas, Loreto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:rsidR="007D3AE0" w:rsidRDefault="007D3AE0" w:rsidP="007D3AE0">
      <w:pPr>
        <w:pStyle w:val="Textoindependiente"/>
      </w:pPr>
    </w:p>
    <w:p w:rsidR="007D3AE0" w:rsidRDefault="007D3AE0" w:rsidP="007D3AE0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408575A" wp14:editId="4F0BCFE4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32B" w:rsidRDefault="0055232B" w:rsidP="007D3AE0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55232B" w:rsidRDefault="0055232B" w:rsidP="007D3AE0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55232B" w:rsidRDefault="0055232B" w:rsidP="007D3AE0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F02B8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004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:rsidR="0055232B" w:rsidRDefault="0055232B" w:rsidP="007D3AE0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:rsidR="0055232B" w:rsidRDefault="0055232B" w:rsidP="007D3AE0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08575A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55232B" w:rsidRDefault="0055232B" w:rsidP="007D3AE0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55232B" w:rsidRDefault="0055232B" w:rsidP="007D3AE0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55232B" w:rsidRDefault="0055232B" w:rsidP="007D3AE0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55232B" w:rsidRDefault="0055232B" w:rsidP="007D3AE0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Att</w:t>
                      </w:r>
                      <w:proofErr w:type="spellEnd"/>
                      <w:r>
                        <w:rPr>
                          <w:rFonts w:ascii="Calibri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55232B" w:rsidRDefault="0055232B" w:rsidP="007D3AE0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55232B" w:rsidRDefault="0055232B" w:rsidP="007D3AE0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F02B8D">
                        <w:rPr>
                          <w:rFonts w:ascii="Calibri" w:hAnsi="Calibri"/>
                          <w:b/>
                          <w:sz w:val="20"/>
                        </w:rPr>
                        <w:t>004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55232B" w:rsidRDefault="0055232B" w:rsidP="007D3AE0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55232B" w:rsidRDefault="0055232B" w:rsidP="007D3AE0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55232B" w:rsidRDefault="0055232B" w:rsidP="007D3AE0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55232B" w:rsidRDefault="0055232B" w:rsidP="007D3AE0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55232B" w:rsidRDefault="0055232B" w:rsidP="007D3AE0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55232B" w:rsidRDefault="0055232B" w:rsidP="007D3AE0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55232B" w:rsidRDefault="0055232B" w:rsidP="007D3AE0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AE0" w:rsidRDefault="007D3AE0" w:rsidP="007D3AE0">
      <w:pPr>
        <w:rPr>
          <w:sz w:val="24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:rsidR="007D3AE0" w:rsidRDefault="007D3AE0" w:rsidP="007D3AE0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:rsidR="007D3AE0" w:rsidRDefault="007D3AE0" w:rsidP="007D3AE0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:rsidR="007D3AE0" w:rsidRDefault="007D3AE0" w:rsidP="007D3AE0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:rsidR="007D3AE0" w:rsidRDefault="007D3AE0" w:rsidP="007D3AE0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:rsidR="007D3AE0" w:rsidRDefault="007D3AE0" w:rsidP="007D3AE0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:rsidR="007D3AE0" w:rsidRDefault="007D3AE0" w:rsidP="007D3AE0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:rsidR="007D3AE0" w:rsidRDefault="007D3AE0" w:rsidP="007D3AE0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7D3AE0" w:rsidRDefault="007D3AE0" w:rsidP="007D3AE0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7D3AE0" w:rsidRDefault="007D3AE0" w:rsidP="007D3AE0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:rsidR="007D3AE0" w:rsidRDefault="007D3AE0" w:rsidP="007D3AE0">
      <w:pPr>
        <w:jc w:val="both"/>
        <w:rPr>
          <w:sz w:val="20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:rsidR="007D3AE0" w:rsidRDefault="007D3AE0" w:rsidP="007D3AE0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:rsidR="007D3AE0" w:rsidRDefault="007D3AE0" w:rsidP="007D3AE0">
      <w:p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:rsidR="007D3AE0" w:rsidRDefault="007D3AE0" w:rsidP="007D3AE0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:rsidR="007D3AE0" w:rsidRDefault="007D3AE0" w:rsidP="007D3AE0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7D3AE0" w:rsidTr="0055232B">
        <w:trPr>
          <w:trHeight w:val="918"/>
        </w:trPr>
        <w:tc>
          <w:tcPr>
            <w:tcW w:w="3843" w:type="dxa"/>
            <w:shd w:val="clear" w:color="auto" w:fill="D9E0F1"/>
          </w:tcPr>
          <w:p w:rsidR="007D3AE0" w:rsidRDefault="007D3AE0" w:rsidP="0055232B">
            <w:pPr>
              <w:pStyle w:val="TableParagraph"/>
              <w:spacing w:before="8"/>
              <w:rPr>
                <w:sz w:val="29"/>
              </w:rPr>
            </w:pPr>
          </w:p>
          <w:p w:rsidR="007D3AE0" w:rsidRDefault="007D3AE0" w:rsidP="0055232B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:rsidR="007D3AE0" w:rsidRDefault="007D3AE0" w:rsidP="0055232B">
            <w:pPr>
              <w:pStyle w:val="TableParagraph"/>
              <w:spacing w:before="8"/>
              <w:rPr>
                <w:sz w:val="29"/>
              </w:rPr>
            </w:pPr>
          </w:p>
          <w:p w:rsidR="007D3AE0" w:rsidRDefault="007D3AE0" w:rsidP="0055232B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:rsidR="007D3AE0" w:rsidRDefault="007D3AE0" w:rsidP="0055232B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:rsidR="007D3AE0" w:rsidRDefault="007D3AE0" w:rsidP="0055232B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:rsidR="007D3AE0" w:rsidRDefault="007D3AE0" w:rsidP="0055232B">
            <w:pPr>
              <w:pStyle w:val="TableParagraph"/>
              <w:spacing w:before="11"/>
              <w:rPr>
                <w:sz w:val="19"/>
              </w:rPr>
            </w:pPr>
          </w:p>
          <w:p w:rsidR="007D3AE0" w:rsidRDefault="007D3AE0" w:rsidP="0055232B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7D3AE0" w:rsidTr="0055232B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D3AE0" w:rsidTr="0055232B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D3AE0" w:rsidTr="0055232B">
        <w:trPr>
          <w:trHeight w:val="289"/>
        </w:trPr>
        <w:tc>
          <w:tcPr>
            <w:tcW w:w="3843" w:type="dxa"/>
            <w:shd w:val="clear" w:color="auto" w:fill="D9E0F1"/>
          </w:tcPr>
          <w:p w:rsidR="007D3AE0" w:rsidRDefault="007D3AE0" w:rsidP="0055232B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:rsidR="007D3AE0" w:rsidRDefault="007D3AE0" w:rsidP="0055232B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:rsidR="007D3AE0" w:rsidRDefault="007D3AE0" w:rsidP="0055232B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7D3AE0" w:rsidTr="0055232B">
        <w:trPr>
          <w:trHeight w:val="520"/>
        </w:trPr>
        <w:tc>
          <w:tcPr>
            <w:tcW w:w="3843" w:type="dxa"/>
          </w:tcPr>
          <w:p w:rsidR="007D3AE0" w:rsidRDefault="007D3AE0" w:rsidP="0055232B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407"/>
        </w:trPr>
        <w:tc>
          <w:tcPr>
            <w:tcW w:w="3843" w:type="dxa"/>
            <w:shd w:val="clear" w:color="auto" w:fill="C5D9F0"/>
          </w:tcPr>
          <w:p w:rsidR="007D3AE0" w:rsidRDefault="007D3AE0" w:rsidP="0055232B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7D3AE0" w:rsidRDefault="007D3AE0" w:rsidP="0055232B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:rsidR="007D3AE0" w:rsidRDefault="007D3AE0" w:rsidP="0055232B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7D3AE0" w:rsidTr="0055232B">
        <w:trPr>
          <w:trHeight w:val="409"/>
        </w:trPr>
        <w:tc>
          <w:tcPr>
            <w:tcW w:w="3843" w:type="dxa"/>
          </w:tcPr>
          <w:p w:rsidR="007D3AE0" w:rsidRDefault="007D3AE0" w:rsidP="0055232B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7D3AE0" w:rsidRDefault="007D3AE0" w:rsidP="0055232B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7D3AE0" w:rsidRDefault="007D3AE0" w:rsidP="007D3AE0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:rsidR="007D3AE0" w:rsidRDefault="007D3AE0" w:rsidP="007D3AE0">
      <w:pPr>
        <w:pStyle w:val="Textoindependiente"/>
        <w:spacing w:before="9"/>
        <w:rPr>
          <w:rFonts w:ascii="Arial"/>
          <w:b/>
          <w:sz w:val="19"/>
        </w:rPr>
      </w:pPr>
    </w:p>
    <w:p w:rsidR="007D3AE0" w:rsidRDefault="007D3AE0" w:rsidP="007D3AE0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:rsidR="007D3AE0" w:rsidRDefault="007D3AE0" w:rsidP="007D3AE0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7D3AE0" w:rsidTr="0055232B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:rsidR="007D3AE0" w:rsidRDefault="007D3AE0" w:rsidP="0055232B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:rsidR="007D3AE0" w:rsidRDefault="007D3AE0" w:rsidP="0055232B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:rsidR="007D3AE0" w:rsidRDefault="007D3AE0" w:rsidP="0055232B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7D3AE0" w:rsidTr="0055232B">
        <w:trPr>
          <w:trHeight w:val="681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7D3AE0" w:rsidRDefault="007D3AE0" w:rsidP="005523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7D3AE0" w:rsidRDefault="007D3AE0" w:rsidP="005523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:rsidR="007D3AE0" w:rsidRDefault="007D3AE0" w:rsidP="0055232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7D3AE0" w:rsidRDefault="008C61EF" w:rsidP="0055232B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30 de Mayo</w:t>
            </w:r>
            <w:r w:rsidR="007D3AE0">
              <w:rPr>
                <w:sz w:val="20"/>
              </w:rPr>
              <w:t xml:space="preserve"> del</w:t>
            </w:r>
            <w:r w:rsidR="007D3AE0">
              <w:rPr>
                <w:spacing w:val="-3"/>
                <w:sz w:val="20"/>
              </w:rPr>
              <w:t xml:space="preserve"> </w:t>
            </w:r>
            <w:r w:rsidR="007D3AE0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D3AE0" w:rsidTr="0055232B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7D3AE0" w:rsidRDefault="007D3AE0" w:rsidP="0055232B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7D3AE0" w:rsidTr="0055232B">
        <w:trPr>
          <w:trHeight w:val="921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7D3AE0" w:rsidRDefault="007D3AE0" w:rsidP="0055232B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:rsidR="007D3AE0" w:rsidRDefault="007D3AE0" w:rsidP="0055232B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:rsidR="007D3AE0" w:rsidRDefault="007D3AE0" w:rsidP="0055232B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7D3AE0" w:rsidRDefault="008C61EF" w:rsidP="0055232B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31 de Mayo</w:t>
            </w:r>
            <w:r w:rsidR="007D3AE0">
              <w:rPr>
                <w:sz w:val="20"/>
              </w:rPr>
              <w:t xml:space="preserve"> del</w:t>
            </w:r>
            <w:r w:rsidR="007D3AE0">
              <w:rPr>
                <w:spacing w:val="-3"/>
                <w:sz w:val="20"/>
              </w:rPr>
              <w:t xml:space="preserve"> </w:t>
            </w:r>
            <w:r w:rsidR="007D3AE0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7D3AE0" w:rsidRDefault="007D3AE0" w:rsidP="0055232B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D3AE0" w:rsidTr="0055232B">
        <w:trPr>
          <w:trHeight w:val="919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7D3AE0" w:rsidRDefault="007D3AE0" w:rsidP="0055232B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:rsidR="007D3AE0" w:rsidRDefault="007D3AE0" w:rsidP="0055232B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:rsidR="007D3AE0" w:rsidRDefault="007D3AE0" w:rsidP="0055232B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:rsidR="007D3AE0" w:rsidRDefault="007D3AE0" w:rsidP="0055232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7D3AE0" w:rsidRDefault="008C61EF" w:rsidP="0055232B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 de Junio </w:t>
            </w:r>
            <w:r w:rsidR="007D3AE0">
              <w:rPr>
                <w:sz w:val="20"/>
              </w:rPr>
              <w:t>del</w:t>
            </w:r>
            <w:r w:rsidR="007D3AE0">
              <w:rPr>
                <w:spacing w:val="-3"/>
                <w:sz w:val="20"/>
              </w:rPr>
              <w:t xml:space="preserve"> </w:t>
            </w:r>
            <w:r w:rsidR="007D3AE0">
              <w:rPr>
                <w:sz w:val="20"/>
              </w:rPr>
              <w:t>2023</w:t>
            </w:r>
          </w:p>
          <w:p w:rsidR="007D3AE0" w:rsidRDefault="007D3AE0" w:rsidP="0055232B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14:00 horas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7D3AE0" w:rsidRDefault="007D3AE0" w:rsidP="0055232B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D3AE0" w:rsidTr="0055232B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:rsidR="007D3AE0" w:rsidRDefault="007D3AE0" w:rsidP="0055232B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7D3AE0" w:rsidTr="0055232B">
        <w:trPr>
          <w:trHeight w:val="448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:rsidR="007D3AE0" w:rsidRDefault="007D3AE0" w:rsidP="0055232B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:rsidR="007D3AE0" w:rsidRDefault="008C61EF" w:rsidP="0055232B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06 de Junio</w:t>
            </w:r>
            <w:r w:rsidR="007D3AE0">
              <w:rPr>
                <w:sz w:val="20"/>
              </w:rPr>
              <w:t xml:space="preserve"> del</w:t>
            </w:r>
            <w:r w:rsidR="007D3AE0">
              <w:rPr>
                <w:spacing w:val="-3"/>
                <w:sz w:val="20"/>
              </w:rPr>
              <w:t xml:space="preserve"> </w:t>
            </w:r>
            <w:r w:rsidR="007D3AE0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7D3AE0" w:rsidTr="0055232B">
        <w:trPr>
          <w:trHeight w:val="1151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rPr>
                <w:rFonts w:ascii="Arial"/>
                <w:b/>
              </w:rPr>
            </w:pPr>
          </w:p>
          <w:p w:rsidR="007D3AE0" w:rsidRDefault="007D3AE0" w:rsidP="0055232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D3AE0" w:rsidRDefault="007D3AE0" w:rsidP="0055232B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:rsidR="007D3AE0" w:rsidRDefault="007D3AE0" w:rsidP="0055232B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:rsidR="007D3AE0" w:rsidRDefault="007D3AE0" w:rsidP="0055232B">
            <w:pPr>
              <w:pStyle w:val="TableParagraph"/>
              <w:rPr>
                <w:rFonts w:ascii="Arial"/>
                <w:b/>
              </w:rPr>
            </w:pPr>
          </w:p>
          <w:p w:rsidR="007D3AE0" w:rsidRDefault="007D3AE0" w:rsidP="0055232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D3AE0" w:rsidRDefault="008C61EF" w:rsidP="0055232B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07 de Junio</w:t>
            </w:r>
            <w:r w:rsidR="007D3AE0">
              <w:rPr>
                <w:spacing w:val="1"/>
                <w:sz w:val="20"/>
              </w:rPr>
              <w:t xml:space="preserve"> </w:t>
            </w:r>
            <w:r w:rsidR="007D3AE0">
              <w:rPr>
                <w:sz w:val="20"/>
              </w:rPr>
              <w:t>del</w:t>
            </w:r>
            <w:r w:rsidR="007D3AE0">
              <w:rPr>
                <w:spacing w:val="-3"/>
                <w:sz w:val="20"/>
              </w:rPr>
              <w:t xml:space="preserve"> </w:t>
            </w:r>
            <w:r w:rsidR="007D3AE0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7D3AE0" w:rsidRDefault="007D3AE0" w:rsidP="0055232B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D3AE0" w:rsidTr="0055232B">
        <w:trPr>
          <w:trHeight w:val="688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7D3AE0" w:rsidRDefault="007D3AE0" w:rsidP="0055232B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:rsidR="007D3AE0" w:rsidRDefault="007D3AE0" w:rsidP="0055232B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:rsidR="007D3AE0" w:rsidRDefault="007D3AE0" w:rsidP="0055232B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:rsidR="007D3AE0" w:rsidRDefault="007D3AE0" w:rsidP="0055232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7D3AE0" w:rsidRDefault="008C61EF" w:rsidP="0055232B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08 de Junio</w:t>
            </w:r>
            <w:r w:rsidR="007D3AE0">
              <w:rPr>
                <w:sz w:val="20"/>
              </w:rPr>
              <w:t xml:space="preserve"> del</w:t>
            </w:r>
            <w:r w:rsidR="007D3AE0">
              <w:rPr>
                <w:spacing w:val="-3"/>
                <w:sz w:val="20"/>
              </w:rPr>
              <w:t xml:space="preserve"> </w:t>
            </w:r>
            <w:r w:rsidR="007D3AE0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7D3AE0" w:rsidRDefault="007D3AE0" w:rsidP="0055232B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:rsidR="007D3AE0" w:rsidRDefault="007D3AE0" w:rsidP="007D3AE0">
      <w:pPr>
        <w:jc w:val="right"/>
        <w:rPr>
          <w:sz w:val="20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7D3AE0" w:rsidTr="0055232B">
        <w:trPr>
          <w:trHeight w:val="921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7D3AE0" w:rsidRDefault="007D3AE0" w:rsidP="0055232B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:rsidR="007D3AE0" w:rsidRDefault="007D3AE0" w:rsidP="0055232B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:rsidR="007D3AE0" w:rsidRDefault="007D3AE0" w:rsidP="0055232B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7D3AE0" w:rsidRDefault="008C61EF" w:rsidP="0055232B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09 de Junio</w:t>
            </w:r>
            <w:r w:rsidR="007D3AE0">
              <w:rPr>
                <w:sz w:val="20"/>
              </w:rPr>
              <w:t xml:space="preserve"> del</w:t>
            </w:r>
            <w:r w:rsidR="007D3AE0">
              <w:rPr>
                <w:spacing w:val="-2"/>
                <w:sz w:val="20"/>
              </w:rPr>
              <w:t xml:space="preserve"> </w:t>
            </w:r>
            <w:r w:rsidR="007D3AE0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7D3AE0" w:rsidRDefault="007D3AE0" w:rsidP="0055232B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D3AE0" w:rsidTr="0055232B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7D3AE0" w:rsidRDefault="007D3AE0" w:rsidP="0055232B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7D3AE0" w:rsidRDefault="007D3AE0" w:rsidP="0055232B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7D3AE0" w:rsidTr="0055232B">
        <w:trPr>
          <w:trHeight w:val="566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:rsidR="007D3AE0" w:rsidRDefault="008C61EF" w:rsidP="0055232B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7D3AE0">
              <w:rPr>
                <w:spacing w:val="-2"/>
                <w:sz w:val="20"/>
              </w:rPr>
              <w:t xml:space="preserve"> </w:t>
            </w:r>
            <w:r w:rsidR="007D3AE0">
              <w:rPr>
                <w:sz w:val="20"/>
              </w:rPr>
              <w:t>del</w:t>
            </w:r>
            <w:r w:rsidR="007D3AE0">
              <w:rPr>
                <w:spacing w:val="-4"/>
                <w:sz w:val="20"/>
              </w:rPr>
              <w:t xml:space="preserve"> </w:t>
            </w:r>
            <w:r w:rsidR="007D3AE0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7D3AE0" w:rsidRDefault="008C61EF" w:rsidP="0055232B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12 de Junio</w:t>
            </w:r>
            <w:r w:rsidR="007D3AE0">
              <w:rPr>
                <w:sz w:val="20"/>
              </w:rPr>
              <w:t xml:space="preserve"> del</w:t>
            </w:r>
            <w:r w:rsidR="007D3AE0">
              <w:rPr>
                <w:spacing w:val="-3"/>
                <w:sz w:val="20"/>
              </w:rPr>
              <w:t xml:space="preserve"> </w:t>
            </w:r>
            <w:r w:rsidR="007D3AE0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D3AE0" w:rsidTr="0055232B">
        <w:trPr>
          <w:trHeight w:val="883"/>
        </w:trPr>
        <w:tc>
          <w:tcPr>
            <w:tcW w:w="708" w:type="dxa"/>
          </w:tcPr>
          <w:p w:rsidR="007D3AE0" w:rsidRDefault="007D3AE0" w:rsidP="0055232B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7D3AE0" w:rsidRDefault="007D3AE0" w:rsidP="005523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:rsidR="007D3AE0" w:rsidRDefault="007D3AE0" w:rsidP="0055232B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7D3AE0" w:rsidRDefault="007D3AE0" w:rsidP="005523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7D3AE0" w:rsidRDefault="007D3AE0" w:rsidP="0055232B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:rsidR="007D3AE0" w:rsidRDefault="007D3AE0" w:rsidP="0055232B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7D3AE0" w:rsidRDefault="007D3AE0" w:rsidP="0055232B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7D3AE0" w:rsidRDefault="007D3AE0" w:rsidP="007D3AE0">
      <w:pPr>
        <w:pStyle w:val="Textoindependiente"/>
        <w:spacing w:before="10"/>
        <w:rPr>
          <w:rFonts w:ascii="Arial"/>
          <w:b/>
          <w:sz w:val="11"/>
        </w:rPr>
      </w:pPr>
    </w:p>
    <w:p w:rsidR="007D3AE0" w:rsidRDefault="007D3AE0" w:rsidP="007D3AE0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:rsidR="007D3AE0" w:rsidRDefault="007D3AE0" w:rsidP="007D3AE0">
      <w:pPr>
        <w:pStyle w:val="Textoindependiente"/>
        <w:spacing w:before="11"/>
        <w:rPr>
          <w:sz w:val="19"/>
        </w:rPr>
      </w:pP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:rsidR="007D3AE0" w:rsidRDefault="007D3AE0" w:rsidP="007D3AE0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:rsidR="007D3AE0" w:rsidRDefault="007D3AE0" w:rsidP="007D3AE0">
      <w:pPr>
        <w:pStyle w:val="Textoindependiente"/>
        <w:ind w:left="1560" w:right="1558"/>
        <w:jc w:val="both"/>
      </w:pPr>
      <w:r>
        <w:t>Se otorgara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:rsidR="007D3AE0" w:rsidRDefault="007D3AE0" w:rsidP="007D3AE0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3334083" wp14:editId="303E9D89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32B" w:rsidRDefault="0055232B" w:rsidP="007D3AE0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334083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55232B" w:rsidRDefault="0055232B" w:rsidP="007D3AE0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AE0" w:rsidRDefault="007D3AE0" w:rsidP="007D3AE0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:rsidR="007D3AE0" w:rsidRDefault="007D3AE0" w:rsidP="007D3AE0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D2E503B" wp14:editId="24C8E1DE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32B" w:rsidRDefault="0055232B" w:rsidP="007D3AE0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2E503B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55232B" w:rsidRDefault="0055232B" w:rsidP="007D3AE0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:rsidR="007D3AE0" w:rsidRDefault="007D3AE0" w:rsidP="007D3AE0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:rsidR="007D3AE0" w:rsidRDefault="007D3AE0" w:rsidP="007D3AE0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:rsidR="007D3AE0" w:rsidRDefault="007D3AE0" w:rsidP="007D3AE0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7D3AE0" w:rsidTr="0055232B">
        <w:trPr>
          <w:trHeight w:val="407"/>
        </w:trPr>
        <w:tc>
          <w:tcPr>
            <w:tcW w:w="8298" w:type="dxa"/>
            <w:shd w:val="clear" w:color="auto" w:fill="F1F1F1"/>
          </w:tcPr>
          <w:p w:rsidR="007D3AE0" w:rsidRDefault="007D3AE0" w:rsidP="0055232B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7D3AE0" w:rsidTr="0055232B">
        <w:trPr>
          <w:trHeight w:val="407"/>
        </w:trPr>
        <w:tc>
          <w:tcPr>
            <w:tcW w:w="8298" w:type="dxa"/>
          </w:tcPr>
          <w:p w:rsidR="007D3AE0" w:rsidRDefault="007D3AE0" w:rsidP="0055232B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7D3AE0" w:rsidTr="0055232B">
        <w:trPr>
          <w:trHeight w:val="657"/>
        </w:trPr>
        <w:tc>
          <w:tcPr>
            <w:tcW w:w="8298" w:type="dxa"/>
          </w:tcPr>
          <w:p w:rsidR="007D3AE0" w:rsidRDefault="007D3AE0" w:rsidP="0055232B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7D3AE0" w:rsidTr="0055232B">
        <w:trPr>
          <w:trHeight w:val="407"/>
        </w:trPr>
        <w:tc>
          <w:tcPr>
            <w:tcW w:w="8298" w:type="dxa"/>
          </w:tcPr>
          <w:p w:rsidR="007D3AE0" w:rsidRDefault="007D3AE0" w:rsidP="0055232B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:rsidR="007D3AE0" w:rsidRDefault="007D3AE0" w:rsidP="007D3AE0">
      <w:pPr>
        <w:rPr>
          <w:sz w:val="20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:rsidR="007D3AE0" w:rsidRDefault="007D3AE0" w:rsidP="007D3AE0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:rsidR="007D3AE0" w:rsidRDefault="007D3AE0" w:rsidP="007D3AE0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:rsidR="007D3AE0" w:rsidRDefault="007D3AE0" w:rsidP="007D3AE0">
      <w:pPr>
        <w:pStyle w:val="Textoindependiente"/>
      </w:pPr>
    </w:p>
    <w:p w:rsidR="007D3AE0" w:rsidRDefault="007D3AE0" w:rsidP="007D3AE0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:rsidR="007D3AE0" w:rsidRDefault="007D3AE0" w:rsidP="007D3AE0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:rsidR="007D3AE0" w:rsidRDefault="007D3AE0" w:rsidP="007D3AE0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736C7D">
        <w:rPr>
          <w:sz w:val="20"/>
        </w:rPr>
        <w:t>la</w:t>
      </w:r>
      <w:r w:rsidR="00736C7D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:rsidR="007D3AE0" w:rsidRDefault="007D3AE0" w:rsidP="007D3AE0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:rsidR="007D3AE0" w:rsidRDefault="007D3AE0" w:rsidP="007D3AE0">
      <w:pPr>
        <w:pStyle w:val="Textoindependiente"/>
        <w:spacing w:before="10"/>
        <w:rPr>
          <w:sz w:val="19"/>
        </w:rPr>
      </w:pPr>
    </w:p>
    <w:p w:rsidR="007D3AE0" w:rsidRDefault="007D3AE0" w:rsidP="007D3AE0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:rsidR="007D3AE0" w:rsidRDefault="007D3AE0" w:rsidP="007D3AE0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Municipalidad</w:t>
      </w:r>
      <w:r>
        <w:rPr>
          <w:spacing w:val="-53"/>
        </w:rPr>
        <w:t xml:space="preserve"> </w:t>
      </w:r>
      <w:r w:rsidR="00402F34">
        <w:t xml:space="preserve"> Distrital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402F34">
        <w:t>Punchana,</w:t>
      </w:r>
      <w:r>
        <w:rPr>
          <w:spacing w:val="2"/>
        </w:rPr>
        <w:t xml:space="preserve"> </w:t>
      </w:r>
      <w:r>
        <w:t>en los siguientes casos:</w:t>
      </w:r>
    </w:p>
    <w:p w:rsidR="007D3AE0" w:rsidRDefault="007D3AE0" w:rsidP="007D3AE0">
      <w:pPr>
        <w:pStyle w:val="Textoindependiente"/>
      </w:pPr>
    </w:p>
    <w:p w:rsidR="007D3AE0" w:rsidRDefault="007D3AE0" w:rsidP="007D3AE0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:rsidR="007D3AE0" w:rsidRDefault="007D3AE0" w:rsidP="007D3AE0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:rsidR="007D3AE0" w:rsidRDefault="007D3AE0" w:rsidP="007D3AE0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:rsidR="007D3AE0" w:rsidRDefault="007D3AE0" w:rsidP="007D3AE0">
      <w:pPr>
        <w:pStyle w:val="Textoindependiente"/>
        <w:spacing w:before="1"/>
      </w:pPr>
    </w:p>
    <w:p w:rsidR="007D3AE0" w:rsidRDefault="007D3AE0" w:rsidP="007D3AE0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:rsidR="007D3AE0" w:rsidRDefault="007D3AE0" w:rsidP="007D3AE0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7D3AE0" w:rsidRDefault="007D3AE0" w:rsidP="007D3AE0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7D3AE0" w:rsidRDefault="007D3AE0" w:rsidP="007D3AE0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:rsidR="007D3AE0" w:rsidRDefault="007D3AE0" w:rsidP="007D3AE0">
      <w:pPr>
        <w:pStyle w:val="Textoindependiente"/>
        <w:rPr>
          <w:sz w:val="22"/>
        </w:rPr>
      </w:pPr>
    </w:p>
    <w:p w:rsidR="007D3AE0" w:rsidRDefault="007D3AE0" w:rsidP="007D3AE0">
      <w:pPr>
        <w:pStyle w:val="Textoindependiente"/>
        <w:rPr>
          <w:sz w:val="22"/>
        </w:rPr>
      </w:pPr>
    </w:p>
    <w:p w:rsidR="007D3AE0" w:rsidRDefault="007D3AE0" w:rsidP="007D3AE0">
      <w:pPr>
        <w:pStyle w:val="Textoindependiente"/>
        <w:rPr>
          <w:sz w:val="22"/>
        </w:rPr>
      </w:pPr>
    </w:p>
    <w:p w:rsidR="007D3AE0" w:rsidRDefault="007D3AE0" w:rsidP="007D3AE0">
      <w:pPr>
        <w:pStyle w:val="Textoindependiente"/>
        <w:spacing w:before="8"/>
        <w:rPr>
          <w:sz w:val="18"/>
        </w:rPr>
      </w:pPr>
    </w:p>
    <w:p w:rsidR="007D3AE0" w:rsidRDefault="007D3AE0" w:rsidP="007D3AE0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:rsidR="007D3AE0" w:rsidRDefault="007D3AE0" w:rsidP="007D3AE0">
      <w:pPr>
        <w:rPr>
          <w:rFonts w:ascii="Arial" w:hAnsi="Arial"/>
          <w:sz w:val="20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1"/>
        <w:rPr>
          <w:rFonts w:ascii="Arial"/>
          <w:b/>
          <w:sz w:val="10"/>
        </w:rPr>
      </w:pPr>
    </w:p>
    <w:p w:rsidR="007D3AE0" w:rsidRDefault="007D3AE0" w:rsidP="007D3AE0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:rsidR="007D3AE0" w:rsidRDefault="007D3AE0" w:rsidP="007D3AE0">
      <w:pPr>
        <w:pStyle w:val="Textoindependiente"/>
        <w:spacing w:before="1"/>
        <w:rPr>
          <w:rFonts w:ascii="Calibri"/>
          <w:b/>
          <w:sz w:val="10"/>
        </w:rPr>
      </w:pPr>
    </w:p>
    <w:p w:rsidR="007D3AE0" w:rsidRDefault="007D3AE0" w:rsidP="007D3AE0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:rsidR="007D3AE0" w:rsidRDefault="007D3AE0" w:rsidP="007D3AE0">
      <w:pPr>
        <w:pStyle w:val="Textoindependiente"/>
        <w:spacing w:before="9"/>
        <w:rPr>
          <w:rFonts w:ascii="Calibri"/>
          <w:b/>
          <w:sz w:val="9"/>
        </w:rPr>
      </w:pPr>
    </w:p>
    <w:p w:rsidR="007D3AE0" w:rsidRDefault="007D3AE0" w:rsidP="007D3AE0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:rsidR="007D3AE0" w:rsidRDefault="007D3AE0" w:rsidP="007D3AE0">
      <w:pPr>
        <w:pStyle w:val="Textoindependiente"/>
        <w:spacing w:before="7"/>
        <w:rPr>
          <w:rFonts w:ascii="Calibri"/>
          <w:b/>
          <w:sz w:val="18"/>
        </w:rPr>
      </w:pPr>
    </w:p>
    <w:p w:rsidR="007D3AE0" w:rsidRDefault="007D3AE0" w:rsidP="007D3AE0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:rsidR="007D3AE0" w:rsidRDefault="007D3AE0" w:rsidP="007D3AE0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:rsidR="007D3AE0" w:rsidRDefault="007D3AE0" w:rsidP="007D3AE0">
      <w:pPr>
        <w:pStyle w:val="Textoindependiente"/>
        <w:spacing w:before="2"/>
        <w:rPr>
          <w:rFonts w:ascii="Calibri"/>
          <w:b/>
          <w:sz w:val="10"/>
        </w:rPr>
      </w:pPr>
    </w:p>
    <w:p w:rsidR="007D3AE0" w:rsidRDefault="007D3AE0" w:rsidP="007D3AE0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:rsidR="007D3AE0" w:rsidRDefault="007D3AE0" w:rsidP="007D3AE0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7D3AE0" w:rsidRDefault="007D3AE0" w:rsidP="007D3AE0">
      <w:pPr>
        <w:pStyle w:val="Textoindependiente"/>
        <w:spacing w:before="5"/>
        <w:rPr>
          <w:rFonts w:ascii="Calibri"/>
          <w:b/>
          <w:sz w:val="18"/>
        </w:rPr>
      </w:pPr>
    </w:p>
    <w:p w:rsidR="007D3AE0" w:rsidRDefault="007D3AE0" w:rsidP="007D3AE0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DD3FF" wp14:editId="610AA903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68AECC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2CDF3" wp14:editId="13A3D8C5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E60721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AE0" w:rsidRDefault="007D3AE0" w:rsidP="007D3AE0">
      <w:pPr>
        <w:pStyle w:val="Textoindependiente"/>
        <w:spacing w:before="3"/>
        <w:rPr>
          <w:rFonts w:ascii="Calibri"/>
          <w:b/>
          <w:sz w:val="18"/>
        </w:rPr>
      </w:pPr>
    </w:p>
    <w:p w:rsidR="007D3AE0" w:rsidRDefault="007D3AE0" w:rsidP="007D3AE0">
      <w:pPr>
        <w:rPr>
          <w:rFonts w:ascii="Calibri"/>
          <w:sz w:val="18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:rsidR="007D3AE0" w:rsidRDefault="007D3AE0" w:rsidP="007D3AE0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lastRenderedPageBreak/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:rsidR="007D3AE0" w:rsidRDefault="007D3AE0" w:rsidP="007D3AE0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lastRenderedPageBreak/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7D3AE0" w:rsidRDefault="007D3AE0" w:rsidP="007D3AE0">
      <w:pPr>
        <w:rPr>
          <w:rFonts w:ascii="Calibri" w:hAnsi="Calibri"/>
          <w:sz w:val="20"/>
        </w:rPr>
        <w:sectPr w:rsidR="007D3AE0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:rsidR="007D3AE0" w:rsidRDefault="007D3AE0" w:rsidP="007D3AE0">
      <w:pPr>
        <w:pStyle w:val="Textoindependiente"/>
        <w:spacing w:before="3"/>
        <w:rPr>
          <w:rFonts w:ascii="Calibri"/>
          <w:b/>
          <w:sz w:val="18"/>
        </w:rPr>
      </w:pPr>
    </w:p>
    <w:p w:rsidR="007D3AE0" w:rsidRDefault="007D3AE0" w:rsidP="007D3AE0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AE0" w:rsidRDefault="007D3AE0" w:rsidP="007D3AE0">
      <w:pPr>
        <w:pStyle w:val="Textoindependiente"/>
        <w:spacing w:before="5"/>
        <w:rPr>
          <w:rFonts w:ascii="Calibri"/>
          <w:b/>
          <w:sz w:val="18"/>
        </w:rPr>
      </w:pPr>
    </w:p>
    <w:p w:rsidR="007D3AE0" w:rsidRDefault="007D3AE0" w:rsidP="007D3AE0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:rsidR="007D3AE0" w:rsidRDefault="007D3AE0" w:rsidP="007D3AE0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FBFA9DA" wp14:editId="46E3D115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C7603A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7D3AE0" w:rsidRDefault="007D3AE0" w:rsidP="007D3AE0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Dpto./Int.</w:t>
      </w:r>
    </w:p>
    <w:p w:rsidR="007D3AE0" w:rsidRDefault="007D3AE0" w:rsidP="007D3AE0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7D3AE0" w:rsidRDefault="007D3AE0" w:rsidP="007D3AE0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D8F802" wp14:editId="1AAF355A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8D7A81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9E8241" wp14:editId="31F7D92C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7386C8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N°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3AE0" w:rsidRDefault="007D3AE0" w:rsidP="007D3AE0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</w:p>
    <w:p w:rsidR="007D3AE0" w:rsidRDefault="007D3AE0" w:rsidP="007D3AE0">
      <w:pPr>
        <w:pStyle w:val="Textoindependiente"/>
        <w:spacing w:before="2"/>
        <w:rPr>
          <w:rFonts w:ascii="Calibri"/>
          <w:b/>
          <w:sz w:val="8"/>
        </w:rPr>
      </w:pPr>
    </w:p>
    <w:p w:rsidR="007D3AE0" w:rsidRDefault="007D3AE0" w:rsidP="007D3AE0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53337F" wp14:editId="6EEB3FB0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238B95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F737C0" wp14:editId="1422A17C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D3CCA4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AE0" w:rsidRDefault="007D3AE0" w:rsidP="007D3AE0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:rsidR="007D3AE0" w:rsidRDefault="007D3AE0" w:rsidP="007D3AE0">
      <w:pPr>
        <w:rPr>
          <w:rFonts w:ascii="Calibri" w:hAnsi="Calibri"/>
          <w:sz w:val="20"/>
        </w:rPr>
        <w:sectPr w:rsidR="007D3AE0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:rsidR="007D3AE0" w:rsidRDefault="007D3AE0" w:rsidP="007D3AE0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9D8A2" wp14:editId="1C187660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E87EE5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820B33" wp14:editId="24F4AAED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D1F90D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:rsidR="007D3AE0" w:rsidRDefault="007D3AE0" w:rsidP="007D3AE0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:rsidR="007D3AE0" w:rsidRDefault="007D3AE0" w:rsidP="007D3AE0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4E0244" wp14:editId="20B9BF13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8D3303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:rsidR="007D3AE0" w:rsidRDefault="007D3AE0" w:rsidP="007D3AE0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7D3AE0" w:rsidTr="0055232B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7D3AE0" w:rsidRDefault="007D3AE0" w:rsidP="0055232B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:rsidR="007D3AE0" w:rsidRDefault="007D3AE0" w:rsidP="0055232B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7D3AE0" w:rsidRDefault="007D3AE0" w:rsidP="0055232B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:rsidR="007D3AE0" w:rsidRDefault="007D3AE0" w:rsidP="0055232B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:rsidR="007D3AE0" w:rsidRDefault="007D3AE0" w:rsidP="0055232B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3AE0" w:rsidRDefault="007D3AE0" w:rsidP="007D3AE0">
      <w:pPr>
        <w:rPr>
          <w:rFonts w:ascii="Times New Roman"/>
          <w:sz w:val="18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3"/>
        <w:rPr>
          <w:rFonts w:ascii="Calibri"/>
          <w:b/>
          <w:sz w:val="9"/>
        </w:rPr>
      </w:pPr>
    </w:p>
    <w:p w:rsidR="007D3AE0" w:rsidRDefault="007D3AE0" w:rsidP="007D3AE0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:rsidR="007D3AE0" w:rsidRDefault="007D3AE0" w:rsidP="007D3AE0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7D3AE0" w:rsidTr="0055232B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:rsidR="007D3AE0" w:rsidRDefault="007D3AE0" w:rsidP="0055232B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7D3AE0" w:rsidRDefault="007D3AE0" w:rsidP="0055232B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7D3AE0" w:rsidRDefault="007D3AE0" w:rsidP="0055232B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7D3AE0" w:rsidRDefault="007D3AE0" w:rsidP="0055232B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7D3AE0" w:rsidRDefault="007D3AE0" w:rsidP="0055232B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:rsidR="007D3AE0" w:rsidRDefault="007D3AE0" w:rsidP="0055232B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7D3AE0" w:rsidTr="0055232B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3AE0" w:rsidRDefault="007D3AE0" w:rsidP="007D3AE0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:rsidR="007D3AE0" w:rsidRDefault="007D3AE0" w:rsidP="007D3AE0">
      <w:pPr>
        <w:pStyle w:val="Textoindependiente"/>
        <w:rPr>
          <w:rFonts w:ascii="Segoe Print"/>
          <w:sz w:val="32"/>
        </w:rPr>
      </w:pPr>
    </w:p>
    <w:p w:rsidR="007D3AE0" w:rsidRDefault="007D3AE0" w:rsidP="007D3AE0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</w:t>
      </w:r>
      <w:r w:rsidR="00E748A9">
        <w:rPr>
          <w:rFonts w:ascii="Calibri" w:hAnsi="Calibri"/>
        </w:rPr>
        <w:t>nicipalidad Distrital de Punchana,</w:t>
      </w:r>
      <w:r>
        <w:rPr>
          <w:rFonts w:ascii="Calibri" w:hAnsi="Calibri"/>
        </w:rPr>
        <w:t xml:space="preserve">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  <w:sz w:val="26"/>
        </w:rPr>
      </w:pPr>
    </w:p>
    <w:p w:rsidR="007D3AE0" w:rsidRDefault="007D3AE0" w:rsidP="007D3AE0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3"/>
        <w:rPr>
          <w:rFonts w:ascii="Calibri"/>
          <w:sz w:val="26"/>
        </w:rPr>
      </w:pPr>
    </w:p>
    <w:p w:rsidR="007D3AE0" w:rsidRDefault="007D3AE0" w:rsidP="007D3AE0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4039D" wp14:editId="166B4AFF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EF27A3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7D3AE0" w:rsidRDefault="007D3AE0" w:rsidP="007D3AE0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C.EXTRANJERIA:</w:t>
      </w:r>
    </w:p>
    <w:p w:rsidR="007D3AE0" w:rsidRDefault="007D3AE0" w:rsidP="007D3AE0">
      <w:pPr>
        <w:pStyle w:val="Ttulo2"/>
        <w:spacing w:before="160"/>
      </w:pPr>
      <w:r>
        <w:t>FECHA:</w:t>
      </w:r>
    </w:p>
    <w:p w:rsidR="007D3AE0" w:rsidRDefault="007D3AE0" w:rsidP="007D3AE0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spacing w:before="5"/>
        <w:rPr>
          <w:rFonts w:ascii="Calibri"/>
          <w:b/>
          <w:sz w:val="21"/>
        </w:rPr>
      </w:pPr>
    </w:p>
    <w:p w:rsidR="007D3AE0" w:rsidRDefault="007D3AE0" w:rsidP="007D3AE0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:rsidR="007D3AE0" w:rsidRDefault="007D3AE0" w:rsidP="007D3AE0">
      <w:pPr>
        <w:spacing w:line="278" w:lineRule="auto"/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3"/>
        <w:rPr>
          <w:rFonts w:ascii="Calibri"/>
          <w:b/>
          <w:sz w:val="9"/>
        </w:rPr>
      </w:pPr>
    </w:p>
    <w:p w:rsidR="007D3AE0" w:rsidRDefault="007D3AE0" w:rsidP="007D3AE0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:rsidR="007D3AE0" w:rsidRDefault="007D3AE0" w:rsidP="007D3AE0">
      <w:pPr>
        <w:pStyle w:val="Textoindependiente"/>
        <w:spacing w:before="7"/>
        <w:rPr>
          <w:rFonts w:ascii="Calibri"/>
          <w:b/>
          <w:sz w:val="8"/>
        </w:rPr>
      </w:pPr>
    </w:p>
    <w:p w:rsidR="007D3AE0" w:rsidRDefault="007D3AE0" w:rsidP="007D3AE0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:rsidR="007D3AE0" w:rsidRDefault="007D3AE0" w:rsidP="007D3AE0">
      <w:pPr>
        <w:pStyle w:val="Textoindependiente"/>
        <w:spacing w:before="10"/>
        <w:rPr>
          <w:rFonts w:ascii="Calibri"/>
          <w:b/>
          <w:sz w:val="14"/>
        </w:rPr>
      </w:pPr>
    </w:p>
    <w:p w:rsidR="007D3AE0" w:rsidRDefault="007D3AE0" w:rsidP="007D3AE0">
      <w:pPr>
        <w:ind w:left="1560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Yo,........................................................................................................................,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:rsidR="007D3AE0" w:rsidRDefault="007D3AE0" w:rsidP="007D3AE0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:rsidR="007D3AE0" w:rsidRDefault="007D3AE0" w:rsidP="007D3AE0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:rsidR="007D3AE0" w:rsidRDefault="007D3AE0" w:rsidP="007D3AE0">
      <w:pPr>
        <w:pStyle w:val="Textoindependiente"/>
        <w:spacing w:before="9"/>
        <w:rPr>
          <w:rFonts w:ascii="Calibri"/>
          <w:b/>
          <w:sz w:val="14"/>
        </w:rPr>
      </w:pPr>
    </w:p>
    <w:p w:rsidR="007D3AE0" w:rsidRDefault="007D3AE0" w:rsidP="007D3AE0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:rsidR="007D3AE0" w:rsidRDefault="007D3AE0" w:rsidP="007D3AE0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7D3AE0" w:rsidTr="0055232B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7D3AE0" w:rsidRDefault="007D3AE0" w:rsidP="0055232B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7D3AE0" w:rsidRDefault="007D3AE0" w:rsidP="0055232B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7D3AE0" w:rsidRDefault="007D3AE0" w:rsidP="0055232B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7D3AE0" w:rsidRDefault="007D3AE0" w:rsidP="0055232B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7D3AE0" w:rsidTr="0055232B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7D3AE0" w:rsidTr="0055232B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3AE0" w:rsidRDefault="007D3AE0" w:rsidP="007D3AE0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7D3AE0" w:rsidRDefault="007D3AE0" w:rsidP="007D3AE0">
      <w:pPr>
        <w:pStyle w:val="Textoindependiente"/>
        <w:spacing w:before="10"/>
        <w:rPr>
          <w:rFonts w:ascii="Segoe Print"/>
          <w:sz w:val="35"/>
        </w:rPr>
      </w:pPr>
    </w:p>
    <w:p w:rsidR="007D3AE0" w:rsidRDefault="007D3AE0" w:rsidP="007D3AE0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:rsidR="007D3AE0" w:rsidRDefault="007D3AE0" w:rsidP="007D3AE0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:rsidR="007D3AE0" w:rsidRDefault="007D3AE0" w:rsidP="007D3AE0">
      <w:pPr>
        <w:pStyle w:val="Textoindependiente"/>
        <w:spacing w:before="10"/>
        <w:rPr>
          <w:rFonts w:ascii="Calibri"/>
          <w:b/>
          <w:sz w:val="14"/>
        </w:rPr>
      </w:pPr>
    </w:p>
    <w:p w:rsidR="007D3AE0" w:rsidRDefault="007D3AE0" w:rsidP="007D3AE0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:rsidR="007D3AE0" w:rsidRDefault="007D3AE0" w:rsidP="007D3AE0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7D3AE0" w:rsidTr="0055232B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7D3AE0" w:rsidRDefault="007D3AE0" w:rsidP="0055232B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7D3AE0" w:rsidRDefault="007D3AE0" w:rsidP="0055232B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7D3AE0" w:rsidRDefault="007D3AE0" w:rsidP="0055232B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7D3AE0" w:rsidRDefault="007D3AE0" w:rsidP="0055232B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7D3AE0" w:rsidTr="0055232B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:rsidR="007D3AE0" w:rsidRDefault="007D3AE0" w:rsidP="0055232B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7D3AE0" w:rsidTr="0055232B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3AE0" w:rsidRDefault="007D3AE0" w:rsidP="007D3AE0">
      <w:pPr>
        <w:rPr>
          <w:rFonts w:ascii="Times New Roman"/>
          <w:sz w:val="18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7D3AE0" w:rsidTr="0055232B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3AE0" w:rsidRDefault="007D3AE0" w:rsidP="007D3AE0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7D3AE0" w:rsidRDefault="007D3AE0" w:rsidP="007D3AE0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>En el caso de haber realizado consultorías o trabajos en forma paralela, se considerara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:rsidR="007D3AE0" w:rsidRDefault="007D3AE0" w:rsidP="007D3AE0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7D3AE0" w:rsidRDefault="007D3AE0" w:rsidP="007D3AE0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8CB84" wp14:editId="1114473F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87BC40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7D3AE0" w:rsidRDefault="007D3AE0" w:rsidP="007D3AE0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7D3AE0" w:rsidRDefault="007D3AE0" w:rsidP="007D3AE0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C.EXTRANJERIA:</w:t>
      </w:r>
    </w:p>
    <w:p w:rsidR="007D3AE0" w:rsidRDefault="007D3AE0" w:rsidP="007D3AE0">
      <w:pPr>
        <w:pStyle w:val="Ttulo2"/>
        <w:spacing w:line="243" w:lineRule="exact"/>
      </w:pPr>
      <w:r>
        <w:t>FECHA:</w:t>
      </w: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spacing w:before="3"/>
        <w:rPr>
          <w:rFonts w:ascii="Calibri"/>
          <w:b/>
          <w:sz w:val="26"/>
        </w:rPr>
      </w:pPr>
    </w:p>
    <w:p w:rsidR="007D3AE0" w:rsidRDefault="007D3AE0" w:rsidP="007D3AE0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7D3AE0" w:rsidRDefault="007D3AE0" w:rsidP="007D3AE0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:rsidR="007D3AE0" w:rsidRDefault="007D3AE0" w:rsidP="007D3AE0">
      <w:pPr>
        <w:rPr>
          <w:rFonts w:ascii="Calibri"/>
          <w:sz w:val="18"/>
        </w:rPr>
        <w:sectPr w:rsidR="007D3AE0">
          <w:pgSz w:w="11910" w:h="16840"/>
          <w:pgMar w:top="23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8"/>
        <w:rPr>
          <w:rFonts w:ascii="Calibri"/>
          <w:b/>
          <w:sz w:val="8"/>
        </w:rPr>
      </w:pPr>
    </w:p>
    <w:p w:rsidR="007D3AE0" w:rsidRDefault="007D3AE0" w:rsidP="007D3AE0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:rsidR="007D3AE0" w:rsidRDefault="007D3AE0" w:rsidP="007D3AE0">
      <w:pPr>
        <w:pStyle w:val="Textoindependiente"/>
        <w:spacing w:before="10"/>
        <w:rPr>
          <w:rFonts w:ascii="Calibri"/>
          <w:b/>
          <w:sz w:val="14"/>
        </w:rPr>
      </w:pPr>
    </w:p>
    <w:p w:rsidR="007D3AE0" w:rsidRDefault="007D3AE0" w:rsidP="007D3AE0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:rsidR="007D3AE0" w:rsidRDefault="007D3AE0" w:rsidP="007D3AE0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……………….,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:rsidR="007D3AE0" w:rsidRDefault="007D3AE0" w:rsidP="007D3AE0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:rsidR="007D3AE0" w:rsidRDefault="007D3AE0" w:rsidP="007D3AE0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spacing w:before="3"/>
        <w:rPr>
          <w:rFonts w:ascii="Calibri"/>
          <w:b/>
          <w:sz w:val="29"/>
        </w:rPr>
      </w:pPr>
    </w:p>
    <w:p w:rsidR="007D3AE0" w:rsidRDefault="007D3AE0" w:rsidP="007D3AE0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:rsidR="007D3AE0" w:rsidRDefault="007D3AE0" w:rsidP="007D3AE0">
      <w:pPr>
        <w:pStyle w:val="Textoindependiente"/>
        <w:rPr>
          <w:rFonts w:ascii="Calibri"/>
          <w:b/>
          <w:sz w:val="15"/>
        </w:rPr>
      </w:pPr>
    </w:p>
    <w:p w:rsidR="007D3AE0" w:rsidRDefault="007D3AE0" w:rsidP="007D3AE0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:rsidR="007D3AE0" w:rsidRDefault="007D3AE0" w:rsidP="007D3AE0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:rsidR="007D3AE0" w:rsidRDefault="007D3AE0" w:rsidP="007D3AE0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:rsidR="007D3AE0" w:rsidRDefault="007D3AE0" w:rsidP="007D3AE0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spacing w:before="3"/>
        <w:rPr>
          <w:rFonts w:ascii="Calibri"/>
          <w:b/>
          <w:sz w:val="28"/>
        </w:rPr>
      </w:pPr>
    </w:p>
    <w:p w:rsidR="007D3AE0" w:rsidRDefault="007D3AE0" w:rsidP="007D3AE0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Firmo la presente declaración, de conformidad con lo establecido en el articulo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7D3AE0" w:rsidRDefault="007D3AE0" w:rsidP="007D3AE0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5"/>
        <w:rPr>
          <w:rFonts w:ascii="Calibri"/>
          <w:sz w:val="29"/>
        </w:rPr>
      </w:pPr>
    </w:p>
    <w:p w:rsidR="007D3AE0" w:rsidRDefault="007D3AE0" w:rsidP="007D3AE0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4"/>
        <w:rPr>
          <w:rFonts w:ascii="Calibri"/>
          <w:sz w:val="29"/>
        </w:rPr>
      </w:pPr>
    </w:p>
    <w:p w:rsidR="007D3AE0" w:rsidRDefault="007D3AE0" w:rsidP="007D3AE0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7D3AE0" w:rsidRDefault="007D3AE0" w:rsidP="007D3AE0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FDE984" wp14:editId="14F45E8C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D85448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:rsidR="007D3AE0" w:rsidRDefault="007D3AE0" w:rsidP="007D3AE0">
      <w:pPr>
        <w:pStyle w:val="Textoindependiente"/>
        <w:rPr>
          <w:rFonts w:ascii="Yu Gothic"/>
          <w:b/>
        </w:rPr>
      </w:pPr>
    </w:p>
    <w:p w:rsidR="007D3AE0" w:rsidRDefault="007D3AE0" w:rsidP="007D3AE0">
      <w:pPr>
        <w:pStyle w:val="Textoindependiente"/>
        <w:rPr>
          <w:rFonts w:ascii="Yu Gothic"/>
          <w:b/>
        </w:rPr>
      </w:pPr>
    </w:p>
    <w:p w:rsidR="007D3AE0" w:rsidRDefault="007D3AE0" w:rsidP="007D3AE0">
      <w:pPr>
        <w:pStyle w:val="Textoindependiente"/>
        <w:spacing w:before="18"/>
        <w:rPr>
          <w:rFonts w:ascii="Yu Gothic"/>
          <w:b/>
          <w:sz w:val="21"/>
        </w:rPr>
      </w:pPr>
    </w:p>
    <w:p w:rsidR="007D3AE0" w:rsidRDefault="007D3AE0" w:rsidP="007D3AE0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:rsidR="007D3AE0" w:rsidRDefault="007D3AE0" w:rsidP="007D3AE0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:rsidR="007D3AE0" w:rsidRDefault="007D3AE0" w:rsidP="007D3AE0">
      <w:pPr>
        <w:spacing w:line="285" w:lineRule="exact"/>
        <w:rPr>
          <w:rFonts w:ascii="Yu Gothic"/>
          <w:sz w:val="16"/>
        </w:rPr>
        <w:sectPr w:rsidR="007D3AE0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11"/>
        <w:rPr>
          <w:rFonts w:ascii="Yu Gothic"/>
          <w:sz w:val="5"/>
        </w:rPr>
      </w:pPr>
    </w:p>
    <w:p w:rsidR="007D3AE0" w:rsidRDefault="007D3AE0" w:rsidP="007D3AE0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:rsidR="007D3AE0" w:rsidRDefault="007D3AE0" w:rsidP="007D3AE0">
      <w:pPr>
        <w:pStyle w:val="Textoindependiente"/>
        <w:spacing w:before="10"/>
        <w:rPr>
          <w:rFonts w:ascii="Calibri"/>
          <w:b/>
          <w:sz w:val="14"/>
        </w:rPr>
      </w:pPr>
    </w:p>
    <w:p w:rsidR="007D3AE0" w:rsidRDefault="007D3AE0" w:rsidP="007D3AE0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7D3AE0" w:rsidRDefault="007D3AE0" w:rsidP="007D3AE0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6"/>
        <w:rPr>
          <w:rFonts w:ascii="Calibri"/>
          <w:sz w:val="29"/>
        </w:rPr>
      </w:pPr>
    </w:p>
    <w:p w:rsidR="007D3AE0" w:rsidRDefault="007D3AE0" w:rsidP="007D3AE0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:rsidR="007D3AE0" w:rsidRDefault="007D3AE0" w:rsidP="007D3AE0">
      <w:pPr>
        <w:pStyle w:val="Textoindependiente"/>
        <w:spacing w:before="9"/>
        <w:rPr>
          <w:rFonts w:ascii="Calibri"/>
          <w:sz w:val="14"/>
        </w:rPr>
      </w:pPr>
    </w:p>
    <w:p w:rsidR="007D3AE0" w:rsidRDefault="007D3AE0" w:rsidP="007D3AE0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:rsidR="007D3AE0" w:rsidRDefault="007D3AE0" w:rsidP="007D3AE0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:rsidR="007D3AE0" w:rsidRDefault="007D3AE0" w:rsidP="007D3AE0">
      <w:pPr>
        <w:pStyle w:val="Textoindependiente"/>
        <w:spacing w:before="10"/>
        <w:rPr>
          <w:rFonts w:ascii="Calibri"/>
          <w:sz w:val="14"/>
        </w:rPr>
      </w:pPr>
    </w:p>
    <w:p w:rsidR="007D3AE0" w:rsidRDefault="007D3AE0" w:rsidP="007D3AE0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 w:rsidR="00FC3941"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:rsidR="007D3AE0" w:rsidRDefault="007D3AE0" w:rsidP="007D3AE0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3"/>
        <w:rPr>
          <w:rFonts w:ascii="Calibri"/>
          <w:sz w:val="28"/>
        </w:rPr>
      </w:pPr>
    </w:p>
    <w:p w:rsidR="007D3AE0" w:rsidRDefault="007D3AE0" w:rsidP="007D3AE0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5"/>
        <w:rPr>
          <w:rFonts w:ascii="Calibri"/>
          <w:sz w:val="29"/>
        </w:rPr>
      </w:pPr>
    </w:p>
    <w:p w:rsidR="007D3AE0" w:rsidRDefault="007D3AE0" w:rsidP="007D3AE0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7"/>
        <w:rPr>
          <w:rFonts w:ascii="Calibri"/>
          <w:sz w:val="29"/>
        </w:rPr>
      </w:pPr>
    </w:p>
    <w:p w:rsidR="007D3AE0" w:rsidRDefault="007D3AE0" w:rsidP="007D3AE0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7D3AE0" w:rsidRDefault="007D3AE0" w:rsidP="007D3AE0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DDBE26B" wp14:editId="778A2099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10ED7D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7D3AE0" w:rsidRDefault="007D3AE0" w:rsidP="007D3AE0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7D3AE0" w:rsidRDefault="007D3AE0" w:rsidP="007D3AE0">
      <w:pPr>
        <w:spacing w:line="215" w:lineRule="exact"/>
        <w:rPr>
          <w:rFonts w:ascii="Calibri"/>
        </w:rPr>
        <w:sectPr w:rsidR="007D3AE0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8"/>
        <w:rPr>
          <w:rFonts w:ascii="Calibri"/>
          <w:sz w:val="8"/>
        </w:rPr>
      </w:pPr>
    </w:p>
    <w:p w:rsidR="007D3AE0" w:rsidRDefault="007D3AE0" w:rsidP="007D3AE0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spacing w:before="8"/>
        <w:rPr>
          <w:rFonts w:ascii="Calibri"/>
          <w:b/>
          <w:sz w:val="29"/>
        </w:rPr>
      </w:pPr>
    </w:p>
    <w:p w:rsidR="007D3AE0" w:rsidRDefault="007D3AE0" w:rsidP="007D3AE0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7D3AE0" w:rsidRDefault="007D3AE0" w:rsidP="007D3AE0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6"/>
        <w:rPr>
          <w:rFonts w:ascii="Calibri"/>
          <w:sz w:val="29"/>
        </w:rPr>
      </w:pPr>
    </w:p>
    <w:p w:rsidR="007D3AE0" w:rsidRDefault="007D3AE0" w:rsidP="007D3AE0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7D3AE0" w:rsidRDefault="007D3AE0" w:rsidP="007D3AE0">
      <w:pPr>
        <w:pStyle w:val="Textoindependiente"/>
        <w:rPr>
          <w:rFonts w:ascii="Calibri"/>
          <w:b/>
          <w:sz w:val="15"/>
        </w:rPr>
      </w:pPr>
    </w:p>
    <w:p w:rsidR="007D3AE0" w:rsidRDefault="007D3AE0" w:rsidP="007D3AE0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4"/>
        <w:rPr>
          <w:rFonts w:ascii="Calibri"/>
          <w:sz w:val="27"/>
        </w:rPr>
      </w:pPr>
    </w:p>
    <w:p w:rsidR="007D3AE0" w:rsidRDefault="007D3AE0" w:rsidP="007D3AE0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3"/>
        <w:rPr>
          <w:rFonts w:ascii="Calibri"/>
          <w:sz w:val="24"/>
        </w:rPr>
      </w:pPr>
    </w:p>
    <w:p w:rsidR="007D3AE0" w:rsidRDefault="007D3AE0" w:rsidP="007D3AE0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5"/>
        <w:rPr>
          <w:rFonts w:ascii="Calibri"/>
          <w:sz w:val="29"/>
        </w:rPr>
      </w:pPr>
    </w:p>
    <w:p w:rsidR="007D3AE0" w:rsidRDefault="007D3AE0" w:rsidP="007D3AE0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7D3AE0" w:rsidRDefault="007D3AE0" w:rsidP="007D3AE0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91185FF" wp14:editId="004E3738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E6E4A7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7D3AE0" w:rsidRDefault="007D3AE0" w:rsidP="007D3AE0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7D3AE0" w:rsidRDefault="007D3AE0" w:rsidP="007D3AE0">
      <w:pPr>
        <w:spacing w:line="227" w:lineRule="exact"/>
        <w:rPr>
          <w:rFonts w:ascii="Calibri"/>
        </w:rPr>
        <w:sectPr w:rsidR="007D3AE0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8"/>
        <w:rPr>
          <w:rFonts w:ascii="Calibri"/>
          <w:sz w:val="8"/>
        </w:rPr>
      </w:pPr>
    </w:p>
    <w:p w:rsidR="007D3AE0" w:rsidRDefault="007D3AE0" w:rsidP="007D3AE0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:rsidR="007D3AE0" w:rsidRDefault="007D3AE0" w:rsidP="007D3AE0">
      <w:pPr>
        <w:pStyle w:val="Textoindependiente"/>
        <w:spacing w:before="10"/>
        <w:rPr>
          <w:rFonts w:ascii="Calibri"/>
          <w:b/>
          <w:sz w:val="14"/>
        </w:rPr>
      </w:pPr>
    </w:p>
    <w:p w:rsidR="007D3AE0" w:rsidRDefault="007D3AE0" w:rsidP="007D3AE0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7D3AE0" w:rsidRDefault="007D3AE0" w:rsidP="007D3AE0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7D3AE0" w:rsidRDefault="007D3AE0" w:rsidP="007D3AE0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7D3AE0" w:rsidRDefault="007D3AE0" w:rsidP="007D3AE0">
      <w:pPr>
        <w:pStyle w:val="Textoindependiente"/>
        <w:spacing w:before="1"/>
        <w:rPr>
          <w:rFonts w:ascii="Calibri"/>
          <w:b/>
          <w:sz w:val="15"/>
        </w:rPr>
      </w:pPr>
    </w:p>
    <w:p w:rsidR="007D3AE0" w:rsidRDefault="007D3AE0" w:rsidP="007D3AE0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</w:t>
      </w:r>
      <w:r w:rsidR="00FC3941">
        <w:rPr>
          <w:rFonts w:ascii="Calibri" w:hAnsi="Calibri"/>
        </w:rPr>
        <w:t xml:space="preserve">consanguinidad,  </w:t>
      </w:r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:rsidR="007D3AE0" w:rsidRDefault="007D3AE0" w:rsidP="007D3AE0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:rsidR="007D3AE0" w:rsidRDefault="007D3AE0" w:rsidP="007D3AE0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3A91FEE" wp14:editId="1A3ADD55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54EC5D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:rsidR="007D3AE0" w:rsidRDefault="007D3AE0" w:rsidP="007D3AE0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:rsidR="007D3AE0" w:rsidRDefault="007D3AE0" w:rsidP="007D3AE0">
      <w:pPr>
        <w:pStyle w:val="Textoindependiente"/>
        <w:spacing w:before="2"/>
        <w:rPr>
          <w:rFonts w:ascii="Calibri"/>
          <w:sz w:val="15"/>
        </w:rPr>
      </w:pPr>
    </w:p>
    <w:p w:rsidR="007D3AE0" w:rsidRDefault="007D3AE0" w:rsidP="007D3AE0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49CF02" wp14:editId="2D97645B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EE60E6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7D3AE0" w:rsidTr="0055232B">
        <w:trPr>
          <w:trHeight w:val="359"/>
        </w:trPr>
        <w:tc>
          <w:tcPr>
            <w:tcW w:w="2768" w:type="dxa"/>
          </w:tcPr>
          <w:p w:rsidR="007D3AE0" w:rsidRDefault="007D3AE0" w:rsidP="0055232B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:rsidR="007D3AE0" w:rsidRDefault="007D3AE0" w:rsidP="0055232B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:rsidR="007D3AE0" w:rsidRDefault="007D3AE0" w:rsidP="0055232B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7D3AE0" w:rsidTr="0055232B">
        <w:trPr>
          <w:trHeight w:val="359"/>
        </w:trPr>
        <w:tc>
          <w:tcPr>
            <w:tcW w:w="276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359"/>
        </w:trPr>
        <w:tc>
          <w:tcPr>
            <w:tcW w:w="276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362"/>
        </w:trPr>
        <w:tc>
          <w:tcPr>
            <w:tcW w:w="276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3AE0" w:rsidRDefault="007D3AE0" w:rsidP="007D3AE0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7D3AE0" w:rsidRDefault="007D3AE0" w:rsidP="007D3AE0">
      <w:pPr>
        <w:pStyle w:val="Textoindependiente"/>
        <w:spacing w:before="156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…………..</w:t>
      </w:r>
    </w:p>
    <w:p w:rsidR="007D3AE0" w:rsidRDefault="007D3AE0" w:rsidP="007D3AE0">
      <w:pPr>
        <w:pStyle w:val="Textoindependiente"/>
        <w:rPr>
          <w:rFonts w:ascii="Calibri"/>
          <w:sz w:val="15"/>
        </w:rPr>
      </w:pPr>
    </w:p>
    <w:p w:rsidR="007D3AE0" w:rsidRDefault="007D3AE0" w:rsidP="007D3AE0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7D3AE0" w:rsidRDefault="007D3AE0" w:rsidP="007D3AE0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7D3AE0" w:rsidRDefault="007D3AE0" w:rsidP="007D3AE0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3F1CEBA" wp14:editId="0E947CFB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82AFD5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7D3AE0" w:rsidRDefault="007D3AE0" w:rsidP="007D3AE0">
      <w:pPr>
        <w:pStyle w:val="Textoindependiente"/>
        <w:spacing w:before="4"/>
        <w:rPr>
          <w:rFonts w:ascii="Calibri"/>
          <w:sz w:val="10"/>
        </w:rPr>
      </w:pPr>
    </w:p>
    <w:p w:rsidR="007D3AE0" w:rsidRDefault="007D3AE0" w:rsidP="007D3AE0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:rsidR="007D3AE0" w:rsidRDefault="007D3AE0" w:rsidP="007D3AE0">
      <w:pPr>
        <w:rPr>
          <w:rFonts w:ascii="Calibri"/>
        </w:rPr>
        <w:sectPr w:rsidR="007D3AE0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11"/>
        <w:rPr>
          <w:rFonts w:ascii="Calibri"/>
          <w:sz w:val="8"/>
        </w:rPr>
      </w:pPr>
    </w:p>
    <w:p w:rsidR="007D3AE0" w:rsidRDefault="007D3AE0" w:rsidP="007D3AE0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:rsidR="007D3AE0" w:rsidRDefault="007D3AE0" w:rsidP="007D3AE0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……………….,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:rsidR="007D3AE0" w:rsidRDefault="007D3AE0" w:rsidP="007D3AE0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:rsidR="007D3AE0" w:rsidRDefault="007D3AE0" w:rsidP="007D3AE0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7"/>
        <w:rPr>
          <w:rFonts w:ascii="Calibri"/>
          <w:sz w:val="27"/>
        </w:rPr>
      </w:pPr>
    </w:p>
    <w:p w:rsidR="007D3AE0" w:rsidRDefault="007D3AE0" w:rsidP="007D3AE0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5"/>
        <w:rPr>
          <w:rFonts w:ascii="Calibri"/>
          <w:sz w:val="29"/>
        </w:rPr>
      </w:pPr>
    </w:p>
    <w:p w:rsidR="007D3AE0" w:rsidRDefault="007D3AE0" w:rsidP="007D3AE0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:rsidR="007D3AE0" w:rsidRDefault="007D3AE0" w:rsidP="007D3AE0">
      <w:pPr>
        <w:pStyle w:val="Textoindependiente"/>
        <w:spacing w:before="10"/>
        <w:rPr>
          <w:rFonts w:ascii="Calibri"/>
          <w:sz w:val="14"/>
        </w:rPr>
      </w:pPr>
    </w:p>
    <w:p w:rsidR="007D3AE0" w:rsidRDefault="007D3AE0" w:rsidP="007D3AE0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7D3AE0" w:rsidRDefault="007D3AE0" w:rsidP="007D3AE0">
      <w:pPr>
        <w:pStyle w:val="Textoindependiente"/>
        <w:spacing w:before="11"/>
        <w:rPr>
          <w:rFonts w:ascii="Calibri"/>
          <w:sz w:val="19"/>
        </w:rPr>
      </w:pPr>
    </w:p>
    <w:p w:rsidR="007D3AE0" w:rsidRDefault="007D3AE0" w:rsidP="007D3AE0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7D3AE0" w:rsidRDefault="007D3AE0" w:rsidP="007D3AE0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18B60A1" wp14:editId="0B06EA37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94863B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7D3AE0" w:rsidRDefault="007D3AE0" w:rsidP="007D3AE0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:rsidR="007D3AE0" w:rsidRDefault="007D3AE0" w:rsidP="007D3AE0">
      <w:pPr>
        <w:pStyle w:val="Textoindependiente"/>
        <w:spacing w:before="6"/>
        <w:rPr>
          <w:rFonts w:ascii="Calibri"/>
          <w:b/>
          <w:sz w:val="14"/>
        </w:rPr>
      </w:pPr>
    </w:p>
    <w:p w:rsidR="007D3AE0" w:rsidRDefault="007D3AE0" w:rsidP="007D3AE0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:rsidR="007D3AE0" w:rsidRDefault="007D3AE0" w:rsidP="007D3AE0">
      <w:pPr>
        <w:pStyle w:val="Textoindependiente"/>
        <w:spacing w:before="4"/>
        <w:rPr>
          <w:rFonts w:ascii="Calibri"/>
          <w:sz w:val="17"/>
        </w:rPr>
      </w:pPr>
    </w:p>
    <w:p w:rsidR="007D3AE0" w:rsidRDefault="007D3AE0" w:rsidP="007D3AE0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353FED9" wp14:editId="68648D84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D71DC2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D3AE0" w:rsidRDefault="007D3AE0" w:rsidP="007D3AE0">
      <w:pPr>
        <w:rPr>
          <w:rFonts w:ascii="Calibri"/>
          <w:sz w:val="13"/>
        </w:rPr>
        <w:sectPr w:rsidR="007D3AE0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11"/>
        <w:rPr>
          <w:rFonts w:ascii="Calibri"/>
          <w:sz w:val="8"/>
        </w:rPr>
      </w:pPr>
    </w:p>
    <w:p w:rsidR="007D3AE0" w:rsidRDefault="007D3AE0" w:rsidP="007D3AE0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:rsidR="007D3AE0" w:rsidRDefault="007D3AE0" w:rsidP="007D3AE0">
      <w:pPr>
        <w:pStyle w:val="Textoindependiente"/>
        <w:rPr>
          <w:rFonts w:ascii="Calibri"/>
          <w:b/>
          <w:sz w:val="22"/>
        </w:rPr>
      </w:pPr>
    </w:p>
    <w:p w:rsidR="007D3AE0" w:rsidRDefault="007D3AE0" w:rsidP="007D3AE0">
      <w:pPr>
        <w:pStyle w:val="Textoindependiente"/>
        <w:spacing w:before="11"/>
        <w:rPr>
          <w:rFonts w:ascii="Calibri"/>
          <w:b/>
          <w:sz w:val="25"/>
        </w:rPr>
      </w:pPr>
    </w:p>
    <w:p w:rsidR="007D3AE0" w:rsidRDefault="007D3AE0" w:rsidP="007D3AE0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7D3AE0" w:rsidRDefault="007D3AE0" w:rsidP="007D3AE0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7D3AE0" w:rsidRDefault="007D3AE0" w:rsidP="007D3AE0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7D3AE0" w:rsidRDefault="007D3AE0" w:rsidP="007D3AE0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:rsidR="007D3AE0" w:rsidRDefault="007D3AE0" w:rsidP="007D3AE0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5F41D" wp14:editId="37C303B5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2A184A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2044E" wp14:editId="641BFE19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8A1057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:rsidR="007D3AE0" w:rsidRDefault="007D3AE0" w:rsidP="007D3AE0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7D3AE0" w:rsidTr="0055232B">
        <w:trPr>
          <w:trHeight w:val="402"/>
        </w:trPr>
        <w:tc>
          <w:tcPr>
            <w:tcW w:w="2420" w:type="dxa"/>
          </w:tcPr>
          <w:p w:rsidR="007D3AE0" w:rsidRDefault="007D3AE0" w:rsidP="0055232B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:rsidR="007D3AE0" w:rsidRDefault="007D3AE0" w:rsidP="0055232B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:rsidR="007D3AE0" w:rsidRDefault="007D3AE0" w:rsidP="0055232B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:rsidR="007D3AE0" w:rsidRDefault="007D3AE0" w:rsidP="0055232B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7D3AE0" w:rsidTr="0055232B">
        <w:trPr>
          <w:trHeight w:val="640"/>
        </w:trPr>
        <w:tc>
          <w:tcPr>
            <w:tcW w:w="2420" w:type="dxa"/>
          </w:tcPr>
          <w:p w:rsidR="007D3AE0" w:rsidRDefault="007D3AE0" w:rsidP="0055232B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640"/>
        </w:trPr>
        <w:tc>
          <w:tcPr>
            <w:tcW w:w="2420" w:type="dxa"/>
          </w:tcPr>
          <w:p w:rsidR="007D3AE0" w:rsidRDefault="007D3AE0" w:rsidP="0055232B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405"/>
        </w:trPr>
        <w:tc>
          <w:tcPr>
            <w:tcW w:w="2420" w:type="dxa"/>
          </w:tcPr>
          <w:p w:rsidR="007D3AE0" w:rsidRDefault="007D3AE0" w:rsidP="0055232B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403"/>
        </w:trPr>
        <w:tc>
          <w:tcPr>
            <w:tcW w:w="2420" w:type="dxa"/>
          </w:tcPr>
          <w:p w:rsidR="007D3AE0" w:rsidRDefault="007D3AE0" w:rsidP="0055232B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3AE0" w:rsidTr="0055232B">
        <w:trPr>
          <w:trHeight w:val="405"/>
        </w:trPr>
        <w:tc>
          <w:tcPr>
            <w:tcW w:w="2420" w:type="dxa"/>
          </w:tcPr>
          <w:p w:rsidR="007D3AE0" w:rsidRDefault="007D3AE0" w:rsidP="0055232B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7D3AE0" w:rsidRDefault="007D3AE0" w:rsidP="00552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:rsidR="007D3AE0" w:rsidRDefault="007D3AE0" w:rsidP="007D3AE0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7D3AE0" w:rsidRDefault="007D3AE0" w:rsidP="007D3AE0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7D3AE0" w:rsidRDefault="007D3AE0" w:rsidP="007D3AE0">
      <w:pPr>
        <w:pStyle w:val="Textoindependiente"/>
        <w:spacing w:before="10"/>
        <w:rPr>
          <w:rFonts w:ascii="Calibri"/>
          <w:sz w:val="14"/>
        </w:rPr>
      </w:pPr>
    </w:p>
    <w:p w:rsidR="007D3AE0" w:rsidRDefault="007D3AE0" w:rsidP="007D3AE0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7D3AE0" w:rsidRDefault="007D3AE0" w:rsidP="007D3AE0">
      <w:pPr>
        <w:pStyle w:val="Textoindependiente"/>
        <w:spacing w:before="10"/>
        <w:rPr>
          <w:rFonts w:ascii="Calibri"/>
          <w:sz w:val="14"/>
        </w:rPr>
      </w:pPr>
    </w:p>
    <w:p w:rsidR="007D3AE0" w:rsidRDefault="007D3AE0" w:rsidP="007D3AE0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7D3AE0" w:rsidRDefault="007D3AE0" w:rsidP="007D3AE0">
      <w:pPr>
        <w:pStyle w:val="Textoindependiente"/>
        <w:spacing w:before="1"/>
        <w:rPr>
          <w:rFonts w:ascii="Calibri"/>
        </w:rPr>
      </w:pPr>
    </w:p>
    <w:p w:rsidR="007D3AE0" w:rsidRDefault="007D3AE0" w:rsidP="007D3AE0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7D3AE0" w:rsidRDefault="007D3AE0" w:rsidP="007D3AE0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20EFF627" wp14:editId="30C2ED51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6D04D30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7D3AE0" w:rsidRDefault="007D3AE0" w:rsidP="007D3AE0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7D3AE0" w:rsidRDefault="007D3AE0" w:rsidP="007D3AE0">
      <w:pPr>
        <w:spacing w:line="222" w:lineRule="exact"/>
        <w:rPr>
          <w:rFonts w:ascii="Calibri"/>
        </w:rPr>
        <w:sectPr w:rsidR="007D3AE0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:rsidR="007D3AE0" w:rsidRDefault="007D3AE0" w:rsidP="007D3AE0">
      <w:pPr>
        <w:pStyle w:val="Textoindependiente"/>
        <w:spacing w:before="11"/>
        <w:rPr>
          <w:rFonts w:ascii="Calibri"/>
          <w:sz w:val="8"/>
        </w:rPr>
      </w:pPr>
    </w:p>
    <w:p w:rsidR="007D3AE0" w:rsidRDefault="007D3AE0" w:rsidP="007D3AE0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PORFESIONAL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:rsidR="007D3AE0" w:rsidRDefault="007D3AE0" w:rsidP="007D3AE0">
      <w:pPr>
        <w:pStyle w:val="Textoindependiente"/>
        <w:rPr>
          <w:rFonts w:ascii="Calibri"/>
          <w:b/>
        </w:rPr>
      </w:pPr>
    </w:p>
    <w:p w:rsidR="007D3AE0" w:rsidRDefault="007D3AE0" w:rsidP="007D3AE0">
      <w:pPr>
        <w:pStyle w:val="Textoindependiente"/>
        <w:spacing w:before="1"/>
        <w:rPr>
          <w:rFonts w:ascii="Calibri"/>
          <w:b/>
          <w:sz w:val="26"/>
        </w:rPr>
      </w:pPr>
    </w:p>
    <w:p w:rsidR="007D3AE0" w:rsidRDefault="007D3AE0" w:rsidP="007D3AE0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7D3AE0" w:rsidRDefault="007D3AE0" w:rsidP="007D3AE0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7D3AE0" w:rsidRDefault="007D3AE0" w:rsidP="007D3AE0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N°……..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:rsidR="007D3AE0" w:rsidRDefault="007D3AE0" w:rsidP="007D3AE0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>Decreto Legislativo Nº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Nº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:rsidR="007D3AE0" w:rsidRDefault="007D3AE0" w:rsidP="007D3AE0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>Si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:rsidR="007D3AE0" w:rsidRDefault="007D3AE0" w:rsidP="007D3AE0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7D3AE0" w:rsidRDefault="007D3AE0" w:rsidP="007D3AE0">
      <w:pPr>
        <w:pStyle w:val="Textoindependiente"/>
        <w:spacing w:before="178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:rsidR="007D3AE0" w:rsidRDefault="007D3AE0" w:rsidP="007D3AE0">
      <w:pPr>
        <w:pStyle w:val="Textoindependiente"/>
        <w:rPr>
          <w:rFonts w:ascii="Calibri"/>
          <w:sz w:val="15"/>
        </w:rPr>
      </w:pPr>
    </w:p>
    <w:p w:rsidR="007D3AE0" w:rsidRDefault="007D3AE0" w:rsidP="007D3AE0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7D3AE0" w:rsidRDefault="007D3AE0" w:rsidP="007D3AE0">
      <w:pPr>
        <w:pStyle w:val="Textoindependiente"/>
        <w:spacing w:before="11"/>
        <w:rPr>
          <w:rFonts w:ascii="Calibri"/>
          <w:sz w:val="19"/>
        </w:rPr>
      </w:pPr>
    </w:p>
    <w:p w:rsidR="007D3AE0" w:rsidRDefault="007D3AE0" w:rsidP="007D3AE0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7D3AE0" w:rsidRDefault="007D3AE0" w:rsidP="007D3AE0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41170A47" wp14:editId="2BF21512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317862D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7D3AE0" w:rsidRDefault="007D3AE0" w:rsidP="007D3AE0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rPr>
          <w:rFonts w:ascii="Calibri"/>
        </w:rPr>
      </w:pPr>
    </w:p>
    <w:p w:rsidR="007D3AE0" w:rsidRDefault="007D3AE0" w:rsidP="007D3AE0">
      <w:pPr>
        <w:pStyle w:val="Textoindependiente"/>
        <w:spacing w:before="9"/>
        <w:rPr>
          <w:rFonts w:ascii="Calibri"/>
          <w:sz w:val="27"/>
        </w:rPr>
      </w:pPr>
    </w:p>
    <w:p w:rsidR="007D3AE0" w:rsidRDefault="007D3AE0" w:rsidP="007D3AE0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:rsidR="0055232B" w:rsidRDefault="0055232B"/>
    <w:sectPr w:rsidR="0055232B">
      <w:headerReference w:type="default" r:id="rId20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CA" w:rsidRDefault="00A407CA">
      <w:r>
        <w:separator/>
      </w:r>
    </w:p>
  </w:endnote>
  <w:endnote w:type="continuationSeparator" w:id="0">
    <w:p w:rsidR="00A407CA" w:rsidRDefault="00A4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CA" w:rsidRDefault="00A407CA">
      <w:r>
        <w:separator/>
      </w:r>
    </w:p>
  </w:footnote>
  <w:footnote w:type="continuationSeparator" w:id="0">
    <w:p w:rsidR="00A407CA" w:rsidRDefault="00A4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B" w:rsidRDefault="0031676E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5AC7E5B7" wp14:editId="41C4949E">
              <wp:simplePos x="0" y="0"/>
              <wp:positionH relativeFrom="page">
                <wp:posOffset>2400300</wp:posOffset>
              </wp:positionH>
              <wp:positionV relativeFrom="topMargin">
                <wp:align>bottom</wp:align>
              </wp:positionV>
              <wp:extent cx="2914650" cy="142875"/>
              <wp:effectExtent l="0" t="0" r="0" b="9525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31676E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7E5B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pt;margin-top:0;width:229.5pt;height:11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gM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" filled="f" stroked="f">
              <v:textbox inset="0,0,0,0">
                <w:txbxContent>
                  <w:p w:rsidR="0055232B" w:rsidRDefault="0055232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 w:rsidR="0031676E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5232B"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5C27FC1B" wp14:editId="04FF78C5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B" w:rsidRDefault="0055232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10EC960F" wp14:editId="5F45658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455196E" wp14:editId="4FBD5093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455196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55232B" w:rsidRDefault="0055232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CC8F969" wp14:editId="3514FB1A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CC8F969" id="Text Box 13" o:spid="_x0000_s1044" type="#_x0000_t202" style="position:absolute;margin-left:269.4pt;margin-top:126.8pt;width:56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55232B" w:rsidRDefault="0055232B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B" w:rsidRDefault="0055232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00F1D2A4" wp14:editId="582A87E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2ACE789" wp14:editId="6E3B5BA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2ACE78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55232B" w:rsidRDefault="0055232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6389459" wp14:editId="73A00374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6389459" id="Text Box 11" o:spid="_x0000_s1046" type="#_x0000_t202" style="position:absolute;margin-left:269.4pt;margin-top:126.8pt;width:56.3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55232B" w:rsidRDefault="0055232B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B" w:rsidRDefault="0055232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5CB17359" wp14:editId="1EA30110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6C9395" wp14:editId="5666B3F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E6C939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55232B" w:rsidRDefault="0055232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D13CA4D" wp14:editId="3B44BA33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D13CA4D" id="Text Box 9" o:spid="_x0000_s1048" type="#_x0000_t202" style="position:absolute;margin-left:269.4pt;margin-top:126.8pt;width:56.3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55232B" w:rsidRDefault="0055232B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B" w:rsidRDefault="0055232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56A80247" wp14:editId="066C502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44B093D" wp14:editId="4DAE1751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44B09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55232B" w:rsidRDefault="0055232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AC15412" wp14:editId="55C3019E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AC15412" id="Text Box 7" o:spid="_x0000_s1050" type="#_x0000_t202" style="position:absolute;margin-left:269.4pt;margin-top:126.8pt;width:56.3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55232B" w:rsidRDefault="0055232B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B" w:rsidRDefault="0055232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3521E463" wp14:editId="7043899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A019D8C" wp14:editId="5B05F945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A019D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55232B" w:rsidRDefault="0055232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F38BE1C" wp14:editId="0EE1FD2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F38BE1C" id="Text Box 5" o:spid="_x0000_s1052" type="#_x0000_t202" style="position:absolute;margin-left:269.4pt;margin-top:126.8pt;width:56.3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55232B" w:rsidRDefault="0055232B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B" w:rsidRDefault="0055232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0EBAB2B8" wp14:editId="2B66EAA0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643D54B" wp14:editId="135A5792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43D5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08sgIAALE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" filled="f" stroked="f">
              <v:textbox inset="0,0,0,0">
                <w:txbxContent>
                  <w:p w:rsidR="0055232B" w:rsidRDefault="0055232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BDE2DCC" wp14:editId="658F8F99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BDE2DCC" id="Text Box 3" o:spid="_x0000_s1054" type="#_x0000_t202" style="position:absolute;margin-left:269.4pt;margin-top:126.8pt;width:56.3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JCmX9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55232B" w:rsidRDefault="0055232B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B" w:rsidRDefault="0055232B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2D696117" wp14:editId="3EBE893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2EA214D6" wp14:editId="1B062F22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EA214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55232B" w:rsidRDefault="0055232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74AF993" wp14:editId="72556E84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B" w:rsidRDefault="0055232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74AF993" id="Text Box 1" o:spid="_x0000_s1056" type="#_x0000_t202" style="position:absolute;margin-left:269.4pt;margin-top:126.8pt;width:56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55232B" w:rsidRDefault="0055232B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4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E0"/>
    <w:rsid w:val="0031676E"/>
    <w:rsid w:val="00402F34"/>
    <w:rsid w:val="00465194"/>
    <w:rsid w:val="0055232B"/>
    <w:rsid w:val="006744F4"/>
    <w:rsid w:val="00736C7D"/>
    <w:rsid w:val="007A0586"/>
    <w:rsid w:val="007D3AE0"/>
    <w:rsid w:val="008139B0"/>
    <w:rsid w:val="008C61EF"/>
    <w:rsid w:val="008E5E66"/>
    <w:rsid w:val="00915CCB"/>
    <w:rsid w:val="00A2113A"/>
    <w:rsid w:val="00A407CA"/>
    <w:rsid w:val="00C32139"/>
    <w:rsid w:val="00D6004C"/>
    <w:rsid w:val="00E748A9"/>
    <w:rsid w:val="00F02B8D"/>
    <w:rsid w:val="00F10B28"/>
    <w:rsid w:val="00FC1BF8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727A9C-3623-4CE0-AE96-BE61E619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AE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7D3AE0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7D3AE0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D3AE0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7D3AE0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7D3A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3AE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3AE0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7D3AE0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7D3AE0"/>
  </w:style>
  <w:style w:type="paragraph" w:styleId="Encabezado">
    <w:name w:val="header"/>
    <w:basedOn w:val="Normal"/>
    <w:link w:val="EncabezadoCar"/>
    <w:uiPriority w:val="99"/>
    <w:unhideWhenUsed/>
    <w:rsid w:val="007A05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58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5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58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yperlink" Target="http://www.munipunchana.gob.pe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munipunchana.gob.pe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5592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LOUIS DANIEL MEZA CARDAMA</cp:lastModifiedBy>
  <cp:revision>46</cp:revision>
  <dcterms:created xsi:type="dcterms:W3CDTF">2023-05-31T05:01:00Z</dcterms:created>
  <dcterms:modified xsi:type="dcterms:W3CDTF">2023-05-31T19:56:00Z</dcterms:modified>
</cp:coreProperties>
</file>