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46" w:rsidRDefault="00027846" w:rsidP="00027846">
      <w:pPr>
        <w:pStyle w:val="Textoindependiente"/>
        <w:rPr>
          <w:rFonts w:ascii="Times New Roman"/>
        </w:rPr>
      </w:pPr>
    </w:p>
    <w:p w:rsidR="00027846" w:rsidRDefault="00027846" w:rsidP="00027846">
      <w:pPr>
        <w:pStyle w:val="Textoindependiente"/>
        <w:rPr>
          <w:rFonts w:ascii="Times New Roman"/>
        </w:rPr>
      </w:pPr>
    </w:p>
    <w:p w:rsidR="00027846" w:rsidRDefault="00027846" w:rsidP="00027846">
      <w:pPr>
        <w:pStyle w:val="Textoindependiente"/>
        <w:spacing w:before="8"/>
        <w:rPr>
          <w:rFonts w:ascii="Times New Roman"/>
          <w:sz w:val="22"/>
        </w:rPr>
      </w:pPr>
    </w:p>
    <w:p w:rsidR="00027846" w:rsidRDefault="00027846" w:rsidP="00027846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  <w:bookmarkStart w:id="0" w:name="_GoBack"/>
      <w:bookmarkEnd w:id="0"/>
    </w:p>
    <w:p w:rsidR="00027846" w:rsidRDefault="00027846" w:rsidP="00027846">
      <w:pPr>
        <w:pStyle w:val="Textoindependiente"/>
        <w:spacing w:before="2"/>
        <w:rPr>
          <w:rFonts w:ascii="Arial"/>
          <w:b/>
          <w:sz w:val="42"/>
        </w:rPr>
      </w:pPr>
    </w:p>
    <w:p w:rsidR="00027846" w:rsidRDefault="00027846" w:rsidP="00027846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7E3D9E">
        <w:rPr>
          <w:rFonts w:ascii="Arial" w:hAnsi="Arial"/>
          <w:b/>
          <w:sz w:val="36"/>
        </w:rPr>
        <w:t>CAS N° 005</w:t>
      </w:r>
      <w:r>
        <w:rPr>
          <w:rFonts w:ascii="Arial" w:hAnsi="Arial"/>
          <w:b/>
          <w:sz w:val="36"/>
        </w:rPr>
        <w:t>-2023-GAF-MDP.</w:t>
      </w: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spacing w:before="5"/>
        <w:rPr>
          <w:rFonts w:ascii="Arial"/>
          <w:b/>
          <w:sz w:val="42"/>
        </w:rPr>
      </w:pPr>
    </w:p>
    <w:p w:rsidR="00027846" w:rsidRDefault="00027846" w:rsidP="00027846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rPr>
          <w:rFonts w:ascii="Arial"/>
          <w:b/>
          <w:sz w:val="40"/>
        </w:rPr>
      </w:pPr>
    </w:p>
    <w:p w:rsidR="00027846" w:rsidRDefault="00027846" w:rsidP="00027846">
      <w:pPr>
        <w:pStyle w:val="Textoindependiente"/>
        <w:spacing w:before="1"/>
        <w:rPr>
          <w:rFonts w:ascii="Arial"/>
          <w:b/>
          <w:sz w:val="52"/>
        </w:rPr>
      </w:pPr>
    </w:p>
    <w:p w:rsidR="00027846" w:rsidRPr="007E3D9E" w:rsidRDefault="007E3D9E" w:rsidP="00027846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  <w:sectPr w:rsidR="00027846" w:rsidRPr="007E3D9E" w:rsidSect="00027846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JEFE DE LA OFICINA DE PROGRAMACION MULTIANUAL DE INVERSIONES-OPMI</w:t>
      </w: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spacing w:before="10"/>
        <w:rPr>
          <w:rFonts w:ascii="Arial"/>
          <w:b/>
          <w:sz w:val="26"/>
        </w:rPr>
      </w:pPr>
    </w:p>
    <w:p w:rsidR="00027846" w:rsidRDefault="00027846" w:rsidP="00027846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6E3DC6">
        <w:rPr>
          <w:rFonts w:ascii="Arial" w:hAnsi="Arial"/>
          <w:b/>
          <w:sz w:val="24"/>
        </w:rPr>
        <w:t>005</w:t>
      </w:r>
      <w:r>
        <w:rPr>
          <w:rFonts w:ascii="Arial" w:hAnsi="Arial"/>
          <w:b/>
          <w:sz w:val="24"/>
        </w:rPr>
        <w:t>-2023-GAF-MDP.</w:t>
      </w:r>
    </w:p>
    <w:p w:rsidR="00027846" w:rsidRDefault="00027846" w:rsidP="00027846">
      <w:pPr>
        <w:pStyle w:val="Textoindependiente"/>
        <w:rPr>
          <w:rFonts w:ascii="Arial"/>
          <w:b/>
          <w:sz w:val="26"/>
        </w:rPr>
      </w:pPr>
    </w:p>
    <w:p w:rsidR="00027846" w:rsidRDefault="00027846" w:rsidP="00027846">
      <w:pPr>
        <w:pStyle w:val="Textoindependiente"/>
        <w:spacing w:before="7"/>
        <w:rPr>
          <w:rFonts w:ascii="Arial"/>
          <w:b/>
          <w:sz w:val="29"/>
        </w:rPr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027846" w:rsidRDefault="00027846" w:rsidP="00027846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027846" w:rsidRDefault="006E3DC6" w:rsidP="00027846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OFICINA DE PROGRAMACION MULTIANUAL DE INVERSONES-OPMI</w:t>
      </w:r>
    </w:p>
    <w:p w:rsidR="00027846" w:rsidRDefault="00027846" w:rsidP="00027846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027846" w:rsidRDefault="00027846" w:rsidP="00027846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B91030" w:rsidRPr="00B91030" w:rsidRDefault="00B91030" w:rsidP="00027846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GERENCIA MUNICIPAL</w:t>
      </w:r>
    </w:p>
    <w:p w:rsidR="00027846" w:rsidRDefault="00027846" w:rsidP="00027846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:rsidR="00027846" w:rsidRDefault="00027846" w:rsidP="00B9103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:rsidR="00027846" w:rsidRDefault="00027846" w:rsidP="00027846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>
        <w:rPr>
          <w:sz w:val="20"/>
        </w:rPr>
        <w:t>cunado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027846" w:rsidRDefault="00027846" w:rsidP="00027846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5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031-2023-SGP-GPO-MPM</w:t>
      </w:r>
    </w:p>
    <w:p w:rsidR="00027846" w:rsidRDefault="00027846" w:rsidP="00027846">
      <w:pPr>
        <w:jc w:val="both"/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1"/>
        <w:rPr>
          <w:sz w:val="26"/>
        </w:rPr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027846" w:rsidRDefault="00027846" w:rsidP="00027846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B91030">
        <w:rPr>
          <w:rFonts w:ascii="Arial"/>
          <w:b/>
          <w:sz w:val="20"/>
        </w:rPr>
        <w:t>SEG</w:t>
      </w:r>
      <w:r w:rsidR="00B91030">
        <w:rPr>
          <w:rFonts w:ascii="Arial"/>
          <w:b/>
          <w:sz w:val="20"/>
        </w:rPr>
        <w:t>Ú</w:t>
      </w:r>
      <w:r w:rsidR="00B91030">
        <w:rPr>
          <w:rFonts w:ascii="Arial"/>
          <w:b/>
          <w:sz w:val="20"/>
        </w:rPr>
        <w:t>N CORRESPONDA</w:t>
      </w:r>
    </w:p>
    <w:p w:rsidR="00027846" w:rsidRDefault="00027846" w:rsidP="00027846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027846" w:rsidTr="00F67FB8">
        <w:trPr>
          <w:trHeight w:val="916"/>
        </w:trPr>
        <w:tc>
          <w:tcPr>
            <w:tcW w:w="4119" w:type="dxa"/>
            <w:shd w:val="clear" w:color="auto" w:fill="F1F1F1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27846" w:rsidRDefault="00027846" w:rsidP="00F67FB8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27846" w:rsidRDefault="00027846" w:rsidP="00F67F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027846" w:rsidTr="00F67FB8">
        <w:trPr>
          <w:trHeight w:val="657"/>
        </w:trPr>
        <w:tc>
          <w:tcPr>
            <w:tcW w:w="4119" w:type="dxa"/>
          </w:tcPr>
          <w:p w:rsidR="00027846" w:rsidRDefault="00027846" w:rsidP="00F67FB8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027846" w:rsidRDefault="00B91030" w:rsidP="00B9103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Bachiller o  Titulado en carre</w:t>
            </w:r>
            <w:r w:rsidR="00AE4D13">
              <w:rPr>
                <w:sz w:val="20"/>
              </w:rPr>
              <w:t>ras afines al puesto, Derecho</w:t>
            </w:r>
            <w:r w:rsidR="003E3F32">
              <w:rPr>
                <w:sz w:val="20"/>
              </w:rPr>
              <w:t xml:space="preserve">, Economía, </w:t>
            </w:r>
            <w:r w:rsidR="00F67FB8">
              <w:rPr>
                <w:sz w:val="20"/>
              </w:rPr>
              <w:t>Ingeniería</w:t>
            </w:r>
            <w:r>
              <w:rPr>
                <w:sz w:val="20"/>
              </w:rPr>
              <w:t>.</w:t>
            </w:r>
          </w:p>
        </w:tc>
      </w:tr>
      <w:tr w:rsidR="00027846" w:rsidTr="00F67FB8">
        <w:trPr>
          <w:trHeight w:val="918"/>
        </w:trPr>
        <w:tc>
          <w:tcPr>
            <w:tcW w:w="4119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027846" w:rsidRDefault="00027846" w:rsidP="00F67FB8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B91030">
              <w:rPr>
                <w:sz w:val="20"/>
              </w:rPr>
              <w:t>de Ofimática nivel inicial.</w:t>
            </w:r>
          </w:p>
          <w:p w:rsidR="00027846" w:rsidRDefault="00027846" w:rsidP="00F67FB8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 w:rsidR="00B91030">
              <w:rPr>
                <w:sz w:val="20"/>
              </w:rPr>
              <w:t>de Aplicativos informáticos del INVIERTE.PE</w:t>
            </w:r>
          </w:p>
          <w:p w:rsidR="00027846" w:rsidRPr="00B91030" w:rsidRDefault="00027846" w:rsidP="00B91030">
            <w:pPr>
              <w:pStyle w:val="TableParagraph"/>
              <w:tabs>
                <w:tab w:val="left" w:pos="528"/>
                <w:tab w:val="left" w:pos="529"/>
              </w:tabs>
              <w:spacing w:before="1"/>
              <w:ind w:left="528"/>
              <w:rPr>
                <w:sz w:val="20"/>
              </w:rPr>
            </w:pPr>
          </w:p>
        </w:tc>
      </w:tr>
      <w:tr w:rsidR="00027846" w:rsidTr="00F67FB8">
        <w:trPr>
          <w:trHeight w:val="690"/>
        </w:trPr>
        <w:tc>
          <w:tcPr>
            <w:tcW w:w="4119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027846" w:rsidRDefault="003E3F32" w:rsidP="00F67FB8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general de un (01) año en sector público o privado.</w:t>
            </w:r>
          </w:p>
          <w:p w:rsidR="003E3F32" w:rsidRDefault="003E3F32" w:rsidP="00F67FB8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especifica de un (01) año en cargos afines a las funciones en el sector público.</w:t>
            </w:r>
          </w:p>
          <w:p w:rsidR="00027846" w:rsidRDefault="00027846" w:rsidP="003E3F32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027846" w:rsidTr="00F67FB8">
        <w:trPr>
          <w:trHeight w:val="1149"/>
        </w:trPr>
        <w:tc>
          <w:tcPr>
            <w:tcW w:w="4119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027846" w:rsidRDefault="00027846" w:rsidP="00F67F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Acreditar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 w:rsidR="009B02A1">
              <w:rPr>
                <w:sz w:val="20"/>
              </w:rPr>
              <w:t>temas afines.</w:t>
            </w:r>
          </w:p>
          <w:p w:rsidR="00027846" w:rsidRDefault="00AE4D13" w:rsidP="00F67F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Bachiller o Titulado en carreras afines al puesto como Derecho, Economía o Ingeniería</w:t>
            </w:r>
            <w:r w:rsidR="00027846">
              <w:rPr>
                <w:sz w:val="20"/>
              </w:rPr>
              <w:t>.</w:t>
            </w:r>
          </w:p>
          <w:p w:rsidR="00027846" w:rsidRDefault="00027846" w:rsidP="00F67FB8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027846" w:rsidRDefault="00027846" w:rsidP="00027846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027846" w:rsidRDefault="00027846" w:rsidP="00027846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 w:rsidRPr="009C0FA2">
        <w:rPr>
          <w:sz w:val="20"/>
          <w:szCs w:val="20"/>
        </w:rPr>
        <w:t xml:space="preserve">Elaborar el PMU del GR o Gl, en coordinación con las UF y UEI respectivas, así como con los órganos que desarrollan las funciones de planeamiento estratégico y presupuesto y con las entidades y empresas públicas agrupadas a su respectivo nivel de gobierno, en concordancia con las políticas nacionales sectoriales que correspondan. </w:t>
      </w:r>
    </w:p>
    <w:p w:rsid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>Presentar a la DGPMI el PMI.</w:t>
      </w:r>
    </w:p>
    <w:p w:rsid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 w:rsidRPr="009C0FA2">
        <w:rPr>
          <w:sz w:val="20"/>
          <w:szCs w:val="20"/>
        </w:rPr>
        <w:t xml:space="preserve">Elaborar el diagnostico detallado de la situación de brechas de su ámbito de competencia y circunscripción territorial. </w:t>
      </w:r>
    </w:p>
    <w:p w:rsid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 w:rsidRPr="009C0FA2">
        <w:rPr>
          <w:sz w:val="20"/>
          <w:szCs w:val="20"/>
        </w:rPr>
        <w:t xml:space="preserve">Establecer los objetivos priorizados a ser alcanzados y las metas de producto para el logro de dichos objetivos en función a los objetivos nacionales sectoriales, regionales y locales establecidos en la planificación estratégica de acuerdo al SANAPLAN. </w:t>
      </w:r>
    </w:p>
    <w:p w:rsid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 w:rsidRPr="009C0FA2">
        <w:rPr>
          <w:sz w:val="20"/>
          <w:szCs w:val="20"/>
        </w:rPr>
        <w:t xml:space="preserve">Aprobar las modificaciones del PMI del GR o GL cuando estas no cambian los objetivos priorizados, metas e indicadores establecidos en el PMI, así como registrar las referidas modificaciones y las que hayan sido aprobadas por el OR. </w:t>
      </w:r>
    </w:p>
    <w:p w:rsidR="009C0FA2" w:rsidRPr="009C0FA2" w:rsidRDefault="009C0FA2" w:rsidP="00262D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jc w:val="both"/>
        <w:rPr>
          <w:sz w:val="20"/>
          <w:szCs w:val="20"/>
        </w:rPr>
      </w:pPr>
      <w:r w:rsidRPr="009C0FA2">
        <w:rPr>
          <w:sz w:val="20"/>
          <w:szCs w:val="20"/>
        </w:rPr>
        <w:t>Proponer al OR los criterios de priorización de la cartera de inversiones y brechas identificadas a considerarse en el PMI regional o local, los cuales son concordantes con los criterios de priorización aprobados por los Sectores así como con los objetivos nacionales sectoriales, regionales y locales establecidos en la planificación estratégica de acuerdo al SINAPLAN y las proyecciones del Marco Macroeconómico Multianual cuya desagregación coincide con la asignación total de gastos de inversión establecida por el Sistema Nacional de Presupuesto Público</w:t>
      </w:r>
      <w:r>
        <w:rPr>
          <w:sz w:val="20"/>
          <w:szCs w:val="20"/>
        </w:rPr>
        <w:t>.</w:t>
      </w:r>
    </w:p>
    <w:p w:rsidR="009C0FA2" w:rsidRDefault="009C0FA2" w:rsidP="009C0FA2">
      <w:pPr>
        <w:tabs>
          <w:tab w:val="left" w:pos="1985"/>
          <w:tab w:val="left" w:pos="1986"/>
        </w:tabs>
        <w:spacing w:before="178"/>
        <w:rPr>
          <w:sz w:val="20"/>
        </w:rPr>
      </w:pPr>
    </w:p>
    <w:p w:rsidR="009C0FA2" w:rsidRDefault="009C0FA2" w:rsidP="009C0FA2">
      <w:pPr>
        <w:tabs>
          <w:tab w:val="left" w:pos="1985"/>
          <w:tab w:val="left" w:pos="1986"/>
        </w:tabs>
        <w:spacing w:before="178"/>
        <w:rPr>
          <w:sz w:val="20"/>
        </w:rPr>
      </w:pPr>
    </w:p>
    <w:p w:rsidR="009C0FA2" w:rsidRDefault="009C0FA2" w:rsidP="009C0FA2">
      <w:pPr>
        <w:tabs>
          <w:tab w:val="left" w:pos="1985"/>
          <w:tab w:val="left" w:pos="1986"/>
        </w:tabs>
        <w:spacing w:before="178"/>
        <w:rPr>
          <w:sz w:val="20"/>
        </w:rPr>
      </w:pPr>
    </w:p>
    <w:p w:rsidR="009C0FA2" w:rsidRPr="009C0FA2" w:rsidRDefault="009C0FA2" w:rsidP="009C0FA2">
      <w:pPr>
        <w:tabs>
          <w:tab w:val="left" w:pos="1985"/>
          <w:tab w:val="left" w:pos="1986"/>
        </w:tabs>
        <w:spacing w:before="178"/>
        <w:rPr>
          <w:sz w:val="20"/>
        </w:rPr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ESECENCIALES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027846" w:rsidRDefault="00027846" w:rsidP="00027846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027846" w:rsidTr="00F67FB8">
        <w:trPr>
          <w:trHeight w:val="410"/>
        </w:trPr>
        <w:tc>
          <w:tcPr>
            <w:tcW w:w="4153" w:type="dxa"/>
            <w:shd w:val="clear" w:color="auto" w:fill="F1F1F1"/>
          </w:tcPr>
          <w:p w:rsidR="00027846" w:rsidRDefault="00027846" w:rsidP="00F67FB8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027846" w:rsidRDefault="00027846" w:rsidP="00F67FB8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027846" w:rsidTr="00F67FB8">
        <w:trPr>
          <w:trHeight w:val="1151"/>
        </w:trPr>
        <w:tc>
          <w:tcPr>
            <w:tcW w:w="4153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C3640F" w:rsidRDefault="00027846" w:rsidP="00C3640F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 w:rsidR="00C3640F">
              <w:rPr>
                <w:rFonts w:ascii="Arial" w:hAnsi="Arial"/>
                <w:b/>
                <w:sz w:val="20"/>
              </w:rPr>
              <w:t xml:space="preserve">MUNICIPAL </w:t>
            </w:r>
          </w:p>
          <w:p w:rsidR="00027846" w:rsidRDefault="00027846" w:rsidP="00F67FB8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 w:rsidR="00C3640F">
              <w:rPr>
                <w:spacing w:val="1"/>
                <w:sz w:val="20"/>
              </w:rPr>
              <w:t xml:space="preserve"> La Marina 719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027846" w:rsidTr="00F67FB8">
        <w:trPr>
          <w:trHeight w:val="407"/>
        </w:trPr>
        <w:tc>
          <w:tcPr>
            <w:tcW w:w="4153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027846" w:rsidRDefault="00C3640F" w:rsidP="00F67FB8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027846">
              <w:rPr>
                <w:rFonts w:ascii="Arial"/>
                <w:b/>
                <w:sz w:val="20"/>
              </w:rPr>
              <w:t>eterminado</w:t>
            </w:r>
          </w:p>
        </w:tc>
      </w:tr>
      <w:tr w:rsidR="00027846" w:rsidTr="00F67FB8">
        <w:trPr>
          <w:trHeight w:val="904"/>
        </w:trPr>
        <w:tc>
          <w:tcPr>
            <w:tcW w:w="4153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027846" w:rsidRDefault="00C3640F" w:rsidP="00F67FB8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3,500.00 (Tres</w:t>
            </w:r>
            <w:r w:rsidR="00027846">
              <w:rPr>
                <w:rFonts w:ascii="Arial" w:hAnsi="Arial"/>
                <w:b/>
                <w:sz w:val="20"/>
              </w:rPr>
              <w:t xml:space="preserve"> Mil </w:t>
            </w:r>
            <w:r>
              <w:rPr>
                <w:rFonts w:ascii="Arial" w:hAnsi="Arial"/>
                <w:b/>
                <w:sz w:val="20"/>
              </w:rPr>
              <w:t xml:space="preserve">Quinientos </w:t>
            </w:r>
            <w:r w:rsidR="00027846">
              <w:rPr>
                <w:rFonts w:ascii="Arial" w:hAnsi="Arial"/>
                <w:b/>
                <w:sz w:val="20"/>
              </w:rPr>
              <w:t>con 00/100 Soles).</w:t>
            </w:r>
            <w:r w:rsidR="00027846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027846">
              <w:rPr>
                <w:sz w:val="20"/>
              </w:rPr>
              <w:t>Incluyen</w:t>
            </w:r>
            <w:r w:rsidR="00027846">
              <w:rPr>
                <w:spacing w:val="-12"/>
                <w:sz w:val="20"/>
              </w:rPr>
              <w:t xml:space="preserve"> </w:t>
            </w:r>
            <w:r w:rsidR="00027846">
              <w:rPr>
                <w:sz w:val="20"/>
              </w:rPr>
              <w:t>los</w:t>
            </w:r>
            <w:r w:rsidR="00027846">
              <w:rPr>
                <w:spacing w:val="-12"/>
                <w:sz w:val="20"/>
              </w:rPr>
              <w:t xml:space="preserve"> </w:t>
            </w:r>
            <w:r w:rsidR="00027846">
              <w:rPr>
                <w:sz w:val="20"/>
              </w:rPr>
              <w:t>montos</w:t>
            </w:r>
            <w:r w:rsidR="00027846">
              <w:rPr>
                <w:spacing w:val="-12"/>
                <w:sz w:val="20"/>
              </w:rPr>
              <w:t xml:space="preserve"> </w:t>
            </w:r>
            <w:r w:rsidR="00027846">
              <w:rPr>
                <w:sz w:val="20"/>
              </w:rPr>
              <w:t>y</w:t>
            </w:r>
            <w:r w:rsidR="00027846">
              <w:rPr>
                <w:spacing w:val="-11"/>
                <w:sz w:val="20"/>
              </w:rPr>
              <w:t xml:space="preserve"> </w:t>
            </w:r>
            <w:r w:rsidR="00027846">
              <w:rPr>
                <w:sz w:val="20"/>
              </w:rPr>
              <w:t>afiliaciones</w:t>
            </w:r>
            <w:r w:rsidR="00027846">
              <w:rPr>
                <w:spacing w:val="-12"/>
                <w:sz w:val="20"/>
              </w:rPr>
              <w:t xml:space="preserve"> </w:t>
            </w:r>
            <w:r w:rsidR="00027846">
              <w:rPr>
                <w:sz w:val="20"/>
              </w:rPr>
              <w:t>de</w:t>
            </w:r>
            <w:r w:rsidR="00027846">
              <w:rPr>
                <w:spacing w:val="-14"/>
                <w:sz w:val="20"/>
              </w:rPr>
              <w:t xml:space="preserve"> </w:t>
            </w:r>
            <w:r w:rsidR="00027846">
              <w:rPr>
                <w:sz w:val="20"/>
              </w:rPr>
              <w:t>Ley,</w:t>
            </w:r>
            <w:r w:rsidR="00027846">
              <w:rPr>
                <w:spacing w:val="-13"/>
                <w:sz w:val="20"/>
              </w:rPr>
              <w:t xml:space="preserve"> </w:t>
            </w:r>
            <w:r w:rsidR="00027846">
              <w:rPr>
                <w:sz w:val="20"/>
              </w:rPr>
              <w:t>así</w:t>
            </w:r>
            <w:r w:rsidR="00027846">
              <w:rPr>
                <w:spacing w:val="-53"/>
                <w:sz w:val="20"/>
              </w:rPr>
              <w:t xml:space="preserve"> </w:t>
            </w:r>
            <w:r w:rsidR="00027846">
              <w:rPr>
                <w:sz w:val="20"/>
              </w:rPr>
              <w:t>como</w:t>
            </w:r>
            <w:r w:rsidR="00027846">
              <w:rPr>
                <w:spacing w:val="-11"/>
                <w:sz w:val="20"/>
              </w:rPr>
              <w:t xml:space="preserve"> </w:t>
            </w:r>
            <w:r w:rsidR="00027846">
              <w:rPr>
                <w:sz w:val="20"/>
              </w:rPr>
              <w:t>toda</w:t>
            </w:r>
            <w:r w:rsidR="00027846">
              <w:rPr>
                <w:spacing w:val="-11"/>
                <w:sz w:val="20"/>
              </w:rPr>
              <w:t xml:space="preserve"> </w:t>
            </w:r>
            <w:r w:rsidR="00027846">
              <w:rPr>
                <w:sz w:val="20"/>
              </w:rPr>
              <w:t>deducción</w:t>
            </w:r>
            <w:r w:rsidR="00027846">
              <w:rPr>
                <w:spacing w:val="-12"/>
                <w:sz w:val="20"/>
              </w:rPr>
              <w:t xml:space="preserve"> </w:t>
            </w:r>
            <w:r w:rsidR="00027846">
              <w:rPr>
                <w:sz w:val="20"/>
              </w:rPr>
              <w:t>aplicable</w:t>
            </w:r>
            <w:r w:rsidR="00027846">
              <w:rPr>
                <w:spacing w:val="-11"/>
                <w:sz w:val="20"/>
              </w:rPr>
              <w:t xml:space="preserve"> </w:t>
            </w:r>
            <w:r w:rsidR="00027846">
              <w:rPr>
                <w:sz w:val="20"/>
              </w:rPr>
              <w:t>al</w:t>
            </w:r>
            <w:r w:rsidR="00027846">
              <w:rPr>
                <w:spacing w:val="-11"/>
                <w:sz w:val="20"/>
              </w:rPr>
              <w:t xml:space="preserve"> </w:t>
            </w:r>
            <w:r w:rsidR="00027846">
              <w:rPr>
                <w:sz w:val="20"/>
              </w:rPr>
              <w:t>trabajador.</w:t>
            </w:r>
          </w:p>
        </w:tc>
      </w:tr>
      <w:tr w:rsidR="00027846" w:rsidTr="00F67FB8">
        <w:trPr>
          <w:trHeight w:val="657"/>
        </w:trPr>
        <w:tc>
          <w:tcPr>
            <w:tcW w:w="4153" w:type="dxa"/>
          </w:tcPr>
          <w:p w:rsidR="00027846" w:rsidRDefault="00027846" w:rsidP="00F67FB8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027846" w:rsidRDefault="00027846" w:rsidP="00F67FB8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027846" w:rsidRDefault="00027846" w:rsidP="00027846">
      <w:pPr>
        <w:spacing w:line="261" w:lineRule="auto"/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spacing w:before="4"/>
        <w:rPr>
          <w:rFonts w:ascii="Arial"/>
          <w:b/>
          <w:sz w:val="22"/>
        </w:rPr>
      </w:pPr>
    </w:p>
    <w:p w:rsidR="00027846" w:rsidRDefault="00027846" w:rsidP="00027846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027846" w:rsidRDefault="00027846" w:rsidP="00027846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027846" w:rsidRDefault="00027846" w:rsidP="00027846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Subgerencia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027846" w:rsidRDefault="00027846" w:rsidP="00027846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>también de la Subgerencia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027846" w:rsidRDefault="00027846" w:rsidP="00027846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027846" w:rsidRDefault="00027846" w:rsidP="00027846">
      <w:pPr>
        <w:pStyle w:val="Textoindependiente"/>
        <w:rPr>
          <w:sz w:val="22"/>
        </w:rPr>
      </w:pPr>
    </w:p>
    <w:p w:rsidR="00027846" w:rsidRDefault="00027846" w:rsidP="00027846">
      <w:pPr>
        <w:pStyle w:val="Textoindependiente"/>
        <w:spacing w:before="3"/>
        <w:rPr>
          <w:sz w:val="27"/>
        </w:rPr>
      </w:pP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027846" w:rsidRDefault="00027846" w:rsidP="00027846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027846" w:rsidRDefault="00027846" w:rsidP="00027846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027846" w:rsidRDefault="00027846" w:rsidP="00027846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027846" w:rsidRDefault="00027846" w:rsidP="00027846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027846" w:rsidRDefault="00027846" w:rsidP="00027846">
      <w:pPr>
        <w:jc w:val="both"/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027846" w:rsidRDefault="00027846" w:rsidP="00027846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027846" w:rsidRDefault="00027846" w:rsidP="00027846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027846" w:rsidRDefault="00027846" w:rsidP="00027846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027846" w:rsidRDefault="00027846" w:rsidP="00027846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027846" w:rsidRDefault="00027846" w:rsidP="00027846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027846" w:rsidRDefault="00027846" w:rsidP="00027846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027846" w:rsidRDefault="00027846" w:rsidP="00027846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027846" w:rsidRDefault="00027846" w:rsidP="00027846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027846" w:rsidRDefault="00027846" w:rsidP="00027846">
      <w:pPr>
        <w:jc w:val="both"/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027846" w:rsidRDefault="00027846" w:rsidP="00027846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rPr>
          <w:rFonts w:ascii="Arial"/>
          <w:b/>
          <w:sz w:val="22"/>
        </w:rPr>
      </w:pPr>
    </w:p>
    <w:p w:rsidR="00027846" w:rsidRDefault="00027846" w:rsidP="00027846">
      <w:pPr>
        <w:pStyle w:val="Textoindependiente"/>
        <w:spacing w:before="7"/>
        <w:rPr>
          <w:rFonts w:ascii="Arial"/>
          <w:b/>
          <w:sz w:val="29"/>
        </w:rPr>
      </w:pPr>
    </w:p>
    <w:p w:rsidR="00027846" w:rsidRDefault="00027846" w:rsidP="00027846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55E375" wp14:editId="5403D6A5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B8" w:rsidRDefault="00F67FB8" w:rsidP="00027846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255E37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F67FB8" w:rsidRDefault="00F67FB8" w:rsidP="00027846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E5B4C" wp14:editId="031146E8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FB8" w:rsidRDefault="00F67FB8" w:rsidP="00027846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7FB8" w:rsidRDefault="00F67FB8" w:rsidP="00027846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4E5B4C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67FB8" w:rsidRDefault="00F67FB8" w:rsidP="00027846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F67FB8" w:rsidRDefault="00F67FB8" w:rsidP="00027846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D9F305" wp14:editId="6C4CDE42">
                <wp:simplePos x="0" y="0"/>
                <wp:positionH relativeFrom="page">
                  <wp:posOffset>3037205</wp:posOffset>
                </wp:positionH>
                <wp:positionV relativeFrom="paragraph">
                  <wp:posOffset>-488950</wp:posOffset>
                </wp:positionV>
                <wp:extent cx="3063240" cy="2372995"/>
                <wp:effectExtent l="0" t="0" r="0" b="0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372995"/>
                          <a:chOff x="4783" y="-770"/>
                          <a:chExt cx="4824" cy="373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158"/>
                            <a:ext cx="2197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4F4FB4" id="Group 37" o:spid="_x0000_s1026" style="position:absolute;margin-left:239.15pt;margin-top:-38.5pt;width:241.2pt;height:186.85pt;z-index:-251646976;mso-position-horizontal-relative:page" coordorigin="4783,-770" coordsize="4824,3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4783;top:158;width:2197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">
                  <v:imagedata r:id="rId10" o:title=""/>
                </v:shape>
                <v:shape id="AutoShape 38" o:spid="_x0000_s1033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rPr>
          <w:rFonts w:ascii="Arial"/>
          <w:b/>
        </w:rPr>
      </w:pPr>
    </w:p>
    <w:p w:rsidR="00027846" w:rsidRDefault="00027846" w:rsidP="00027846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BF779D8" wp14:editId="400A34A7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FB8" w:rsidRDefault="00F67FB8" w:rsidP="00027846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F779D8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67FB8" w:rsidRDefault="00F67FB8" w:rsidP="00027846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027846" w:rsidRDefault="00027846" w:rsidP="00027846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92B4B2" wp14:editId="312AFC30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B8" w:rsidRDefault="00F67FB8" w:rsidP="00027846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92B4B2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F67FB8" w:rsidRDefault="00F67FB8" w:rsidP="00027846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 w:rsidR="0050727D">
        <w:t>documentada (personas interes</w:t>
      </w:r>
      <w:r>
        <w:t>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>
        <w:rPr>
          <w:spacing w:val="1"/>
        </w:rPr>
        <w:t xml:space="preserve"> </w:t>
      </w:r>
      <w:r w:rsidR="0050727D">
        <w:rPr>
          <w:spacing w:val="1"/>
        </w:rPr>
        <w:t xml:space="preserve">Distrital de Punchana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50727D">
        <w:rPr>
          <w:spacing w:val="-2"/>
        </w:rPr>
        <w:t>Av. La Marina 719</w:t>
      </w:r>
      <w:r>
        <w:t>,</w:t>
      </w:r>
      <w:r w:rsidR="0050727D">
        <w:t xml:space="preserve"> Punchana, Maynas, Loreto,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027846" w:rsidRDefault="00027846" w:rsidP="00027846">
      <w:pPr>
        <w:pStyle w:val="Textoindependiente"/>
      </w:pPr>
    </w:p>
    <w:p w:rsidR="00027846" w:rsidRDefault="00027846" w:rsidP="00027846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9198A03" wp14:editId="43D0875B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FB8" w:rsidRDefault="00F67FB8" w:rsidP="00027846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F67FB8" w:rsidRDefault="00F67FB8" w:rsidP="00027846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F67FB8" w:rsidRDefault="00F67FB8" w:rsidP="00027846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9B6580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005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-2023-GAF-MDP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F67FB8" w:rsidRDefault="00F67FB8" w:rsidP="00027846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F67FB8" w:rsidRDefault="00F67FB8" w:rsidP="00027846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198A03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F67FB8" w:rsidRDefault="00F67FB8" w:rsidP="00027846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F67FB8" w:rsidRDefault="00F67FB8" w:rsidP="00027846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Att</w:t>
                      </w:r>
                      <w:proofErr w:type="spellEnd"/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F67FB8" w:rsidRDefault="00F67FB8" w:rsidP="00027846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9B6580">
                        <w:rPr>
                          <w:rFonts w:ascii="Calibri" w:hAnsi="Calibri"/>
                          <w:b/>
                          <w:sz w:val="20"/>
                        </w:rPr>
                        <w:t>005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-2023-GAF-MDP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F67FB8" w:rsidRDefault="00F67FB8" w:rsidP="00027846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F67FB8" w:rsidRDefault="00F67FB8" w:rsidP="00027846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F67FB8" w:rsidRDefault="00F67FB8" w:rsidP="00027846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846" w:rsidRDefault="00027846" w:rsidP="00027846">
      <w:pPr>
        <w:rPr>
          <w:sz w:val="24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027846" w:rsidRDefault="00027846" w:rsidP="00027846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027846" w:rsidRDefault="00027846" w:rsidP="00027846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027846" w:rsidRDefault="00027846" w:rsidP="00027846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027846" w:rsidRDefault="00027846" w:rsidP="00027846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027846" w:rsidRDefault="00027846" w:rsidP="00027846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027846" w:rsidRDefault="00027846" w:rsidP="00027846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027846" w:rsidRDefault="00027846" w:rsidP="00027846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027846" w:rsidRDefault="00027846" w:rsidP="00027846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027846" w:rsidRDefault="00027846" w:rsidP="00027846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027846" w:rsidRDefault="00027846" w:rsidP="00027846">
      <w:pPr>
        <w:jc w:val="both"/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027846" w:rsidRDefault="00027846" w:rsidP="00027846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027846" w:rsidRDefault="00027846" w:rsidP="00027846">
      <w:p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027846" w:rsidRDefault="00027846" w:rsidP="00027846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027846" w:rsidRDefault="00027846" w:rsidP="00027846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027846" w:rsidTr="00F67FB8">
        <w:trPr>
          <w:trHeight w:val="918"/>
        </w:trPr>
        <w:tc>
          <w:tcPr>
            <w:tcW w:w="3843" w:type="dxa"/>
            <w:shd w:val="clear" w:color="auto" w:fill="D9E0F1"/>
          </w:tcPr>
          <w:p w:rsidR="00027846" w:rsidRDefault="00027846" w:rsidP="00F67FB8">
            <w:pPr>
              <w:pStyle w:val="TableParagraph"/>
              <w:spacing w:before="8"/>
              <w:rPr>
                <w:sz w:val="29"/>
              </w:rPr>
            </w:pPr>
          </w:p>
          <w:p w:rsidR="00027846" w:rsidRDefault="00027846" w:rsidP="00F67FB8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027846" w:rsidRDefault="00027846" w:rsidP="00F67FB8">
            <w:pPr>
              <w:pStyle w:val="TableParagraph"/>
              <w:spacing w:before="8"/>
              <w:rPr>
                <w:sz w:val="29"/>
              </w:rPr>
            </w:pPr>
          </w:p>
          <w:p w:rsidR="00027846" w:rsidRDefault="00027846" w:rsidP="00F67FB8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027846" w:rsidRDefault="00027846" w:rsidP="00F67FB8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027846" w:rsidRDefault="00027846" w:rsidP="00F67FB8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027846" w:rsidRDefault="00027846" w:rsidP="00F67FB8">
            <w:pPr>
              <w:pStyle w:val="TableParagraph"/>
              <w:spacing w:before="11"/>
              <w:rPr>
                <w:sz w:val="19"/>
              </w:rPr>
            </w:pPr>
          </w:p>
          <w:p w:rsidR="00027846" w:rsidRDefault="00027846" w:rsidP="00F67FB8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027846" w:rsidTr="00F67FB8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27846" w:rsidTr="00F67FB8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27846" w:rsidTr="00F67FB8">
        <w:trPr>
          <w:trHeight w:val="289"/>
        </w:trPr>
        <w:tc>
          <w:tcPr>
            <w:tcW w:w="3843" w:type="dxa"/>
            <w:shd w:val="clear" w:color="auto" w:fill="D9E0F1"/>
          </w:tcPr>
          <w:p w:rsidR="00027846" w:rsidRDefault="00027846" w:rsidP="00F67FB8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027846" w:rsidRDefault="00027846" w:rsidP="00F67FB8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027846" w:rsidRDefault="00027846" w:rsidP="00F67FB8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027846" w:rsidTr="00F67FB8">
        <w:trPr>
          <w:trHeight w:val="520"/>
        </w:trPr>
        <w:tc>
          <w:tcPr>
            <w:tcW w:w="3843" w:type="dxa"/>
          </w:tcPr>
          <w:p w:rsidR="00027846" w:rsidRDefault="00027846" w:rsidP="00F67FB8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407"/>
        </w:trPr>
        <w:tc>
          <w:tcPr>
            <w:tcW w:w="3843" w:type="dxa"/>
            <w:shd w:val="clear" w:color="auto" w:fill="C5D9F0"/>
          </w:tcPr>
          <w:p w:rsidR="00027846" w:rsidRDefault="00027846" w:rsidP="00F67FB8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027846" w:rsidRDefault="00027846" w:rsidP="00F67FB8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027846" w:rsidRDefault="00027846" w:rsidP="00F67FB8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027846" w:rsidTr="00F67FB8">
        <w:trPr>
          <w:trHeight w:val="409"/>
        </w:trPr>
        <w:tc>
          <w:tcPr>
            <w:tcW w:w="3843" w:type="dxa"/>
          </w:tcPr>
          <w:p w:rsidR="00027846" w:rsidRDefault="00027846" w:rsidP="00F67FB8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027846" w:rsidRDefault="00027846" w:rsidP="00F67FB8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027846" w:rsidRDefault="00027846" w:rsidP="00027846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027846" w:rsidRDefault="00027846" w:rsidP="00027846">
      <w:pPr>
        <w:pStyle w:val="Textoindependiente"/>
        <w:spacing w:before="9"/>
        <w:rPr>
          <w:rFonts w:ascii="Arial"/>
          <w:b/>
          <w:sz w:val="19"/>
        </w:rPr>
      </w:pPr>
    </w:p>
    <w:p w:rsidR="00027846" w:rsidRDefault="00027846" w:rsidP="00027846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027846" w:rsidRDefault="00027846" w:rsidP="00027846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027846" w:rsidTr="00F67FB8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027846" w:rsidRDefault="00027846" w:rsidP="00F67FB8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027846" w:rsidRDefault="00027846" w:rsidP="00F67FB8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027846" w:rsidRDefault="00027846" w:rsidP="00F67FB8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027846" w:rsidTr="00F67FB8">
        <w:trPr>
          <w:trHeight w:val="681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27846" w:rsidRDefault="00587E5B" w:rsidP="00F67FB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027846">
              <w:rPr>
                <w:spacing w:val="-2"/>
                <w:sz w:val="20"/>
              </w:rPr>
              <w:t xml:space="preserve"> </w:t>
            </w:r>
            <w:r w:rsidR="00027846">
              <w:rPr>
                <w:sz w:val="20"/>
              </w:rPr>
              <w:t>de</w:t>
            </w:r>
            <w:r w:rsidR="0002784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027846" w:rsidRDefault="00027846" w:rsidP="00F67FB8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027846" w:rsidTr="00F67FB8">
        <w:trPr>
          <w:trHeight w:val="921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587E5B" w:rsidP="00F67FB8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27846">
              <w:rPr>
                <w:sz w:val="20"/>
              </w:rPr>
              <w:t>1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de</w:t>
            </w:r>
            <w:r w:rsidR="0002784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919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027846" w:rsidRDefault="00027846" w:rsidP="00F67FB8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27846" w:rsidRDefault="00587E5B" w:rsidP="00F67FB8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05 de Junio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  <w:p w:rsidR="00027846" w:rsidRDefault="00027846" w:rsidP="00F67FB8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 horas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027846" w:rsidRDefault="00027846" w:rsidP="00F67FB8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027846" w:rsidTr="00F67FB8">
        <w:trPr>
          <w:trHeight w:val="448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027846" w:rsidRDefault="00587E5B" w:rsidP="00F67FB8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06 de Junio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027846" w:rsidTr="00F67FB8">
        <w:trPr>
          <w:trHeight w:val="1151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</w:rPr>
            </w:pPr>
          </w:p>
          <w:p w:rsidR="00027846" w:rsidRDefault="00027846" w:rsidP="00F67F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</w:rPr>
            </w:pPr>
          </w:p>
          <w:p w:rsidR="00027846" w:rsidRDefault="00027846" w:rsidP="00F67FB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27846" w:rsidRDefault="00587E5B" w:rsidP="00F67FB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07 de Junio</w:t>
            </w:r>
            <w:r w:rsidR="00027846">
              <w:rPr>
                <w:spacing w:val="1"/>
                <w:sz w:val="20"/>
              </w:rPr>
              <w:t xml:space="preserve"> </w:t>
            </w:r>
            <w:r w:rsidR="00027846">
              <w:rPr>
                <w:sz w:val="20"/>
              </w:rPr>
              <w:t>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027846" w:rsidP="00F67FB8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688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027846" w:rsidRDefault="00027846" w:rsidP="00F67FB8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27846" w:rsidRDefault="002B3B9A" w:rsidP="00F67FB8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08 de Junio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027846" w:rsidRDefault="00027846" w:rsidP="00027846">
      <w:pPr>
        <w:jc w:val="right"/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027846" w:rsidTr="00F67FB8">
        <w:trPr>
          <w:trHeight w:val="921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027846" w:rsidRDefault="0037478E" w:rsidP="00F67FB8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09 de Junio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2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27846" w:rsidRDefault="00027846" w:rsidP="00F67FB8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027846" w:rsidRDefault="00027846" w:rsidP="00F67FB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027846" w:rsidTr="00F67FB8">
        <w:trPr>
          <w:trHeight w:val="566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027846" w:rsidRDefault="0037478E" w:rsidP="00F67FB8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027846">
              <w:rPr>
                <w:spacing w:val="-2"/>
                <w:sz w:val="20"/>
              </w:rPr>
              <w:t xml:space="preserve"> </w:t>
            </w:r>
            <w:r w:rsidR="00027846">
              <w:rPr>
                <w:sz w:val="20"/>
              </w:rPr>
              <w:t>del</w:t>
            </w:r>
            <w:r w:rsidR="00027846">
              <w:rPr>
                <w:spacing w:val="-4"/>
                <w:sz w:val="20"/>
              </w:rPr>
              <w:t xml:space="preserve"> </w:t>
            </w:r>
            <w:r w:rsidR="00027846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027846" w:rsidRDefault="0037478E" w:rsidP="00F67FB8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="00027846">
              <w:rPr>
                <w:sz w:val="20"/>
              </w:rPr>
              <w:t>de</w:t>
            </w:r>
            <w:r w:rsidR="00027846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 w:rsidR="00027846">
              <w:rPr>
                <w:sz w:val="20"/>
              </w:rPr>
              <w:t xml:space="preserve"> del</w:t>
            </w:r>
            <w:r w:rsidR="00027846">
              <w:rPr>
                <w:spacing w:val="-3"/>
                <w:sz w:val="20"/>
              </w:rPr>
              <w:t xml:space="preserve"> </w:t>
            </w:r>
            <w:r w:rsidR="00027846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027846" w:rsidTr="00F67FB8">
        <w:trPr>
          <w:trHeight w:val="883"/>
        </w:trPr>
        <w:tc>
          <w:tcPr>
            <w:tcW w:w="708" w:type="dxa"/>
          </w:tcPr>
          <w:p w:rsidR="00027846" w:rsidRDefault="00027846" w:rsidP="00F67FB8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027846" w:rsidRDefault="00027846" w:rsidP="00F67FB8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027846" w:rsidRDefault="00027846" w:rsidP="00F67FB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027846" w:rsidRDefault="00027846" w:rsidP="00F67FB8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027846" w:rsidRDefault="00027846" w:rsidP="00F67FB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027846" w:rsidRDefault="00027846" w:rsidP="00F67FB8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027846" w:rsidRDefault="00027846" w:rsidP="00027846">
      <w:pPr>
        <w:pStyle w:val="Textoindependiente"/>
        <w:spacing w:before="10"/>
        <w:rPr>
          <w:rFonts w:ascii="Arial"/>
          <w:b/>
          <w:sz w:val="11"/>
        </w:rPr>
      </w:pPr>
    </w:p>
    <w:p w:rsidR="00027846" w:rsidRDefault="00027846" w:rsidP="00027846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027846" w:rsidRDefault="00027846" w:rsidP="00027846">
      <w:pPr>
        <w:pStyle w:val="Textoindependiente"/>
        <w:spacing w:before="11"/>
        <w:rPr>
          <w:sz w:val="19"/>
        </w:rPr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027846" w:rsidRDefault="00027846" w:rsidP="00027846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027846" w:rsidRDefault="00027846" w:rsidP="00027846">
      <w:pPr>
        <w:pStyle w:val="Textoindependiente"/>
        <w:ind w:left="1560" w:right="1558"/>
        <w:jc w:val="both"/>
      </w:pPr>
      <w:r>
        <w:t>Se otorgara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027846" w:rsidRDefault="00027846" w:rsidP="00027846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1E587F9" wp14:editId="4D9E3419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FB8" w:rsidRDefault="00F67FB8" w:rsidP="00027846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E587F9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F67FB8" w:rsidRDefault="00F67FB8" w:rsidP="00027846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846" w:rsidRDefault="00027846" w:rsidP="00027846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027846" w:rsidRDefault="00027846" w:rsidP="00027846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941785A" wp14:editId="6FB2E34B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7FB8" w:rsidRDefault="00F67FB8" w:rsidP="00027846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41785A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F67FB8" w:rsidRDefault="00F67FB8" w:rsidP="00027846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proofErr w:type="gramStart"/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proofErr w:type="gramEnd"/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027846" w:rsidRDefault="00027846" w:rsidP="00027846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027846" w:rsidRDefault="00027846" w:rsidP="00027846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027846" w:rsidRDefault="00027846" w:rsidP="00027846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027846" w:rsidTr="00F67FB8">
        <w:trPr>
          <w:trHeight w:val="407"/>
        </w:trPr>
        <w:tc>
          <w:tcPr>
            <w:tcW w:w="8298" w:type="dxa"/>
            <w:shd w:val="clear" w:color="auto" w:fill="F1F1F1"/>
          </w:tcPr>
          <w:p w:rsidR="00027846" w:rsidRDefault="00027846" w:rsidP="00F67FB8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027846" w:rsidTr="00F67FB8">
        <w:trPr>
          <w:trHeight w:val="407"/>
        </w:trPr>
        <w:tc>
          <w:tcPr>
            <w:tcW w:w="8298" w:type="dxa"/>
          </w:tcPr>
          <w:p w:rsidR="00027846" w:rsidRDefault="00027846" w:rsidP="00F67FB8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027846" w:rsidTr="00F67FB8">
        <w:trPr>
          <w:trHeight w:val="657"/>
        </w:trPr>
        <w:tc>
          <w:tcPr>
            <w:tcW w:w="8298" w:type="dxa"/>
          </w:tcPr>
          <w:p w:rsidR="00027846" w:rsidRDefault="00027846" w:rsidP="00F67FB8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027846" w:rsidTr="00F67FB8">
        <w:trPr>
          <w:trHeight w:val="407"/>
        </w:trPr>
        <w:tc>
          <w:tcPr>
            <w:tcW w:w="8298" w:type="dxa"/>
          </w:tcPr>
          <w:p w:rsidR="00027846" w:rsidRDefault="00027846" w:rsidP="00F67FB8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027846" w:rsidRDefault="00027846" w:rsidP="00027846">
      <w:pPr>
        <w:rPr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027846" w:rsidRDefault="00027846" w:rsidP="00027846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027846" w:rsidRDefault="00027846" w:rsidP="00027846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027846" w:rsidRDefault="00027846" w:rsidP="00027846">
      <w:pPr>
        <w:pStyle w:val="Textoindependiente"/>
      </w:pPr>
    </w:p>
    <w:p w:rsidR="00027846" w:rsidRDefault="00027846" w:rsidP="00027846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027846" w:rsidRDefault="00027846" w:rsidP="00027846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027846" w:rsidRDefault="00027846" w:rsidP="00027846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37478E">
        <w:rPr>
          <w:sz w:val="20"/>
        </w:rPr>
        <w:t>la</w:t>
      </w:r>
      <w:r w:rsidR="0037478E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027846" w:rsidRDefault="00027846" w:rsidP="00027846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027846" w:rsidRDefault="00027846" w:rsidP="00027846">
      <w:pPr>
        <w:pStyle w:val="Textoindependiente"/>
        <w:spacing w:before="10"/>
        <w:rPr>
          <w:sz w:val="19"/>
        </w:rPr>
      </w:pPr>
    </w:p>
    <w:p w:rsidR="00027846" w:rsidRDefault="00027846" w:rsidP="00027846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027846" w:rsidRDefault="00027846" w:rsidP="00027846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 w:rsidR="00BE42F5">
        <w:t xml:space="preserve"> Distrital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E42F5">
        <w:t>Punchana,</w:t>
      </w:r>
      <w:r>
        <w:rPr>
          <w:spacing w:val="2"/>
        </w:rPr>
        <w:t xml:space="preserve"> </w:t>
      </w:r>
      <w:r>
        <w:t>en los siguientes casos:</w:t>
      </w:r>
    </w:p>
    <w:p w:rsidR="00027846" w:rsidRDefault="00027846" w:rsidP="00027846">
      <w:pPr>
        <w:pStyle w:val="Textoindependiente"/>
      </w:pPr>
    </w:p>
    <w:p w:rsidR="00027846" w:rsidRDefault="00027846" w:rsidP="00027846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027846" w:rsidRDefault="00027846" w:rsidP="00027846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027846" w:rsidRDefault="00027846" w:rsidP="00027846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027846" w:rsidRDefault="00027846" w:rsidP="00027846">
      <w:pPr>
        <w:pStyle w:val="Textoindependiente"/>
        <w:spacing w:before="1"/>
      </w:pPr>
    </w:p>
    <w:p w:rsidR="00027846" w:rsidRDefault="00027846" w:rsidP="00027846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027846" w:rsidRDefault="00027846" w:rsidP="00027846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027846" w:rsidRDefault="00027846" w:rsidP="00027846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027846" w:rsidRDefault="00027846" w:rsidP="00027846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027846" w:rsidRDefault="00027846" w:rsidP="00027846">
      <w:pPr>
        <w:pStyle w:val="Textoindependiente"/>
        <w:rPr>
          <w:sz w:val="22"/>
        </w:rPr>
      </w:pPr>
    </w:p>
    <w:p w:rsidR="00027846" w:rsidRDefault="00027846" w:rsidP="00027846">
      <w:pPr>
        <w:pStyle w:val="Textoindependiente"/>
        <w:rPr>
          <w:sz w:val="22"/>
        </w:rPr>
      </w:pPr>
    </w:p>
    <w:p w:rsidR="00027846" w:rsidRDefault="00027846" w:rsidP="00027846">
      <w:pPr>
        <w:pStyle w:val="Textoindependiente"/>
        <w:rPr>
          <w:sz w:val="22"/>
        </w:rPr>
      </w:pPr>
    </w:p>
    <w:p w:rsidR="00027846" w:rsidRDefault="00027846" w:rsidP="00027846">
      <w:pPr>
        <w:pStyle w:val="Textoindependiente"/>
        <w:spacing w:before="8"/>
        <w:rPr>
          <w:sz w:val="18"/>
        </w:rPr>
      </w:pPr>
    </w:p>
    <w:p w:rsidR="00027846" w:rsidRDefault="00027846" w:rsidP="00027846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027846" w:rsidRDefault="00027846" w:rsidP="00027846">
      <w:pPr>
        <w:rPr>
          <w:rFonts w:ascii="Arial" w:hAnsi="Arial"/>
          <w:sz w:val="20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"/>
        <w:rPr>
          <w:rFonts w:ascii="Arial"/>
          <w:b/>
          <w:sz w:val="10"/>
        </w:rPr>
      </w:pPr>
    </w:p>
    <w:p w:rsidR="00027846" w:rsidRDefault="00027846" w:rsidP="00027846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027846" w:rsidRDefault="00027846" w:rsidP="00027846">
      <w:pPr>
        <w:pStyle w:val="Textoindependiente"/>
        <w:spacing w:before="1"/>
        <w:rPr>
          <w:rFonts w:ascii="Calibri"/>
          <w:b/>
          <w:sz w:val="10"/>
        </w:rPr>
      </w:pPr>
    </w:p>
    <w:p w:rsidR="00027846" w:rsidRDefault="00027846" w:rsidP="00027846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027846" w:rsidRDefault="00027846" w:rsidP="00027846">
      <w:pPr>
        <w:pStyle w:val="Textoindependiente"/>
        <w:spacing w:before="9"/>
        <w:rPr>
          <w:rFonts w:ascii="Calibri"/>
          <w:b/>
          <w:sz w:val="9"/>
        </w:rPr>
      </w:pPr>
    </w:p>
    <w:p w:rsidR="00027846" w:rsidRDefault="00027846" w:rsidP="00027846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027846" w:rsidRDefault="00027846" w:rsidP="00027846">
      <w:pPr>
        <w:pStyle w:val="Textoindependiente"/>
        <w:spacing w:before="7"/>
        <w:rPr>
          <w:rFonts w:ascii="Calibri"/>
          <w:b/>
          <w:sz w:val="18"/>
        </w:rPr>
      </w:pPr>
    </w:p>
    <w:p w:rsidR="00027846" w:rsidRDefault="00027846" w:rsidP="00027846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027846" w:rsidRDefault="00027846" w:rsidP="00027846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027846" w:rsidRDefault="00027846" w:rsidP="00027846">
      <w:pPr>
        <w:pStyle w:val="Textoindependiente"/>
        <w:spacing w:before="2"/>
        <w:rPr>
          <w:rFonts w:ascii="Calibri"/>
          <w:b/>
          <w:sz w:val="10"/>
        </w:rPr>
      </w:pPr>
    </w:p>
    <w:p w:rsidR="00027846" w:rsidRDefault="00027846" w:rsidP="00027846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027846" w:rsidRDefault="00027846" w:rsidP="00027846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027846" w:rsidRDefault="00027846" w:rsidP="00027846">
      <w:pPr>
        <w:pStyle w:val="Textoindependiente"/>
        <w:spacing w:before="5"/>
        <w:rPr>
          <w:rFonts w:ascii="Calibri"/>
          <w:b/>
          <w:sz w:val="18"/>
        </w:rPr>
      </w:pPr>
    </w:p>
    <w:p w:rsidR="00027846" w:rsidRDefault="00027846" w:rsidP="00027846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6A2D7" wp14:editId="2B61EFD8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895294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AEDDC" wp14:editId="5AC3FA32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82FCC9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7846" w:rsidRDefault="00027846" w:rsidP="00027846">
      <w:pPr>
        <w:pStyle w:val="Textoindependiente"/>
        <w:spacing w:before="3"/>
        <w:rPr>
          <w:rFonts w:ascii="Calibri"/>
          <w:b/>
          <w:sz w:val="18"/>
        </w:rPr>
      </w:pPr>
    </w:p>
    <w:p w:rsidR="00027846" w:rsidRDefault="00027846" w:rsidP="00027846">
      <w:pPr>
        <w:rPr>
          <w:rFonts w:ascii="Calibri"/>
          <w:sz w:val="18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027846" w:rsidRDefault="00027846" w:rsidP="00027846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027846" w:rsidRDefault="00027846" w:rsidP="00027846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027846" w:rsidRDefault="00027846" w:rsidP="00027846">
      <w:pPr>
        <w:rPr>
          <w:rFonts w:ascii="Calibri" w:hAnsi="Calibri"/>
          <w:sz w:val="20"/>
        </w:rPr>
        <w:sectPr w:rsidR="00027846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18"/>
        </w:rPr>
      </w:pPr>
    </w:p>
    <w:p w:rsidR="00027846" w:rsidRDefault="00027846" w:rsidP="00027846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7846" w:rsidRDefault="00027846" w:rsidP="00027846">
      <w:pPr>
        <w:pStyle w:val="Textoindependiente"/>
        <w:spacing w:before="5"/>
        <w:rPr>
          <w:rFonts w:ascii="Calibri"/>
          <w:b/>
          <w:sz w:val="18"/>
        </w:rPr>
      </w:pPr>
    </w:p>
    <w:p w:rsidR="00027846" w:rsidRDefault="00027846" w:rsidP="00027846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B6231DF" wp14:editId="71200C74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69232A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Dpto./Int.</w:t>
      </w:r>
    </w:p>
    <w:p w:rsidR="00027846" w:rsidRDefault="00027846" w:rsidP="00027846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027846" w:rsidRDefault="00027846" w:rsidP="00027846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8AB32D" wp14:editId="6508BB0F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39EF4A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FD1614" wp14:editId="7A44B8C1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E136AD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N°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7846" w:rsidRDefault="00027846" w:rsidP="00027846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</w:p>
    <w:p w:rsidR="00027846" w:rsidRDefault="00027846" w:rsidP="00027846">
      <w:pPr>
        <w:pStyle w:val="Textoindependiente"/>
        <w:spacing w:before="2"/>
        <w:rPr>
          <w:rFonts w:ascii="Calibri"/>
          <w:b/>
          <w:sz w:val="8"/>
        </w:rPr>
      </w:pPr>
    </w:p>
    <w:p w:rsidR="00027846" w:rsidRDefault="00027846" w:rsidP="00027846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70CCDC" wp14:editId="376FDA6E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1BDF27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1B84E0" wp14:editId="0FC57A31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F4457A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7846" w:rsidRDefault="00027846" w:rsidP="00027846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027846" w:rsidRDefault="00027846" w:rsidP="00027846">
      <w:pPr>
        <w:rPr>
          <w:rFonts w:ascii="Calibri" w:hAnsi="Calibri"/>
          <w:sz w:val="20"/>
        </w:rPr>
        <w:sectPr w:rsidR="00027846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027846" w:rsidRDefault="00027846" w:rsidP="00027846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D6419" wp14:editId="1F25D2B3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E8B601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10D8AD" wp14:editId="66550870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A5A762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027846" w:rsidRDefault="00027846" w:rsidP="00027846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027846" w:rsidRDefault="00027846" w:rsidP="00027846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31953D" wp14:editId="74373C38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E5BF41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027846" w:rsidRDefault="00027846" w:rsidP="00027846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027846" w:rsidTr="00F67FB8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027846" w:rsidRDefault="00027846" w:rsidP="00F67FB8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027846" w:rsidRDefault="00027846" w:rsidP="00F67FB8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027846" w:rsidRDefault="00027846" w:rsidP="00F67FB8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027846" w:rsidRDefault="00027846" w:rsidP="00F67FB8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rPr>
          <w:rFonts w:ascii="Times New Roman"/>
          <w:sz w:val="18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9"/>
        </w:rPr>
      </w:pPr>
    </w:p>
    <w:p w:rsidR="00027846" w:rsidRDefault="00027846" w:rsidP="00027846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027846" w:rsidRDefault="00027846" w:rsidP="00027846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027846" w:rsidTr="00F67FB8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027846" w:rsidRDefault="00027846" w:rsidP="00F67FB8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027846" w:rsidRDefault="00027846" w:rsidP="00F67FB8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027846" w:rsidRDefault="00027846" w:rsidP="00F67FB8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027846" w:rsidTr="00F67FB8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027846" w:rsidRDefault="00027846" w:rsidP="00027846">
      <w:pPr>
        <w:pStyle w:val="Textoindependiente"/>
        <w:rPr>
          <w:rFonts w:ascii="Segoe Print"/>
          <w:sz w:val="32"/>
        </w:rPr>
      </w:pPr>
    </w:p>
    <w:p w:rsidR="00027846" w:rsidRDefault="00027846" w:rsidP="00027846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</w:t>
      </w:r>
      <w:r w:rsidR="00D92EB0">
        <w:rPr>
          <w:rFonts w:ascii="Calibri" w:hAnsi="Calibri"/>
        </w:rPr>
        <w:t>nicipalidad Distrital de Punchana,</w:t>
      </w:r>
      <w:r>
        <w:rPr>
          <w:rFonts w:ascii="Calibri" w:hAnsi="Calibri"/>
        </w:rPr>
        <w:t xml:space="preserve">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  <w:sz w:val="26"/>
        </w:rPr>
      </w:pPr>
    </w:p>
    <w:p w:rsidR="00027846" w:rsidRDefault="00027846" w:rsidP="00027846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sz w:val="26"/>
        </w:rPr>
      </w:pPr>
    </w:p>
    <w:p w:rsidR="00027846" w:rsidRDefault="00027846" w:rsidP="00027846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E223D" wp14:editId="6744353B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7C25D3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027846" w:rsidRDefault="00027846" w:rsidP="00027846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C.EXTRANJERIA:</w:t>
      </w:r>
    </w:p>
    <w:p w:rsidR="00027846" w:rsidRDefault="00027846" w:rsidP="00027846">
      <w:pPr>
        <w:pStyle w:val="Ttulo2"/>
        <w:spacing w:before="160"/>
      </w:pPr>
      <w:r>
        <w:t>FECHA:</w:t>
      </w:r>
    </w:p>
    <w:p w:rsidR="00027846" w:rsidRDefault="00027846" w:rsidP="00027846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spacing w:before="5"/>
        <w:rPr>
          <w:rFonts w:ascii="Calibri"/>
          <w:b/>
          <w:sz w:val="21"/>
        </w:rPr>
      </w:pPr>
    </w:p>
    <w:p w:rsidR="00027846" w:rsidRDefault="00027846" w:rsidP="00027846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027846" w:rsidRDefault="00027846" w:rsidP="00027846">
      <w:pPr>
        <w:spacing w:line="278" w:lineRule="auto"/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9"/>
        </w:rPr>
      </w:pPr>
    </w:p>
    <w:p w:rsidR="00027846" w:rsidRDefault="00027846" w:rsidP="00027846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027846" w:rsidRDefault="00027846" w:rsidP="00027846">
      <w:pPr>
        <w:pStyle w:val="Textoindependiente"/>
        <w:spacing w:before="7"/>
        <w:rPr>
          <w:rFonts w:ascii="Calibri"/>
          <w:b/>
          <w:sz w:val="8"/>
        </w:rPr>
      </w:pPr>
    </w:p>
    <w:p w:rsidR="00027846" w:rsidRDefault="00027846" w:rsidP="00027846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14"/>
        </w:rPr>
      </w:pPr>
    </w:p>
    <w:p w:rsidR="00027846" w:rsidRDefault="00027846" w:rsidP="00027846">
      <w:pPr>
        <w:ind w:left="1560"/>
        <w:jc w:val="both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Yo,........................................................................................................................,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027846" w:rsidRDefault="00027846" w:rsidP="00027846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027846" w:rsidRDefault="00027846" w:rsidP="00027846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027846" w:rsidRDefault="00027846" w:rsidP="00027846">
      <w:pPr>
        <w:pStyle w:val="Textoindependiente"/>
        <w:spacing w:before="9"/>
        <w:rPr>
          <w:rFonts w:ascii="Calibri"/>
          <w:b/>
          <w:sz w:val="14"/>
        </w:rPr>
      </w:pPr>
    </w:p>
    <w:p w:rsidR="00027846" w:rsidRDefault="00027846" w:rsidP="00027846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027846" w:rsidRDefault="00027846" w:rsidP="00027846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027846" w:rsidTr="00F67FB8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027846" w:rsidRDefault="00027846" w:rsidP="00F67FB8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027846" w:rsidTr="00F67FB8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027846" w:rsidTr="00F67FB8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027846" w:rsidRDefault="00027846" w:rsidP="00027846">
      <w:pPr>
        <w:pStyle w:val="Textoindependiente"/>
        <w:spacing w:before="10"/>
        <w:rPr>
          <w:rFonts w:ascii="Segoe Print"/>
          <w:sz w:val="35"/>
        </w:rPr>
      </w:pPr>
    </w:p>
    <w:p w:rsidR="00027846" w:rsidRDefault="00027846" w:rsidP="00027846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027846" w:rsidRDefault="00027846" w:rsidP="00027846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14"/>
        </w:rPr>
      </w:pPr>
    </w:p>
    <w:p w:rsidR="00027846" w:rsidRDefault="00027846" w:rsidP="00027846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027846" w:rsidRDefault="00027846" w:rsidP="00027846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027846" w:rsidTr="00F67FB8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027846" w:rsidRDefault="00027846" w:rsidP="00F67FB8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027846" w:rsidRDefault="00027846" w:rsidP="00F67FB8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(dd/mm/aa)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027846" w:rsidTr="00F67FB8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027846" w:rsidRDefault="00027846" w:rsidP="00F67FB8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027846" w:rsidTr="00F67FB8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rPr>
          <w:rFonts w:ascii="Times New Roman"/>
          <w:sz w:val="18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027846" w:rsidTr="00F67FB8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027846" w:rsidRDefault="00027846" w:rsidP="00027846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211482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027846" w:rsidRDefault="00027846" w:rsidP="00027846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027846" w:rsidRDefault="00027846" w:rsidP="00027846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B05AE" wp14:editId="27D5B79C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582E07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027846" w:rsidRDefault="00027846" w:rsidP="00027846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C.EXTRANJERIA:</w:t>
      </w:r>
    </w:p>
    <w:p w:rsidR="00027846" w:rsidRDefault="00027846" w:rsidP="00027846">
      <w:pPr>
        <w:pStyle w:val="Ttulo2"/>
        <w:spacing w:line="243" w:lineRule="exact"/>
      </w:pPr>
      <w:r>
        <w:t>FECHA: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26"/>
        </w:rPr>
      </w:pPr>
    </w:p>
    <w:p w:rsidR="00027846" w:rsidRDefault="00027846" w:rsidP="00027846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027846" w:rsidRDefault="00027846" w:rsidP="00027846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027846" w:rsidRDefault="00027846" w:rsidP="00027846">
      <w:pPr>
        <w:rPr>
          <w:rFonts w:ascii="Calibri"/>
          <w:sz w:val="18"/>
        </w:rPr>
        <w:sectPr w:rsidR="00027846">
          <w:pgSz w:w="11910" w:h="16840"/>
          <w:pgMar w:top="23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8"/>
        <w:rPr>
          <w:rFonts w:ascii="Calibri"/>
          <w:b/>
          <w:sz w:val="8"/>
        </w:rPr>
      </w:pPr>
    </w:p>
    <w:p w:rsidR="00027846" w:rsidRDefault="00027846" w:rsidP="00027846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14"/>
        </w:rPr>
      </w:pPr>
    </w:p>
    <w:p w:rsidR="00027846" w:rsidRDefault="00027846" w:rsidP="00027846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027846" w:rsidRDefault="00027846" w:rsidP="00027846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……………….,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027846" w:rsidRDefault="00027846" w:rsidP="00027846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027846" w:rsidRDefault="00027846" w:rsidP="00027846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29"/>
        </w:rPr>
      </w:pPr>
    </w:p>
    <w:p w:rsidR="00027846" w:rsidRDefault="00027846" w:rsidP="00027846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027846" w:rsidRDefault="00027846" w:rsidP="00027846">
      <w:pPr>
        <w:pStyle w:val="Textoindependiente"/>
        <w:rPr>
          <w:rFonts w:ascii="Calibri"/>
          <w:b/>
          <w:sz w:val="15"/>
        </w:rPr>
      </w:pPr>
    </w:p>
    <w:p w:rsidR="00027846" w:rsidRDefault="00027846" w:rsidP="00027846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027846" w:rsidRDefault="00027846" w:rsidP="00027846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027846" w:rsidRDefault="00027846" w:rsidP="00027846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027846" w:rsidRDefault="00027846" w:rsidP="00027846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b/>
          <w:sz w:val="28"/>
        </w:rPr>
      </w:pPr>
    </w:p>
    <w:p w:rsidR="00027846" w:rsidRDefault="00027846" w:rsidP="00027846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Firmo la presente declaración, de conformidad con lo establecido en el articulo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027846" w:rsidRDefault="00027846" w:rsidP="00027846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5"/>
        <w:rPr>
          <w:rFonts w:ascii="Calibri"/>
          <w:sz w:val="29"/>
        </w:rPr>
      </w:pPr>
    </w:p>
    <w:p w:rsidR="00027846" w:rsidRDefault="00027846" w:rsidP="00027846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4"/>
        <w:rPr>
          <w:rFonts w:ascii="Calibri"/>
          <w:sz w:val="29"/>
        </w:rPr>
      </w:pPr>
    </w:p>
    <w:p w:rsidR="00027846" w:rsidRDefault="00027846" w:rsidP="00027846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F19584" wp14:editId="6B01CB7B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942B49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027846" w:rsidRDefault="00027846" w:rsidP="00027846">
      <w:pPr>
        <w:pStyle w:val="Textoindependiente"/>
        <w:rPr>
          <w:rFonts w:ascii="Yu Gothic"/>
          <w:b/>
        </w:rPr>
      </w:pPr>
    </w:p>
    <w:p w:rsidR="00027846" w:rsidRDefault="00027846" w:rsidP="00027846">
      <w:pPr>
        <w:pStyle w:val="Textoindependiente"/>
        <w:rPr>
          <w:rFonts w:ascii="Yu Gothic"/>
          <w:b/>
        </w:rPr>
      </w:pPr>
    </w:p>
    <w:p w:rsidR="00027846" w:rsidRDefault="00027846" w:rsidP="00027846">
      <w:pPr>
        <w:pStyle w:val="Textoindependiente"/>
        <w:spacing w:before="18"/>
        <w:rPr>
          <w:rFonts w:ascii="Yu Gothic"/>
          <w:b/>
          <w:sz w:val="21"/>
        </w:rPr>
      </w:pPr>
    </w:p>
    <w:p w:rsidR="00027846" w:rsidRDefault="00027846" w:rsidP="00027846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027846" w:rsidRDefault="00027846" w:rsidP="00027846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027846" w:rsidRDefault="00027846" w:rsidP="00027846">
      <w:pPr>
        <w:spacing w:line="285" w:lineRule="exact"/>
        <w:rPr>
          <w:rFonts w:ascii="Yu Gothic"/>
          <w:sz w:val="16"/>
        </w:rPr>
        <w:sectPr w:rsidR="00027846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1"/>
        <w:rPr>
          <w:rFonts w:ascii="Yu Gothic"/>
          <w:sz w:val="5"/>
        </w:rPr>
      </w:pPr>
    </w:p>
    <w:p w:rsidR="00027846" w:rsidRDefault="00027846" w:rsidP="00027846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14"/>
        </w:rPr>
      </w:pPr>
    </w:p>
    <w:p w:rsidR="00027846" w:rsidRDefault="00027846" w:rsidP="00027846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027846" w:rsidRDefault="00027846" w:rsidP="00027846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6"/>
        <w:rPr>
          <w:rFonts w:ascii="Calibri"/>
          <w:sz w:val="29"/>
        </w:rPr>
      </w:pPr>
    </w:p>
    <w:p w:rsidR="00027846" w:rsidRDefault="00027846" w:rsidP="00027846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027846" w:rsidRDefault="00027846" w:rsidP="00027846">
      <w:pPr>
        <w:pStyle w:val="Textoindependiente"/>
        <w:spacing w:before="9"/>
        <w:rPr>
          <w:rFonts w:ascii="Calibri"/>
          <w:sz w:val="14"/>
        </w:rPr>
      </w:pPr>
    </w:p>
    <w:p w:rsidR="00027846" w:rsidRDefault="00027846" w:rsidP="00027846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027846" w:rsidRDefault="00027846" w:rsidP="00027846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027846" w:rsidRDefault="00027846" w:rsidP="00027846">
      <w:pPr>
        <w:pStyle w:val="Textoindependiente"/>
        <w:spacing w:before="10"/>
        <w:rPr>
          <w:rFonts w:ascii="Calibri"/>
          <w:sz w:val="14"/>
        </w:rPr>
      </w:pPr>
    </w:p>
    <w:p w:rsidR="00027846" w:rsidRDefault="00027846" w:rsidP="00027846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027846" w:rsidRDefault="00027846" w:rsidP="00027846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sz w:val="28"/>
        </w:rPr>
      </w:pPr>
    </w:p>
    <w:p w:rsidR="00027846" w:rsidRDefault="00027846" w:rsidP="00027846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5"/>
        <w:rPr>
          <w:rFonts w:ascii="Calibri"/>
          <w:sz w:val="29"/>
        </w:rPr>
      </w:pPr>
    </w:p>
    <w:p w:rsidR="00027846" w:rsidRDefault="00027846" w:rsidP="00027846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7"/>
        <w:rPr>
          <w:rFonts w:ascii="Calibri"/>
          <w:sz w:val="29"/>
        </w:rPr>
      </w:pPr>
    </w:p>
    <w:p w:rsidR="00027846" w:rsidRDefault="00027846" w:rsidP="00027846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EE8286B" wp14:editId="6B6358BA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31C40E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027846" w:rsidRDefault="00027846" w:rsidP="00027846">
      <w:pPr>
        <w:spacing w:line="215" w:lineRule="exact"/>
        <w:rPr>
          <w:rFonts w:ascii="Calibri"/>
        </w:rPr>
        <w:sectPr w:rsidR="00027846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8"/>
        <w:rPr>
          <w:rFonts w:ascii="Calibri"/>
          <w:sz w:val="8"/>
        </w:rPr>
      </w:pPr>
    </w:p>
    <w:p w:rsidR="00027846" w:rsidRDefault="00027846" w:rsidP="00027846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spacing w:before="8"/>
        <w:rPr>
          <w:rFonts w:ascii="Calibri"/>
          <w:b/>
          <w:sz w:val="29"/>
        </w:rPr>
      </w:pPr>
    </w:p>
    <w:p w:rsidR="00027846" w:rsidRDefault="00027846" w:rsidP="00027846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027846" w:rsidRDefault="00027846" w:rsidP="00027846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6"/>
        <w:rPr>
          <w:rFonts w:ascii="Calibri"/>
          <w:sz w:val="29"/>
        </w:rPr>
      </w:pPr>
    </w:p>
    <w:p w:rsidR="00027846" w:rsidRDefault="00027846" w:rsidP="00027846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027846" w:rsidRDefault="00027846" w:rsidP="00027846">
      <w:pPr>
        <w:pStyle w:val="Textoindependiente"/>
        <w:rPr>
          <w:rFonts w:ascii="Calibri"/>
          <w:b/>
          <w:sz w:val="15"/>
        </w:rPr>
      </w:pPr>
    </w:p>
    <w:p w:rsidR="00027846" w:rsidRDefault="00027846" w:rsidP="00027846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4"/>
        <w:rPr>
          <w:rFonts w:ascii="Calibri"/>
          <w:sz w:val="27"/>
        </w:rPr>
      </w:pPr>
    </w:p>
    <w:p w:rsidR="00027846" w:rsidRDefault="00027846" w:rsidP="00027846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3"/>
        <w:rPr>
          <w:rFonts w:ascii="Calibri"/>
          <w:sz w:val="24"/>
        </w:rPr>
      </w:pPr>
    </w:p>
    <w:p w:rsidR="00027846" w:rsidRDefault="00027846" w:rsidP="00027846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5"/>
        <w:rPr>
          <w:rFonts w:ascii="Calibri"/>
          <w:sz w:val="29"/>
        </w:rPr>
      </w:pPr>
    </w:p>
    <w:p w:rsidR="00027846" w:rsidRDefault="00027846" w:rsidP="00027846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D4FB8D3" wp14:editId="56726E29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5A819B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027846" w:rsidRDefault="00027846" w:rsidP="00027846">
      <w:pPr>
        <w:spacing w:line="227" w:lineRule="exact"/>
        <w:rPr>
          <w:rFonts w:ascii="Calibri"/>
        </w:rPr>
        <w:sectPr w:rsidR="00027846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8"/>
        <w:rPr>
          <w:rFonts w:ascii="Calibri"/>
          <w:sz w:val="8"/>
        </w:rPr>
      </w:pPr>
    </w:p>
    <w:p w:rsidR="00027846" w:rsidRDefault="00027846" w:rsidP="00027846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027846" w:rsidRDefault="00027846" w:rsidP="00027846">
      <w:pPr>
        <w:pStyle w:val="Textoindependiente"/>
        <w:spacing w:before="10"/>
        <w:rPr>
          <w:rFonts w:ascii="Calibri"/>
          <w:b/>
          <w:sz w:val="14"/>
        </w:rPr>
      </w:pPr>
    </w:p>
    <w:p w:rsidR="00027846" w:rsidRDefault="00027846" w:rsidP="00027846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……………….,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027846" w:rsidRDefault="00027846" w:rsidP="00027846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027846" w:rsidRDefault="00027846" w:rsidP="00027846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027846" w:rsidRDefault="00027846" w:rsidP="00027846">
      <w:pPr>
        <w:pStyle w:val="Textoindependiente"/>
        <w:spacing w:before="1"/>
        <w:rPr>
          <w:rFonts w:ascii="Calibri"/>
          <w:b/>
          <w:sz w:val="15"/>
        </w:rPr>
      </w:pPr>
    </w:p>
    <w:p w:rsidR="00027846" w:rsidRDefault="00027846" w:rsidP="00027846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consanguinidad,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027846" w:rsidRDefault="00027846" w:rsidP="00027846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027846" w:rsidRDefault="00027846" w:rsidP="00027846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F9103B" wp14:editId="33F09282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CC5996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027846" w:rsidRDefault="00027846" w:rsidP="00027846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027846" w:rsidRDefault="00027846" w:rsidP="00027846">
      <w:pPr>
        <w:pStyle w:val="Textoindependiente"/>
        <w:spacing w:before="2"/>
        <w:rPr>
          <w:rFonts w:ascii="Calibri"/>
          <w:sz w:val="15"/>
        </w:rPr>
      </w:pPr>
    </w:p>
    <w:p w:rsidR="00027846" w:rsidRDefault="00027846" w:rsidP="00027846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314E6F" wp14:editId="119ABD90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A2C673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027846" w:rsidTr="00F67FB8">
        <w:trPr>
          <w:trHeight w:val="359"/>
        </w:trPr>
        <w:tc>
          <w:tcPr>
            <w:tcW w:w="2768" w:type="dxa"/>
          </w:tcPr>
          <w:p w:rsidR="00027846" w:rsidRDefault="00027846" w:rsidP="00F67FB8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027846" w:rsidRDefault="00027846" w:rsidP="00F67FB8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027846" w:rsidRDefault="00027846" w:rsidP="00F67FB8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027846" w:rsidTr="00F67FB8">
        <w:trPr>
          <w:trHeight w:val="359"/>
        </w:trPr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359"/>
        </w:trPr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362"/>
        </w:trPr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027846" w:rsidRDefault="00027846" w:rsidP="00027846">
      <w:pPr>
        <w:pStyle w:val="Textoindependiente"/>
        <w:spacing w:before="156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…………..</w:t>
      </w:r>
    </w:p>
    <w:p w:rsidR="00027846" w:rsidRDefault="00027846" w:rsidP="00027846">
      <w:pPr>
        <w:pStyle w:val="Textoindependiente"/>
        <w:rPr>
          <w:rFonts w:ascii="Calibri"/>
          <w:sz w:val="15"/>
        </w:rPr>
      </w:pPr>
    </w:p>
    <w:p w:rsidR="00027846" w:rsidRDefault="00027846" w:rsidP="00027846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866EA7E" wp14:editId="1F3ED1EC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4D6B18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pStyle w:val="Textoindependiente"/>
        <w:spacing w:before="4"/>
        <w:rPr>
          <w:rFonts w:ascii="Calibri"/>
          <w:sz w:val="10"/>
        </w:rPr>
      </w:pPr>
    </w:p>
    <w:p w:rsidR="00027846" w:rsidRDefault="00027846" w:rsidP="00027846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027846" w:rsidRDefault="00027846" w:rsidP="00027846">
      <w:pPr>
        <w:rPr>
          <w:rFonts w:ascii="Calibri"/>
        </w:rPr>
        <w:sectPr w:rsidR="00027846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1"/>
        <w:rPr>
          <w:rFonts w:ascii="Calibri"/>
          <w:sz w:val="8"/>
        </w:rPr>
      </w:pPr>
    </w:p>
    <w:p w:rsidR="00027846" w:rsidRDefault="00027846" w:rsidP="00027846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027846" w:rsidRDefault="00027846" w:rsidP="00027846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……………….,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027846" w:rsidRDefault="00027846" w:rsidP="00027846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027846" w:rsidRDefault="00027846" w:rsidP="00027846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7"/>
        <w:rPr>
          <w:rFonts w:ascii="Calibri"/>
          <w:sz w:val="27"/>
        </w:rPr>
      </w:pPr>
    </w:p>
    <w:p w:rsidR="00027846" w:rsidRDefault="00027846" w:rsidP="00027846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5"/>
        <w:rPr>
          <w:rFonts w:ascii="Calibri"/>
          <w:sz w:val="29"/>
        </w:rPr>
      </w:pPr>
    </w:p>
    <w:p w:rsidR="00027846" w:rsidRDefault="00027846" w:rsidP="00027846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027846" w:rsidRDefault="00027846" w:rsidP="00027846">
      <w:pPr>
        <w:pStyle w:val="Textoindependiente"/>
        <w:spacing w:before="10"/>
        <w:rPr>
          <w:rFonts w:ascii="Calibri"/>
          <w:sz w:val="14"/>
        </w:rPr>
      </w:pPr>
    </w:p>
    <w:p w:rsidR="00027846" w:rsidRDefault="00027846" w:rsidP="00027846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spacing w:before="11"/>
        <w:rPr>
          <w:rFonts w:ascii="Calibri"/>
          <w:sz w:val="19"/>
        </w:rPr>
      </w:pPr>
    </w:p>
    <w:p w:rsidR="00027846" w:rsidRDefault="00027846" w:rsidP="00027846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807FECF" wp14:editId="75C72E40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661482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pStyle w:val="Textoindependiente"/>
        <w:rPr>
          <w:rFonts w:ascii="Calibri"/>
          <w:b/>
        </w:rPr>
      </w:pPr>
    </w:p>
    <w:p w:rsidR="00027846" w:rsidRDefault="00027846" w:rsidP="00027846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027846" w:rsidRDefault="00027846" w:rsidP="00027846">
      <w:pPr>
        <w:pStyle w:val="Textoindependiente"/>
        <w:spacing w:before="6"/>
        <w:rPr>
          <w:rFonts w:ascii="Calibri"/>
          <w:b/>
          <w:sz w:val="14"/>
        </w:rPr>
      </w:pPr>
    </w:p>
    <w:p w:rsidR="00027846" w:rsidRDefault="00027846" w:rsidP="00027846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027846" w:rsidRDefault="00027846" w:rsidP="00027846">
      <w:pPr>
        <w:pStyle w:val="Textoindependiente"/>
        <w:spacing w:before="4"/>
        <w:rPr>
          <w:rFonts w:ascii="Calibri"/>
          <w:sz w:val="17"/>
        </w:rPr>
      </w:pPr>
    </w:p>
    <w:p w:rsidR="00027846" w:rsidRDefault="00027846" w:rsidP="00027846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5465265" wp14:editId="25D3E45B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CF4A4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7846" w:rsidRDefault="00027846" w:rsidP="00027846">
      <w:pPr>
        <w:rPr>
          <w:rFonts w:ascii="Calibri"/>
          <w:sz w:val="13"/>
        </w:rPr>
        <w:sectPr w:rsidR="00027846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:rsidR="00027846" w:rsidRDefault="00027846" w:rsidP="00027846">
      <w:pPr>
        <w:pStyle w:val="Textoindependiente"/>
        <w:spacing w:before="11"/>
        <w:rPr>
          <w:rFonts w:ascii="Calibri"/>
          <w:sz w:val="8"/>
        </w:rPr>
      </w:pPr>
    </w:p>
    <w:p w:rsidR="00027846" w:rsidRDefault="00027846" w:rsidP="00027846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027846" w:rsidRDefault="00027846" w:rsidP="00027846">
      <w:pPr>
        <w:pStyle w:val="Textoindependiente"/>
        <w:rPr>
          <w:rFonts w:ascii="Calibri"/>
          <w:b/>
          <w:sz w:val="22"/>
        </w:rPr>
      </w:pPr>
    </w:p>
    <w:p w:rsidR="00027846" w:rsidRDefault="00027846" w:rsidP="00027846">
      <w:pPr>
        <w:pStyle w:val="Textoindependiente"/>
        <w:spacing w:before="11"/>
        <w:rPr>
          <w:rFonts w:ascii="Calibri"/>
          <w:b/>
          <w:sz w:val="25"/>
        </w:rPr>
      </w:pPr>
    </w:p>
    <w:p w:rsidR="00027846" w:rsidRDefault="00027846" w:rsidP="00027846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 xml:space="preserve">……………….,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027846" w:rsidRDefault="00027846" w:rsidP="00027846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Distrito……………………….,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027846" w:rsidRDefault="00027846" w:rsidP="00027846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027846" w:rsidRDefault="00027846" w:rsidP="00027846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027846" w:rsidRDefault="00027846" w:rsidP="00027846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C2DAE" wp14:editId="1BA15603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872AB0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D76DA" wp14:editId="5D7540CA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2A0AC9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027846" w:rsidRDefault="00027846" w:rsidP="00027846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027846" w:rsidTr="00F67FB8">
        <w:trPr>
          <w:trHeight w:val="402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027846" w:rsidTr="00F67FB8">
        <w:trPr>
          <w:trHeight w:val="640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640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405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403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7846" w:rsidTr="00F67FB8">
        <w:trPr>
          <w:trHeight w:val="405"/>
        </w:trPr>
        <w:tc>
          <w:tcPr>
            <w:tcW w:w="2420" w:type="dxa"/>
          </w:tcPr>
          <w:p w:rsidR="00027846" w:rsidRDefault="00027846" w:rsidP="00F67FB8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027846" w:rsidRDefault="00027846" w:rsidP="00F67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7846" w:rsidRDefault="00027846" w:rsidP="00027846">
      <w:pPr>
        <w:pStyle w:val="Textoindependiente"/>
        <w:rPr>
          <w:rFonts w:ascii="Calibri"/>
        </w:rPr>
      </w:pPr>
    </w:p>
    <w:p w:rsidR="00027846" w:rsidRDefault="00027846" w:rsidP="00027846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027846" w:rsidRDefault="00027846" w:rsidP="00027846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027846" w:rsidRDefault="00027846" w:rsidP="00027846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027846" w:rsidRDefault="00027846" w:rsidP="00027846">
      <w:pPr>
        <w:pStyle w:val="Textoindependiente"/>
        <w:spacing w:before="10"/>
        <w:rPr>
          <w:rFonts w:ascii="Calibri"/>
          <w:sz w:val="14"/>
        </w:rPr>
      </w:pPr>
    </w:p>
    <w:p w:rsidR="00027846" w:rsidRDefault="00027846" w:rsidP="00027846">
      <w:pPr>
        <w:pStyle w:val="Textoindependiente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Iquitos,…........,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027846" w:rsidRDefault="00027846" w:rsidP="00027846">
      <w:pPr>
        <w:pStyle w:val="Textoindependiente"/>
        <w:spacing w:before="10"/>
        <w:rPr>
          <w:rFonts w:ascii="Calibri"/>
          <w:sz w:val="14"/>
        </w:rPr>
      </w:pPr>
    </w:p>
    <w:p w:rsidR="00027846" w:rsidRDefault="00027846" w:rsidP="00027846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…………………………………………………………..</w:t>
      </w:r>
    </w:p>
    <w:p w:rsidR="00027846" w:rsidRDefault="00027846" w:rsidP="00027846">
      <w:pPr>
        <w:pStyle w:val="Textoindependiente"/>
        <w:spacing w:before="1"/>
        <w:rPr>
          <w:rFonts w:ascii="Calibri"/>
        </w:rPr>
      </w:pPr>
    </w:p>
    <w:p w:rsidR="00027846" w:rsidRDefault="00027846" w:rsidP="00027846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027846" w:rsidRDefault="00027846" w:rsidP="00027846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76437D0A" wp14:editId="1620EBE9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69FEE3E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027846" w:rsidRDefault="00027846" w:rsidP="00027846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sectPr w:rsidR="00027846">
      <w:headerReference w:type="default" r:id="rId19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6D" w:rsidRDefault="00E3186D" w:rsidP="00290B00">
      <w:r>
        <w:separator/>
      </w:r>
    </w:p>
  </w:endnote>
  <w:endnote w:type="continuationSeparator" w:id="0">
    <w:p w:rsidR="00E3186D" w:rsidRDefault="00E3186D" w:rsidP="0029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6D" w:rsidRDefault="00E3186D" w:rsidP="00290B00">
      <w:r>
        <w:separator/>
      </w:r>
    </w:p>
  </w:footnote>
  <w:footnote w:type="continuationSeparator" w:id="0">
    <w:p w:rsidR="00E3186D" w:rsidRDefault="00E3186D" w:rsidP="0029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553645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B0602D9" wp14:editId="00A7E978">
              <wp:simplePos x="0" y="0"/>
              <wp:positionH relativeFrom="page">
                <wp:posOffset>2400300</wp:posOffset>
              </wp:positionH>
              <wp:positionV relativeFrom="page">
                <wp:posOffset>1343025</wp:posOffset>
              </wp:positionV>
              <wp:extent cx="2857500" cy="153670"/>
              <wp:effectExtent l="0" t="0" r="0" b="1778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553645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602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pt;margin-top:105.75pt;width:225pt;height:12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aI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553645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FB8">
      <w:rPr>
        <w:noProof/>
        <w:lang w:val="es-PE" w:eastAsia="es-PE"/>
      </w:rPr>
      <w:drawing>
        <wp:anchor distT="0" distB="0" distL="0" distR="0" simplePos="0" relativeHeight="251649024" behindDoc="1" locked="0" layoutInCell="1" allowOverlap="1" wp14:anchorId="17D39624" wp14:editId="2B3391E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2096" behindDoc="1" locked="0" layoutInCell="1" allowOverlap="1" wp14:anchorId="1AD6FE4C" wp14:editId="44E677A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88A58C1" wp14:editId="4E7BB855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8A58C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B5B7502" wp14:editId="7EA4CFA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B5B7502" id="Text Box 13" o:spid="_x0000_s1044" type="#_x0000_t202" style="position:absolute;margin-left:269.4pt;margin-top:126.8pt;width:56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67FB8" w:rsidRDefault="00F67FB8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5168" behindDoc="1" locked="0" layoutInCell="1" allowOverlap="1" wp14:anchorId="13BF1250" wp14:editId="242E360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DC1991" wp14:editId="65CD93C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BDC199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AB6422" wp14:editId="3C2D2539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AAB6422" id="Text Box 11" o:spid="_x0000_s1046" type="#_x0000_t202" style="position:absolute;margin-left:269.4pt;margin-top:126.8pt;width:56.3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F67FB8" w:rsidRDefault="00F67FB8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 wp14:anchorId="2AF9D061" wp14:editId="4CBBD674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1F0957" wp14:editId="0AB62959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D1F09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5CED8A" wp14:editId="4D116F1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95CED8A" id="Text Box 9" o:spid="_x0000_s1048" type="#_x0000_t202" style="position:absolute;margin-left:269.4pt;margin-top:126.8pt;width:56.3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67FB8" w:rsidRDefault="00F67FB8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1312" behindDoc="1" locked="0" layoutInCell="1" allowOverlap="1" wp14:anchorId="30DED843" wp14:editId="701B4A32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FA416B" wp14:editId="58AC9D6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1FA41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1E8793" wp14:editId="3B43FD7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11E8793" id="Text Box 7" o:spid="_x0000_s1050" type="#_x0000_t202" style="position:absolute;margin-left:269.4pt;margin-top:126.8pt;width:56.3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F67FB8" w:rsidRDefault="00F67FB8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4384" behindDoc="1" locked="0" layoutInCell="1" allowOverlap="1" wp14:anchorId="3A5FFA87" wp14:editId="0F1AD24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01C157" wp14:editId="4562EE63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301C1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F67FB8" w:rsidRDefault="00F67F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602640" wp14:editId="26A860BC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FB8" w:rsidRDefault="00F67FB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F602640" id="Text Box 5" o:spid="_x0000_s1052" type="#_x0000_t202" style="position:absolute;margin-left:269.4pt;margin-top:126.8pt;width:56.3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F67FB8" w:rsidRDefault="00F67FB8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8" w:rsidRDefault="00F67FB8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048" behindDoc="1" locked="0" layoutInCell="1" allowOverlap="1" wp14:anchorId="4C5BD848" wp14:editId="7A8531CC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6"/>
    <w:rsid w:val="00027846"/>
    <w:rsid w:val="00041DC2"/>
    <w:rsid w:val="00211482"/>
    <w:rsid w:val="00262DD5"/>
    <w:rsid w:val="00290B00"/>
    <w:rsid w:val="002B3B9A"/>
    <w:rsid w:val="0035270D"/>
    <w:rsid w:val="0037478E"/>
    <w:rsid w:val="003E3F32"/>
    <w:rsid w:val="0050727D"/>
    <w:rsid w:val="00553645"/>
    <w:rsid w:val="00587E5B"/>
    <w:rsid w:val="006744F4"/>
    <w:rsid w:val="006E3DC6"/>
    <w:rsid w:val="007E3D9E"/>
    <w:rsid w:val="008443B4"/>
    <w:rsid w:val="009B02A1"/>
    <w:rsid w:val="009B6580"/>
    <w:rsid w:val="009C0FA2"/>
    <w:rsid w:val="00A2113A"/>
    <w:rsid w:val="00AE4D13"/>
    <w:rsid w:val="00B91030"/>
    <w:rsid w:val="00BE42F5"/>
    <w:rsid w:val="00C30F37"/>
    <w:rsid w:val="00C3640F"/>
    <w:rsid w:val="00C842EF"/>
    <w:rsid w:val="00D92EB0"/>
    <w:rsid w:val="00E3186D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870B8C-060C-40CE-A8BE-AEF1544C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784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27846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027846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27846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027846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027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78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846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27846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027846"/>
  </w:style>
  <w:style w:type="paragraph" w:styleId="Encabezado">
    <w:name w:val="header"/>
    <w:basedOn w:val="Normal"/>
    <w:link w:val="EncabezadoCar"/>
    <w:uiPriority w:val="99"/>
    <w:unhideWhenUsed/>
    <w:rsid w:val="00290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B0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0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B0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munipunchana.gob.pe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5412</Words>
  <Characters>29766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LOUIS DANIEL MEZA CARDAMA</cp:lastModifiedBy>
  <cp:revision>61</cp:revision>
  <dcterms:created xsi:type="dcterms:W3CDTF">2023-05-31T16:11:00Z</dcterms:created>
  <dcterms:modified xsi:type="dcterms:W3CDTF">2023-05-31T19:53:00Z</dcterms:modified>
</cp:coreProperties>
</file>