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2E" w:rsidRDefault="00D7192E" w:rsidP="00D7192E">
      <w:pPr>
        <w:pStyle w:val="Textoindependiente"/>
        <w:rPr>
          <w:rFonts w:ascii="Times New Roman"/>
        </w:rPr>
      </w:pPr>
    </w:p>
    <w:p w:rsidR="00D7192E" w:rsidRDefault="00D7192E" w:rsidP="00D7192E">
      <w:pPr>
        <w:pStyle w:val="Textoindependiente"/>
        <w:rPr>
          <w:rFonts w:ascii="Times New Roman"/>
        </w:rPr>
      </w:pPr>
    </w:p>
    <w:p w:rsidR="00D7192E" w:rsidRDefault="00D7192E" w:rsidP="00D7192E">
      <w:pPr>
        <w:pStyle w:val="Textoindependiente"/>
        <w:spacing w:before="8"/>
        <w:rPr>
          <w:rFonts w:ascii="Times New Roman"/>
          <w:sz w:val="22"/>
        </w:rPr>
      </w:pPr>
    </w:p>
    <w:p w:rsidR="00D7192E" w:rsidRDefault="00D7192E" w:rsidP="00D7192E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2"/>
        <w:rPr>
          <w:rFonts w:ascii="Arial"/>
          <w:b/>
          <w:sz w:val="42"/>
        </w:rPr>
      </w:pPr>
    </w:p>
    <w:p w:rsidR="00D7192E" w:rsidRDefault="00D7192E" w:rsidP="00D7192E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BF6CC9">
        <w:rPr>
          <w:rFonts w:ascii="Arial" w:hAnsi="Arial"/>
          <w:b/>
          <w:sz w:val="36"/>
        </w:rPr>
        <w:t>CAS N° 008</w:t>
      </w:r>
      <w:r>
        <w:rPr>
          <w:rFonts w:ascii="Arial" w:hAnsi="Arial"/>
          <w:b/>
          <w:sz w:val="36"/>
        </w:rPr>
        <w:t>-2023-GAF-MDP.</w:t>
      </w: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5"/>
        <w:rPr>
          <w:rFonts w:ascii="Arial"/>
          <w:b/>
          <w:sz w:val="42"/>
        </w:rPr>
      </w:pPr>
    </w:p>
    <w:p w:rsidR="00D7192E" w:rsidRDefault="00D7192E" w:rsidP="00D7192E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rPr>
          <w:rFonts w:ascii="Arial"/>
          <w:b/>
          <w:sz w:val="40"/>
        </w:rPr>
      </w:pPr>
    </w:p>
    <w:p w:rsidR="00D7192E" w:rsidRDefault="00D7192E" w:rsidP="00D7192E">
      <w:pPr>
        <w:pStyle w:val="Textoindependiente"/>
        <w:spacing w:before="1"/>
        <w:rPr>
          <w:rFonts w:ascii="Arial"/>
          <w:b/>
          <w:sz w:val="52"/>
        </w:rPr>
      </w:pPr>
    </w:p>
    <w:p w:rsidR="00D7192E" w:rsidRDefault="00BC3C9E" w:rsidP="00D7192E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JEFE DE OFICINA DE CENTRO INTEGRAL DEL ADULTO MAYOR </w:t>
      </w:r>
    </w:p>
    <w:p w:rsidR="00D7192E" w:rsidRDefault="00D7192E" w:rsidP="00D7192E">
      <w:pPr>
        <w:rPr>
          <w:rFonts w:ascii="Arial" w:hAnsi="Arial"/>
          <w:sz w:val="36"/>
        </w:rPr>
        <w:sectPr w:rsidR="00D7192E" w:rsidSect="00D7192E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10"/>
        <w:rPr>
          <w:rFonts w:ascii="Arial"/>
          <w:b/>
          <w:sz w:val="26"/>
        </w:rPr>
      </w:pPr>
    </w:p>
    <w:p w:rsidR="00D7192E" w:rsidRDefault="00D7192E" w:rsidP="00D7192E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7402BE">
        <w:rPr>
          <w:rFonts w:ascii="Arial" w:hAnsi="Arial"/>
          <w:b/>
          <w:sz w:val="24"/>
        </w:rPr>
        <w:t>008</w:t>
      </w:r>
      <w:r>
        <w:rPr>
          <w:rFonts w:ascii="Arial" w:hAnsi="Arial"/>
          <w:b/>
          <w:sz w:val="24"/>
        </w:rPr>
        <w:t>-2023-GAF-MDP.</w:t>
      </w:r>
    </w:p>
    <w:p w:rsidR="00D7192E" w:rsidRDefault="00D7192E" w:rsidP="00D7192E">
      <w:pPr>
        <w:pStyle w:val="Textoindependiente"/>
        <w:rPr>
          <w:rFonts w:ascii="Arial"/>
          <w:b/>
          <w:sz w:val="26"/>
        </w:rPr>
      </w:pPr>
    </w:p>
    <w:p w:rsidR="00D7192E" w:rsidRDefault="00D7192E" w:rsidP="00D7192E">
      <w:pPr>
        <w:pStyle w:val="Textoindependiente"/>
        <w:spacing w:before="7"/>
        <w:rPr>
          <w:rFonts w:ascii="Arial"/>
          <w:b/>
          <w:sz w:val="29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D7192E" w:rsidRDefault="00BC3C9E" w:rsidP="00D7192E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OFICINA DE CENTRO INTEGRAL DEL ADULTO MAYOR.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D7192E" w:rsidRDefault="00D7192E" w:rsidP="00D7192E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BC3C9E" w:rsidRPr="00BC3C9E" w:rsidRDefault="00BC3C9E" w:rsidP="00BC3C9E">
      <w:pPr>
        <w:pStyle w:val="Prrafodelista"/>
        <w:numPr>
          <w:ilvl w:val="1"/>
          <w:numId w:val="16"/>
        </w:numPr>
        <w:tabs>
          <w:tab w:val="left" w:pos="1981"/>
        </w:tabs>
        <w:spacing w:before="178" w:line="424" w:lineRule="auto"/>
        <w:ind w:right="7667"/>
        <w:rPr>
          <w:rFonts w:ascii="Arial"/>
          <w:b/>
          <w:sz w:val="20"/>
        </w:rPr>
      </w:pPr>
      <w:r>
        <w:rPr>
          <w:sz w:val="20"/>
        </w:rPr>
        <w:t>GERENCIA DE DESARROLLO ECONOMICO</w:t>
      </w:r>
      <w:r w:rsidR="00F847C8">
        <w:rPr>
          <w:sz w:val="20"/>
        </w:rPr>
        <w:t xml:space="preserve"> SOCIAL</w:t>
      </w:r>
      <w:r>
        <w:rPr>
          <w:sz w:val="20"/>
        </w:rPr>
        <w:t>.</w:t>
      </w:r>
    </w:p>
    <w:p w:rsidR="00D7192E" w:rsidRDefault="00D7192E" w:rsidP="00BC3C9E">
      <w:pPr>
        <w:pStyle w:val="Prrafodelista"/>
        <w:numPr>
          <w:ilvl w:val="1"/>
          <w:numId w:val="16"/>
        </w:numPr>
        <w:tabs>
          <w:tab w:val="left" w:pos="1981"/>
        </w:tabs>
        <w:spacing w:before="178" w:line="424" w:lineRule="auto"/>
        <w:ind w:right="7667"/>
        <w:rPr>
          <w:rFonts w:ascii="Arial"/>
          <w:b/>
          <w:sz w:val="20"/>
        </w:rPr>
      </w:pPr>
      <w:r>
        <w:rPr>
          <w:sz w:val="20"/>
        </w:rPr>
        <w:t>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BC3C9E" w:rsidRDefault="00D7192E" w:rsidP="00BC3C9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  <w:r w:rsidR="00BC3C9E">
        <w:rPr>
          <w:sz w:val="20"/>
        </w:rPr>
        <w:t>.</w:t>
      </w:r>
    </w:p>
    <w:p w:rsidR="00D7192E" w:rsidRPr="00BC3C9E" w:rsidRDefault="00D7192E" w:rsidP="00BC3C9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 w:rsidRPr="00BC3C9E">
        <w:rPr>
          <w:sz w:val="20"/>
        </w:rPr>
        <w:t>Ley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N°</w:t>
      </w:r>
      <w:r w:rsidRPr="00BC3C9E">
        <w:rPr>
          <w:spacing w:val="-2"/>
          <w:sz w:val="20"/>
        </w:rPr>
        <w:t xml:space="preserve"> </w:t>
      </w:r>
      <w:r w:rsidRPr="00BC3C9E">
        <w:rPr>
          <w:sz w:val="20"/>
        </w:rPr>
        <w:t>27972,</w:t>
      </w:r>
      <w:r w:rsidRPr="00BC3C9E">
        <w:rPr>
          <w:spacing w:val="-1"/>
          <w:sz w:val="20"/>
        </w:rPr>
        <w:t xml:space="preserve"> </w:t>
      </w:r>
      <w:r w:rsidRPr="00BC3C9E">
        <w:rPr>
          <w:sz w:val="20"/>
        </w:rPr>
        <w:t>Ley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Orgánica</w:t>
      </w:r>
      <w:r w:rsidRPr="00BC3C9E">
        <w:rPr>
          <w:spacing w:val="-3"/>
          <w:sz w:val="20"/>
        </w:rPr>
        <w:t xml:space="preserve"> </w:t>
      </w:r>
      <w:r w:rsidRPr="00BC3C9E">
        <w:rPr>
          <w:sz w:val="20"/>
        </w:rPr>
        <w:t>de</w:t>
      </w:r>
      <w:r w:rsidRPr="00BC3C9E">
        <w:rPr>
          <w:spacing w:val="-2"/>
          <w:sz w:val="20"/>
        </w:rPr>
        <w:t xml:space="preserve"> </w:t>
      </w:r>
      <w:r w:rsidRPr="00BC3C9E">
        <w:rPr>
          <w:sz w:val="20"/>
        </w:rPr>
        <w:t>Municipalidades</w:t>
      </w:r>
      <w:r w:rsidR="00BC3C9E">
        <w:rPr>
          <w:sz w:val="20"/>
        </w:rPr>
        <w:t>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 w:rsidR="00BC3C9E">
        <w:rPr>
          <w:sz w:val="20"/>
        </w:rPr>
        <w:t xml:space="preserve">Especial </w:t>
      </w:r>
      <w:r>
        <w:rPr>
          <w:sz w:val="20"/>
        </w:rPr>
        <w:t>del</w:t>
      </w:r>
    </w:p>
    <w:p w:rsidR="00D7192E" w:rsidRDefault="00D7192E" w:rsidP="00D7192E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D7192E" w:rsidRDefault="00D7192E" w:rsidP="00D7192E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9E36C2" w:rsidRDefault="00D7192E" w:rsidP="009E36C2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9E36C2" w:rsidRDefault="00D7192E" w:rsidP="009E36C2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9E36C2">
        <w:rPr>
          <w:sz w:val="20"/>
        </w:rPr>
        <w:t>Están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inhabilitados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administrativamente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quienes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están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comprendidos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en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el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Registro</w:t>
      </w:r>
      <w:r w:rsidRPr="009E36C2">
        <w:rPr>
          <w:spacing w:val="-53"/>
          <w:sz w:val="20"/>
        </w:rPr>
        <w:t xml:space="preserve"> </w:t>
      </w:r>
      <w:r w:rsidRPr="009E36C2">
        <w:rPr>
          <w:sz w:val="20"/>
        </w:rPr>
        <w:t>Nacional de Sanciones contra Servidores Civiles (ante RNSDD) o quienes lo están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judicialmente con sentencia consentida y/o ejecutoriada para el ejercicio de la profesión,</w:t>
      </w:r>
      <w:r w:rsidRPr="009E36C2">
        <w:rPr>
          <w:spacing w:val="1"/>
          <w:sz w:val="20"/>
        </w:rPr>
        <w:t xml:space="preserve"> </w:t>
      </w:r>
      <w:r w:rsidRPr="009E36C2">
        <w:rPr>
          <w:sz w:val="20"/>
        </w:rPr>
        <w:t>cunado</w:t>
      </w:r>
      <w:r w:rsidRPr="009E36C2">
        <w:rPr>
          <w:spacing w:val="-11"/>
          <w:sz w:val="20"/>
        </w:rPr>
        <w:t xml:space="preserve"> </w:t>
      </w:r>
      <w:r w:rsidRPr="009E36C2">
        <w:rPr>
          <w:sz w:val="20"/>
        </w:rPr>
        <w:t>ello</w:t>
      </w:r>
      <w:r w:rsidRPr="009E36C2">
        <w:rPr>
          <w:spacing w:val="-9"/>
          <w:sz w:val="20"/>
        </w:rPr>
        <w:t xml:space="preserve"> </w:t>
      </w:r>
      <w:r w:rsidRPr="009E36C2">
        <w:rPr>
          <w:sz w:val="20"/>
        </w:rPr>
        <w:t>fuere</w:t>
      </w:r>
      <w:r w:rsidRPr="009E36C2">
        <w:rPr>
          <w:spacing w:val="-9"/>
          <w:sz w:val="20"/>
        </w:rPr>
        <w:t xml:space="preserve"> </w:t>
      </w:r>
      <w:r w:rsidRPr="009E36C2">
        <w:rPr>
          <w:sz w:val="20"/>
        </w:rPr>
        <w:t>un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requisito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del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puesto,</w:t>
      </w:r>
      <w:r w:rsidRPr="009E36C2">
        <w:rPr>
          <w:spacing w:val="-10"/>
          <w:sz w:val="20"/>
        </w:rPr>
        <w:t xml:space="preserve"> </w:t>
      </w:r>
      <w:r w:rsidRPr="009E36C2">
        <w:rPr>
          <w:sz w:val="20"/>
        </w:rPr>
        <w:t>para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contratar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con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el</w:t>
      </w:r>
      <w:r w:rsidRPr="009E36C2">
        <w:rPr>
          <w:spacing w:val="-10"/>
          <w:sz w:val="20"/>
        </w:rPr>
        <w:t xml:space="preserve"> </w:t>
      </w:r>
      <w:r w:rsidRPr="009E36C2">
        <w:rPr>
          <w:sz w:val="20"/>
        </w:rPr>
        <w:t>Estado</w:t>
      </w:r>
      <w:r w:rsidRPr="009E36C2">
        <w:rPr>
          <w:spacing w:val="-12"/>
          <w:sz w:val="20"/>
        </w:rPr>
        <w:t xml:space="preserve"> </w:t>
      </w:r>
      <w:r w:rsidRPr="009E36C2">
        <w:rPr>
          <w:sz w:val="20"/>
        </w:rPr>
        <w:t>o</w:t>
      </w:r>
      <w:r w:rsidRPr="009E36C2">
        <w:rPr>
          <w:spacing w:val="-9"/>
          <w:sz w:val="20"/>
        </w:rPr>
        <w:t xml:space="preserve"> </w:t>
      </w:r>
      <w:r w:rsidRPr="009E36C2">
        <w:rPr>
          <w:sz w:val="20"/>
        </w:rPr>
        <w:t>para</w:t>
      </w:r>
      <w:r w:rsidRPr="009E36C2">
        <w:rPr>
          <w:spacing w:val="-9"/>
          <w:sz w:val="20"/>
        </w:rPr>
        <w:t xml:space="preserve"> </w:t>
      </w:r>
      <w:r w:rsidRPr="009E36C2">
        <w:rPr>
          <w:sz w:val="20"/>
        </w:rPr>
        <w:t>desempeñar</w:t>
      </w:r>
      <w:r w:rsidRPr="009E36C2">
        <w:rPr>
          <w:spacing w:val="-53"/>
          <w:sz w:val="20"/>
        </w:rPr>
        <w:t xml:space="preserve"> </w:t>
      </w:r>
      <w:r w:rsidRPr="009E36C2">
        <w:rPr>
          <w:sz w:val="20"/>
        </w:rPr>
        <w:t>servicio</w:t>
      </w:r>
      <w:r w:rsidRPr="009E36C2">
        <w:rPr>
          <w:spacing w:val="-6"/>
          <w:sz w:val="20"/>
        </w:rPr>
        <w:t xml:space="preserve"> </w:t>
      </w:r>
      <w:r w:rsidRPr="009E36C2">
        <w:rPr>
          <w:sz w:val="20"/>
        </w:rPr>
        <w:t>civil,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y</w:t>
      </w:r>
      <w:r w:rsidRPr="009E36C2">
        <w:rPr>
          <w:spacing w:val="-4"/>
          <w:sz w:val="20"/>
        </w:rPr>
        <w:t xml:space="preserve"> </w:t>
      </w:r>
      <w:r w:rsidRPr="009E36C2">
        <w:rPr>
          <w:sz w:val="20"/>
        </w:rPr>
        <w:t>aquellos</w:t>
      </w:r>
      <w:r w:rsidRPr="009E36C2">
        <w:rPr>
          <w:spacing w:val="-4"/>
          <w:sz w:val="20"/>
        </w:rPr>
        <w:t xml:space="preserve"> </w:t>
      </w:r>
      <w:r w:rsidRPr="009E36C2">
        <w:rPr>
          <w:sz w:val="20"/>
        </w:rPr>
        <w:t>condenados</w:t>
      </w:r>
      <w:r w:rsidRPr="009E36C2">
        <w:rPr>
          <w:spacing w:val="-4"/>
          <w:sz w:val="20"/>
        </w:rPr>
        <w:t xml:space="preserve"> </w:t>
      </w:r>
      <w:r w:rsidRPr="009E36C2">
        <w:rPr>
          <w:sz w:val="20"/>
        </w:rPr>
        <w:t>por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delitos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a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los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que</w:t>
      </w:r>
      <w:r w:rsidRPr="009E36C2">
        <w:rPr>
          <w:spacing w:val="-6"/>
          <w:sz w:val="20"/>
        </w:rPr>
        <w:t xml:space="preserve"> </w:t>
      </w:r>
      <w:r w:rsidRPr="009E36C2">
        <w:rPr>
          <w:sz w:val="20"/>
        </w:rPr>
        <w:t>se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refiere</w:t>
      </w:r>
      <w:r w:rsidRPr="009E36C2">
        <w:rPr>
          <w:spacing w:val="-6"/>
          <w:sz w:val="20"/>
        </w:rPr>
        <w:t xml:space="preserve"> </w:t>
      </w:r>
      <w:r w:rsidRPr="009E36C2">
        <w:rPr>
          <w:sz w:val="20"/>
        </w:rPr>
        <w:t>el</w:t>
      </w:r>
      <w:r w:rsidRPr="009E36C2">
        <w:rPr>
          <w:spacing w:val="-7"/>
          <w:sz w:val="20"/>
        </w:rPr>
        <w:t xml:space="preserve"> </w:t>
      </w:r>
      <w:r w:rsidRPr="009E36C2">
        <w:rPr>
          <w:sz w:val="20"/>
        </w:rPr>
        <w:t>Decreto</w:t>
      </w:r>
      <w:r w:rsidRPr="009E36C2">
        <w:rPr>
          <w:spacing w:val="-5"/>
          <w:sz w:val="20"/>
        </w:rPr>
        <w:t xml:space="preserve"> </w:t>
      </w:r>
      <w:r w:rsidRPr="009E36C2">
        <w:rPr>
          <w:sz w:val="20"/>
        </w:rPr>
        <w:t>Legislativo</w:t>
      </w:r>
      <w:r w:rsidRPr="009E36C2">
        <w:rPr>
          <w:spacing w:val="-54"/>
          <w:sz w:val="20"/>
        </w:rPr>
        <w:t xml:space="preserve"> </w:t>
      </w:r>
      <w:r w:rsidRPr="009E36C2">
        <w:rPr>
          <w:sz w:val="20"/>
        </w:rPr>
        <w:t>N°</w:t>
      </w:r>
      <w:r w:rsidRPr="009E36C2">
        <w:rPr>
          <w:spacing w:val="-2"/>
          <w:sz w:val="20"/>
        </w:rPr>
        <w:t xml:space="preserve"> </w:t>
      </w:r>
      <w:r w:rsidRPr="009E36C2">
        <w:rPr>
          <w:sz w:val="20"/>
        </w:rPr>
        <w:t>1295.</w:t>
      </w:r>
      <w:r w:rsidR="009E36C2" w:rsidRPr="009E36C2">
        <w:rPr>
          <w:sz w:val="20"/>
        </w:rPr>
        <w:t xml:space="preserve"> </w:t>
      </w:r>
    </w:p>
    <w:p w:rsidR="009E36C2" w:rsidRDefault="009E36C2" w:rsidP="009E36C2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9E36C2">
        <w:rPr>
          <w:sz w:val="20"/>
        </w:rPr>
        <w:t>Manual de Organización y Funciones Año 2017 de la Municipalidad Distrital de Punchana.</w:t>
      </w:r>
    </w:p>
    <w:p w:rsidR="009E36C2" w:rsidRPr="009E36C2" w:rsidRDefault="009E36C2" w:rsidP="009E36C2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 w:rsidRPr="009E36C2">
        <w:rPr>
          <w:sz w:val="20"/>
        </w:rPr>
        <w:t>Manual de Clasificador de Cargos Año 2018 de la Municipalidad Distrital de Punchana.</w:t>
      </w:r>
    </w:p>
    <w:p w:rsidR="00D7192E" w:rsidRDefault="00D7192E" w:rsidP="009E36C2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sz w:val="26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D7192E" w:rsidRDefault="00D7192E" w:rsidP="00D7192E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7402BE">
        <w:rPr>
          <w:rFonts w:ascii="Arial"/>
          <w:b/>
          <w:sz w:val="20"/>
        </w:rPr>
        <w:t>(SEG</w:t>
      </w:r>
      <w:r w:rsidR="007402BE">
        <w:rPr>
          <w:rFonts w:ascii="Arial"/>
          <w:b/>
          <w:sz w:val="20"/>
        </w:rPr>
        <w:t>Ú</w:t>
      </w:r>
      <w:r w:rsidR="007402BE">
        <w:rPr>
          <w:rFonts w:ascii="Arial"/>
          <w:b/>
          <w:sz w:val="20"/>
        </w:rPr>
        <w:t>N CORRESPONDA</w:t>
      </w:r>
      <w:r w:rsidR="00121F15">
        <w:rPr>
          <w:rFonts w:ascii="Arial"/>
          <w:b/>
          <w:sz w:val="20"/>
        </w:rPr>
        <w:t>)</w:t>
      </w:r>
    </w:p>
    <w:p w:rsidR="00D7192E" w:rsidRDefault="00D7192E" w:rsidP="00D7192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D7192E" w:rsidTr="00121F15">
        <w:trPr>
          <w:trHeight w:val="916"/>
        </w:trPr>
        <w:tc>
          <w:tcPr>
            <w:tcW w:w="4119" w:type="dxa"/>
            <w:shd w:val="clear" w:color="auto" w:fill="F1F1F1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7192E" w:rsidRDefault="00D7192E" w:rsidP="00121F15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D7192E" w:rsidTr="00121F15">
        <w:trPr>
          <w:trHeight w:val="657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8A649E" w:rsidRDefault="008A649E" w:rsidP="00DC1D22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Con Título Profesional en Ciencias Sociales, Humanidades y/o Técnico Superior relacionado con el cargo.</w:t>
            </w:r>
          </w:p>
        </w:tc>
      </w:tr>
      <w:tr w:rsidR="00D7192E" w:rsidTr="00121F15">
        <w:trPr>
          <w:trHeight w:val="918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D7192E" w:rsidRDefault="00717B77" w:rsidP="00121F15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Estudios de especialización y/o diplomado relacionado con el cargo.</w:t>
            </w:r>
          </w:p>
          <w:p w:rsidR="00D7192E" w:rsidRDefault="00717B77" w:rsidP="00DC1D22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Estudios de capacitación de conciliador y promoción social.</w:t>
            </w:r>
            <w:r w:rsidR="00121F15">
              <w:rPr>
                <w:sz w:val="20"/>
              </w:rPr>
              <w:t xml:space="preserve"> </w:t>
            </w:r>
          </w:p>
        </w:tc>
      </w:tr>
      <w:tr w:rsidR="00D7192E" w:rsidTr="00121F15">
        <w:trPr>
          <w:trHeight w:val="690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121F15" w:rsidRDefault="00121F15" w:rsidP="00121F15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Experiencia mínima en Gestión Publica mínimo de dos (02) años.  </w:t>
            </w:r>
          </w:p>
          <w:p w:rsidR="00717B77" w:rsidRDefault="00C45E1C" w:rsidP="00DC1D22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en labores relacionadas al cargo.</w:t>
            </w:r>
          </w:p>
        </w:tc>
      </w:tr>
      <w:tr w:rsidR="00D7192E" w:rsidTr="00121F15">
        <w:trPr>
          <w:trHeight w:val="1149"/>
        </w:trPr>
        <w:tc>
          <w:tcPr>
            <w:tcW w:w="4119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C45E1C" w:rsidRPr="00C45E1C" w:rsidRDefault="00C45E1C" w:rsidP="003A2D02">
            <w:pPr>
              <w:pStyle w:val="TableParagraph"/>
              <w:numPr>
                <w:ilvl w:val="0"/>
                <w:numId w:val="9"/>
              </w:numPr>
              <w:spacing w:line="229" w:lineRule="exact"/>
              <w:rPr>
                <w:sz w:val="20"/>
              </w:rPr>
            </w:pPr>
            <w:r w:rsidRPr="00C45E1C">
              <w:rPr>
                <w:sz w:val="20"/>
              </w:rPr>
              <w:t>Con Título Profesional en Ciencias Sociales, Humanidades y/o Técnico Superior relacionado con el cargo.</w:t>
            </w:r>
          </w:p>
          <w:p w:rsidR="00D7192E" w:rsidRDefault="00D7192E" w:rsidP="00C45E1C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D7192E" w:rsidRDefault="00D7192E" w:rsidP="00D7192E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D7192E" w:rsidRDefault="00D7192E" w:rsidP="00D7192E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D7192E" w:rsidRDefault="00121F15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Administrar, coordinar y dirigir las acciones de protección a las Personas Adultas Mayores</w:t>
      </w:r>
      <w:r w:rsidR="00D7192E">
        <w:rPr>
          <w:sz w:val="20"/>
        </w:rPr>
        <w:t>.</w:t>
      </w:r>
    </w:p>
    <w:p w:rsidR="00D7192E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Dirigir y coordinar las acciones de la Oficina.</w:t>
      </w:r>
    </w:p>
    <w:p w:rsidR="00D7192E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Diseño del Plan Operativo del área.</w:t>
      </w:r>
    </w:p>
    <w:p w:rsidR="00461B04" w:rsidRDefault="00461B04" w:rsidP="00D7192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Evaluar y atender casos sociales.</w:t>
      </w:r>
    </w:p>
    <w:p w:rsidR="00461B04" w:rsidRDefault="00461B04" w:rsidP="00461B04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4F416E">
        <w:rPr>
          <w:rFonts w:ascii="Arial"/>
        </w:rPr>
        <w:t>ESE</w:t>
      </w:r>
      <w:r>
        <w:rPr>
          <w:rFonts w:ascii="Arial"/>
        </w:rPr>
        <w:t>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D7192E" w:rsidRDefault="00D7192E" w:rsidP="00D7192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D7192E" w:rsidTr="00121F15">
        <w:trPr>
          <w:trHeight w:val="410"/>
        </w:trPr>
        <w:tc>
          <w:tcPr>
            <w:tcW w:w="4153" w:type="dxa"/>
            <w:shd w:val="clear" w:color="auto" w:fill="F1F1F1"/>
          </w:tcPr>
          <w:p w:rsidR="00D7192E" w:rsidRDefault="00D7192E" w:rsidP="00121F1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D7192E" w:rsidRDefault="00D7192E" w:rsidP="00121F1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D7192E" w:rsidTr="00121F15">
        <w:trPr>
          <w:trHeight w:val="1151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CENTRO DE ATENCION INTEGRAL DEL ADULTO MAYOR</w:t>
            </w:r>
            <w:r w:rsidR="00D7192E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(Av.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28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Julio</w:t>
            </w:r>
            <w:r w:rsidR="00A26A16">
              <w:rPr>
                <w:sz w:val="20"/>
              </w:rPr>
              <w:t xml:space="preserve"> S/N.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Distrito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Punchana,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Maynas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y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Departamento de</w:t>
            </w:r>
            <w:r w:rsidR="00D7192E">
              <w:rPr>
                <w:spacing w:val="-1"/>
                <w:sz w:val="20"/>
              </w:rPr>
              <w:t xml:space="preserve"> </w:t>
            </w:r>
            <w:r w:rsidR="00D7192E">
              <w:rPr>
                <w:sz w:val="20"/>
              </w:rPr>
              <w:t>Loreto)</w:t>
            </w:r>
            <w:r>
              <w:rPr>
                <w:sz w:val="20"/>
              </w:rPr>
              <w:t>.</w:t>
            </w:r>
          </w:p>
        </w:tc>
      </w:tr>
      <w:tr w:rsidR="00D7192E" w:rsidTr="00121F15">
        <w:trPr>
          <w:trHeight w:val="407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D7192E">
              <w:rPr>
                <w:rFonts w:ascii="Arial"/>
                <w:b/>
                <w:sz w:val="20"/>
              </w:rPr>
              <w:t>eterminado</w:t>
            </w:r>
            <w:r>
              <w:rPr>
                <w:rFonts w:ascii="Arial"/>
                <w:b/>
                <w:sz w:val="20"/>
              </w:rPr>
              <w:t>.</w:t>
            </w:r>
          </w:p>
        </w:tc>
      </w:tr>
      <w:tr w:rsidR="00D7192E" w:rsidTr="00121F15">
        <w:trPr>
          <w:trHeight w:val="904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D7192E" w:rsidRDefault="00E74BB0" w:rsidP="00121F15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3,500.00 (Tres</w:t>
            </w:r>
            <w:r w:rsidR="00D7192E">
              <w:rPr>
                <w:rFonts w:ascii="Arial" w:hAnsi="Arial"/>
                <w:b/>
                <w:sz w:val="20"/>
              </w:rPr>
              <w:t xml:space="preserve"> Mil </w:t>
            </w:r>
            <w:r>
              <w:rPr>
                <w:rFonts w:ascii="Arial" w:hAnsi="Arial"/>
                <w:b/>
                <w:sz w:val="20"/>
              </w:rPr>
              <w:t xml:space="preserve">Quinientos </w:t>
            </w:r>
            <w:r w:rsidR="00D7192E">
              <w:rPr>
                <w:rFonts w:ascii="Arial" w:hAnsi="Arial"/>
                <w:b/>
                <w:sz w:val="20"/>
              </w:rPr>
              <w:t>con 00/100 Soles).</w:t>
            </w:r>
            <w:r w:rsidR="00D7192E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D7192E">
              <w:rPr>
                <w:sz w:val="20"/>
              </w:rPr>
              <w:t>Incluyen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los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montos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y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afiliaciones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14"/>
                <w:sz w:val="20"/>
              </w:rPr>
              <w:t xml:space="preserve"> </w:t>
            </w:r>
            <w:r w:rsidR="00D7192E">
              <w:rPr>
                <w:sz w:val="20"/>
              </w:rPr>
              <w:t>Ley,</w:t>
            </w:r>
            <w:r w:rsidR="00D7192E">
              <w:rPr>
                <w:spacing w:val="-13"/>
                <w:sz w:val="20"/>
              </w:rPr>
              <w:t xml:space="preserve"> </w:t>
            </w:r>
            <w:r w:rsidR="00D7192E">
              <w:rPr>
                <w:sz w:val="20"/>
              </w:rPr>
              <w:t>así</w:t>
            </w:r>
            <w:r w:rsidR="00D7192E">
              <w:rPr>
                <w:spacing w:val="-53"/>
                <w:sz w:val="20"/>
              </w:rPr>
              <w:t xml:space="preserve"> </w:t>
            </w:r>
            <w:r w:rsidR="00D7192E">
              <w:rPr>
                <w:sz w:val="20"/>
              </w:rPr>
              <w:t>como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toda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deducción</w:t>
            </w:r>
            <w:r w:rsidR="00D7192E">
              <w:rPr>
                <w:spacing w:val="-12"/>
                <w:sz w:val="20"/>
              </w:rPr>
              <w:t xml:space="preserve"> </w:t>
            </w:r>
            <w:r w:rsidR="00D7192E">
              <w:rPr>
                <w:sz w:val="20"/>
              </w:rPr>
              <w:t>aplicable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al</w:t>
            </w:r>
            <w:r w:rsidR="00D7192E">
              <w:rPr>
                <w:spacing w:val="-11"/>
                <w:sz w:val="20"/>
              </w:rPr>
              <w:t xml:space="preserve"> </w:t>
            </w:r>
            <w:r w:rsidR="00D7192E">
              <w:rPr>
                <w:sz w:val="20"/>
              </w:rPr>
              <w:t>trabajador.</w:t>
            </w:r>
          </w:p>
        </w:tc>
      </w:tr>
      <w:tr w:rsidR="00D7192E" w:rsidTr="00121F15">
        <w:trPr>
          <w:trHeight w:val="657"/>
        </w:trPr>
        <w:tc>
          <w:tcPr>
            <w:tcW w:w="4153" w:type="dxa"/>
          </w:tcPr>
          <w:p w:rsidR="00D7192E" w:rsidRDefault="00D7192E" w:rsidP="00121F1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D7192E" w:rsidRDefault="00D7192E" w:rsidP="00121F15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D7192E" w:rsidRDefault="00D7192E" w:rsidP="00D7192E">
      <w:pPr>
        <w:spacing w:line="261" w:lineRule="auto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4"/>
        <w:rPr>
          <w:rFonts w:ascii="Arial"/>
          <w:b/>
          <w:sz w:val="22"/>
        </w:rPr>
      </w:pPr>
    </w:p>
    <w:p w:rsidR="00D7192E" w:rsidRDefault="00D7192E" w:rsidP="00D7192E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D7192E" w:rsidRDefault="00D7192E" w:rsidP="00D7192E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D7192E" w:rsidRDefault="00D7192E" w:rsidP="00D7192E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D7192E" w:rsidRDefault="00D7192E" w:rsidP="00D7192E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AD07B4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D7192E" w:rsidRDefault="00D7192E" w:rsidP="00D7192E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</w:t>
      </w:r>
      <w:bookmarkStart w:id="0" w:name="_GoBack"/>
      <w:bookmarkEnd w:id="0"/>
      <w:r>
        <w:t>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spacing w:before="3"/>
        <w:rPr>
          <w:sz w:val="27"/>
        </w:r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D7192E" w:rsidRDefault="00D7192E" w:rsidP="00D7192E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D7192E" w:rsidRDefault="00D7192E" w:rsidP="00D7192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D7192E" w:rsidRDefault="00D7192E" w:rsidP="00D7192E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D7192E" w:rsidRDefault="00D7192E" w:rsidP="00D7192E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D7192E" w:rsidRDefault="00D7192E" w:rsidP="00D7192E">
      <w:pPr>
        <w:jc w:val="both"/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D7192E" w:rsidRDefault="00D7192E" w:rsidP="00D7192E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D7192E" w:rsidRDefault="00D7192E" w:rsidP="00D7192E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D7192E" w:rsidRDefault="00D7192E" w:rsidP="00D7192E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D7192E" w:rsidRDefault="00D7192E" w:rsidP="00D7192E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D7192E" w:rsidRDefault="00D7192E" w:rsidP="00D7192E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D7192E" w:rsidRDefault="00D7192E" w:rsidP="00D7192E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D7192E" w:rsidRDefault="00D7192E" w:rsidP="00D7192E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D7192E" w:rsidRDefault="00D7192E" w:rsidP="00D7192E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D7192E" w:rsidRDefault="00D7192E" w:rsidP="00D7192E">
      <w:pPr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D7192E" w:rsidRDefault="00D7192E" w:rsidP="00D7192E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rPr>
          <w:rFonts w:ascii="Arial"/>
          <w:b/>
          <w:sz w:val="22"/>
        </w:rPr>
      </w:pPr>
    </w:p>
    <w:p w:rsidR="00D7192E" w:rsidRDefault="00D7192E" w:rsidP="00D7192E">
      <w:pPr>
        <w:pStyle w:val="Textoindependiente"/>
        <w:spacing w:before="7"/>
        <w:rPr>
          <w:rFonts w:ascii="Arial"/>
          <w:b/>
          <w:sz w:val="29"/>
        </w:rPr>
      </w:pPr>
    </w:p>
    <w:p w:rsidR="00D7192E" w:rsidRDefault="00D7192E" w:rsidP="00D7192E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4D165B" wp14:editId="245F7E0C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D165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121F15" w:rsidRDefault="00121F15" w:rsidP="00D7192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7355CB" wp14:editId="29AF38DF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55CB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21F15" w:rsidRDefault="00121F15" w:rsidP="00D7192E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121F15" w:rsidRDefault="00121F15" w:rsidP="00D7192E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257AAF" wp14:editId="32E063D7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10C12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5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rPr>
          <w:rFonts w:ascii="Arial"/>
          <w:b/>
        </w:rPr>
      </w:pPr>
    </w:p>
    <w:p w:rsidR="00D7192E" w:rsidRDefault="00D7192E" w:rsidP="00D7192E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56307E5" wp14:editId="2332BF66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15" w:rsidRDefault="00121F15" w:rsidP="00D7192E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307E5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21F15" w:rsidRDefault="00121F15" w:rsidP="00D7192E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D7192E" w:rsidRDefault="00D7192E" w:rsidP="00D7192E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E57269" wp14:editId="3963157D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7269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121F15" w:rsidRDefault="00121F15" w:rsidP="00D7192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 xml:space="preserve">documentada (personas </w:t>
      </w:r>
      <w:r w:rsidR="00963B35">
        <w:t>interesadas</w:t>
      </w:r>
      <w:r>
        <w:t xml:space="preserve">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</w:t>
      </w:r>
      <w:r w:rsidR="00963B35">
        <w:t>estar dirigido a la M</w:t>
      </w:r>
      <w:r>
        <w:t>unicipal</w:t>
      </w:r>
      <w:r w:rsidR="00963B35">
        <w:t>idad</w:t>
      </w:r>
      <w:r>
        <w:rPr>
          <w:spacing w:val="1"/>
        </w:rPr>
        <w:t xml:space="preserve"> </w:t>
      </w:r>
      <w:r w:rsidR="00963B35"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63B35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963B35">
        <w:rPr>
          <w:spacing w:val="-2"/>
        </w:rPr>
        <w:t xml:space="preserve">Av. La Marina 719 </w:t>
      </w:r>
      <w:r w:rsidR="00963B35">
        <w:t>– Punchana, Maynas, Loreto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93C3341" wp14:editId="05870C19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21F15" w:rsidRDefault="00121F15" w:rsidP="00D7192E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121F15" w:rsidRDefault="00121F15" w:rsidP="00D7192E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E36E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008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121F15" w:rsidRDefault="00121F15" w:rsidP="00D7192E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121F15" w:rsidRDefault="00121F15" w:rsidP="00D7192E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3341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121F15" w:rsidRDefault="00121F15" w:rsidP="00D7192E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121F15" w:rsidRDefault="00121F15" w:rsidP="00D7192E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121F15" w:rsidRDefault="00121F15" w:rsidP="00D7192E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EE36E6">
                        <w:rPr>
                          <w:rFonts w:ascii="Calibri" w:hAnsi="Calibri"/>
                          <w:b/>
                          <w:sz w:val="20"/>
                        </w:rPr>
                        <w:t>008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121F15" w:rsidRDefault="00121F15" w:rsidP="00D7192E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121F15" w:rsidRDefault="00121F15" w:rsidP="00D7192E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121F15" w:rsidRDefault="00121F15" w:rsidP="00D7192E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2E" w:rsidRDefault="00D7192E" w:rsidP="00D7192E">
      <w:pPr>
        <w:rPr>
          <w:sz w:val="24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D7192E" w:rsidRDefault="00D7192E" w:rsidP="00D7192E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D7192E" w:rsidRDefault="00D7192E" w:rsidP="00D7192E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D7192E" w:rsidRDefault="00D7192E" w:rsidP="00D7192E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D7192E" w:rsidRDefault="00D7192E" w:rsidP="00D7192E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D7192E" w:rsidRDefault="00D7192E" w:rsidP="00D7192E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D7192E" w:rsidRDefault="00D7192E" w:rsidP="00D7192E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D7192E" w:rsidRDefault="00D7192E" w:rsidP="00D7192E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D7192E" w:rsidRDefault="00D7192E" w:rsidP="00D7192E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D7192E" w:rsidRDefault="00D7192E" w:rsidP="00D7192E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D7192E" w:rsidRDefault="00D7192E" w:rsidP="00D7192E">
      <w:pPr>
        <w:jc w:val="both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D7192E" w:rsidRDefault="00D7192E" w:rsidP="00D7192E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D7192E" w:rsidRDefault="00D7192E" w:rsidP="00D7192E">
      <w:p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D7192E" w:rsidRDefault="00D7192E" w:rsidP="00D7192E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D7192E" w:rsidRDefault="00D7192E" w:rsidP="00D7192E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D7192E" w:rsidTr="00121F15">
        <w:trPr>
          <w:trHeight w:val="918"/>
        </w:trPr>
        <w:tc>
          <w:tcPr>
            <w:tcW w:w="38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8"/>
              <w:rPr>
                <w:sz w:val="2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8"/>
              <w:rPr>
                <w:sz w:val="29"/>
              </w:rPr>
            </w:pPr>
          </w:p>
          <w:p w:rsidR="00D7192E" w:rsidRDefault="00D7192E" w:rsidP="00121F15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D7192E" w:rsidRDefault="00D7192E" w:rsidP="00121F15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D7192E" w:rsidRDefault="00D7192E" w:rsidP="00121F15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11"/>
              <w:rPr>
                <w:sz w:val="19"/>
              </w:rPr>
            </w:pPr>
          </w:p>
          <w:p w:rsidR="00D7192E" w:rsidRDefault="00D7192E" w:rsidP="00121F15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D7192E" w:rsidTr="00121F15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7192E" w:rsidTr="00121F15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7192E" w:rsidTr="00121F15">
        <w:trPr>
          <w:trHeight w:val="289"/>
        </w:trPr>
        <w:tc>
          <w:tcPr>
            <w:tcW w:w="3843" w:type="dxa"/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D7192E" w:rsidRDefault="00D7192E" w:rsidP="00121F15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D7192E" w:rsidTr="00121F15">
        <w:trPr>
          <w:trHeight w:val="520"/>
        </w:trPr>
        <w:tc>
          <w:tcPr>
            <w:tcW w:w="3843" w:type="dxa"/>
          </w:tcPr>
          <w:p w:rsidR="00D7192E" w:rsidRDefault="00D7192E" w:rsidP="00121F15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7"/>
        </w:trPr>
        <w:tc>
          <w:tcPr>
            <w:tcW w:w="3843" w:type="dxa"/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D7192E" w:rsidRDefault="00D7192E" w:rsidP="00121F15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D7192E" w:rsidTr="00121F15">
        <w:trPr>
          <w:trHeight w:val="409"/>
        </w:trPr>
        <w:tc>
          <w:tcPr>
            <w:tcW w:w="3843" w:type="dxa"/>
          </w:tcPr>
          <w:p w:rsidR="00D7192E" w:rsidRDefault="00D7192E" w:rsidP="00121F15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192E" w:rsidRDefault="00D7192E" w:rsidP="00121F15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D7192E" w:rsidRDefault="00D7192E" w:rsidP="00D7192E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D7192E" w:rsidRDefault="00D7192E" w:rsidP="00D7192E">
      <w:pPr>
        <w:pStyle w:val="Textoindependiente"/>
        <w:spacing w:before="9"/>
        <w:rPr>
          <w:rFonts w:ascii="Arial"/>
          <w:b/>
          <w:sz w:val="19"/>
        </w:rPr>
      </w:pPr>
    </w:p>
    <w:p w:rsidR="00D7192E" w:rsidRDefault="00D7192E" w:rsidP="00D7192E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D7192E" w:rsidRDefault="00D7192E" w:rsidP="00D7192E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7192E" w:rsidTr="00121F15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D7192E" w:rsidRDefault="00D7192E" w:rsidP="00121F15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D7192E" w:rsidTr="00121F15">
        <w:trPr>
          <w:trHeight w:val="68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7192E" w:rsidRDefault="000967D1" w:rsidP="00121F1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D7192E" w:rsidTr="00121F15">
        <w:trPr>
          <w:trHeight w:val="92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0967D1" w:rsidP="00121F1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919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D7192E" w:rsidRDefault="00D7192E" w:rsidP="00121F15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0967D1" w:rsidP="00121F1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067CDA">
              <w:rPr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 w:rsidR="00067CDA"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  <w:p w:rsidR="00D7192E" w:rsidRDefault="00D7192E" w:rsidP="00121F15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0967D1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D7192E" w:rsidTr="00121F15">
        <w:trPr>
          <w:trHeight w:val="448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D7192E" w:rsidRDefault="000967D1" w:rsidP="00121F15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67CDA">
              <w:rPr>
                <w:sz w:val="20"/>
              </w:rPr>
              <w:t>6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</w:t>
            </w:r>
            <w:r w:rsidR="00D7192E">
              <w:rPr>
                <w:spacing w:val="-2"/>
                <w:sz w:val="20"/>
              </w:rPr>
              <w:t xml:space="preserve"> </w:t>
            </w:r>
            <w:r w:rsidR="00067CDA">
              <w:rPr>
                <w:sz w:val="20"/>
              </w:rPr>
              <w:t>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D7192E" w:rsidTr="00121F15">
        <w:trPr>
          <w:trHeight w:val="115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</w:rPr>
            </w:pPr>
          </w:p>
          <w:p w:rsidR="00D7192E" w:rsidRDefault="00D7192E" w:rsidP="00121F1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</w:rPr>
            </w:pPr>
          </w:p>
          <w:p w:rsidR="00D7192E" w:rsidRDefault="00D7192E" w:rsidP="00121F1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7192E" w:rsidRDefault="000967D1" w:rsidP="00121F15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67CDA">
              <w:rPr>
                <w:sz w:val="20"/>
              </w:rPr>
              <w:t>7 de Junio</w:t>
            </w:r>
            <w:r w:rsidR="00D7192E">
              <w:rPr>
                <w:spacing w:val="1"/>
                <w:sz w:val="20"/>
              </w:rPr>
              <w:t xml:space="preserve">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688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D7192E" w:rsidRDefault="00D7192E" w:rsidP="00121F15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0967D1" w:rsidP="00121F15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67CDA">
              <w:rPr>
                <w:sz w:val="20"/>
              </w:rPr>
              <w:t xml:space="preserve">8 de Junio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D7192E" w:rsidRDefault="00D7192E" w:rsidP="00D7192E">
      <w:pPr>
        <w:jc w:val="right"/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D7192E" w:rsidTr="00121F15">
        <w:trPr>
          <w:trHeight w:val="921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D7192E" w:rsidRDefault="000967D1" w:rsidP="00121F15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62FB0">
              <w:rPr>
                <w:sz w:val="20"/>
              </w:rPr>
              <w:t>9 de 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D7192E" w:rsidTr="00121F15">
        <w:trPr>
          <w:trHeight w:val="566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D7192E" w:rsidRDefault="00662FB0" w:rsidP="00121F15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D7192E">
              <w:rPr>
                <w:spacing w:val="-2"/>
                <w:sz w:val="20"/>
              </w:rPr>
              <w:t xml:space="preserve"> </w:t>
            </w:r>
            <w:r w:rsidR="00D7192E">
              <w:rPr>
                <w:sz w:val="20"/>
              </w:rPr>
              <w:t>del</w:t>
            </w:r>
            <w:r w:rsidR="00D7192E">
              <w:rPr>
                <w:spacing w:val="-4"/>
                <w:sz w:val="20"/>
              </w:rPr>
              <w:t xml:space="preserve"> </w:t>
            </w:r>
            <w:r w:rsidR="00D7192E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7192E" w:rsidRDefault="000967D1" w:rsidP="00121F15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662FB0">
              <w:rPr>
                <w:sz w:val="20"/>
              </w:rPr>
              <w:t xml:space="preserve"> de Junio</w:t>
            </w:r>
            <w:r w:rsidR="00D7192E">
              <w:rPr>
                <w:sz w:val="20"/>
              </w:rPr>
              <w:t xml:space="preserve"> del</w:t>
            </w:r>
            <w:r w:rsidR="00D7192E">
              <w:rPr>
                <w:spacing w:val="-3"/>
                <w:sz w:val="20"/>
              </w:rPr>
              <w:t xml:space="preserve"> </w:t>
            </w:r>
            <w:r w:rsidR="00D7192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D7192E" w:rsidTr="00121F15">
        <w:trPr>
          <w:trHeight w:val="883"/>
        </w:trPr>
        <w:tc>
          <w:tcPr>
            <w:tcW w:w="708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D7192E" w:rsidRDefault="00D7192E" w:rsidP="00121F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D7192E" w:rsidRDefault="00D7192E" w:rsidP="00121F15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D7192E" w:rsidRDefault="00D7192E" w:rsidP="00121F1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D7192E" w:rsidRDefault="00D7192E" w:rsidP="00121F15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D7192E" w:rsidRDefault="00D7192E" w:rsidP="00D7192E">
      <w:pPr>
        <w:pStyle w:val="Textoindependiente"/>
        <w:spacing w:before="10"/>
        <w:rPr>
          <w:rFonts w:ascii="Arial"/>
          <w:b/>
          <w:sz w:val="11"/>
        </w:rPr>
      </w:pPr>
    </w:p>
    <w:p w:rsidR="00D7192E" w:rsidRDefault="00D7192E" w:rsidP="00D7192E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D7192E" w:rsidRDefault="00D7192E" w:rsidP="00D7192E">
      <w:pPr>
        <w:pStyle w:val="Textoindependiente"/>
        <w:spacing w:before="11"/>
        <w:rPr>
          <w:sz w:val="19"/>
        </w:rPr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D7192E" w:rsidRDefault="00D7192E" w:rsidP="00D7192E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D7192E" w:rsidRDefault="00D7192E" w:rsidP="00D7192E">
      <w:pPr>
        <w:pStyle w:val="Textoindependiente"/>
        <w:ind w:left="1560" w:right="1558"/>
        <w:jc w:val="both"/>
      </w:pPr>
      <w:r>
        <w:t>Se otorgara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D7192E" w:rsidRDefault="00D7192E" w:rsidP="00D7192E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E7D980" wp14:editId="618FC2BD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D980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121F15" w:rsidRDefault="00121F15" w:rsidP="00D7192E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2E" w:rsidRDefault="00D7192E" w:rsidP="00D7192E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D7192E" w:rsidRDefault="00D7192E" w:rsidP="00D7192E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2EB230" wp14:editId="1176BA00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F15" w:rsidRDefault="00121F15" w:rsidP="00D7192E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B230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121F15" w:rsidRDefault="00121F15" w:rsidP="00D7192E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D7192E" w:rsidRDefault="00D7192E" w:rsidP="00D7192E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D7192E" w:rsidRDefault="00D7192E" w:rsidP="00D7192E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D7192E" w:rsidRDefault="00D7192E" w:rsidP="00D7192E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D7192E" w:rsidTr="00121F15">
        <w:trPr>
          <w:trHeight w:val="407"/>
        </w:trPr>
        <w:tc>
          <w:tcPr>
            <w:tcW w:w="8298" w:type="dxa"/>
            <w:shd w:val="clear" w:color="auto" w:fill="F1F1F1"/>
          </w:tcPr>
          <w:p w:rsidR="00D7192E" w:rsidRDefault="00D7192E" w:rsidP="00121F15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D7192E" w:rsidTr="00121F15">
        <w:trPr>
          <w:trHeight w:val="40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D7192E" w:rsidTr="00121F15">
        <w:trPr>
          <w:trHeight w:val="65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D7192E" w:rsidTr="00121F15">
        <w:trPr>
          <w:trHeight w:val="407"/>
        </w:trPr>
        <w:tc>
          <w:tcPr>
            <w:tcW w:w="8298" w:type="dxa"/>
          </w:tcPr>
          <w:p w:rsidR="00D7192E" w:rsidRDefault="00D7192E" w:rsidP="00121F15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D7192E" w:rsidRDefault="00D7192E" w:rsidP="00D7192E">
      <w:pPr>
        <w:rPr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D7192E" w:rsidRDefault="00D7192E" w:rsidP="00D7192E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D7192E" w:rsidRDefault="00D7192E" w:rsidP="00D7192E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857655">
        <w:rPr>
          <w:sz w:val="20"/>
        </w:rPr>
        <w:t>la</w:t>
      </w:r>
      <w:r w:rsidR="00857655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D7192E" w:rsidRDefault="00D7192E" w:rsidP="00D7192E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D7192E" w:rsidRDefault="00D7192E" w:rsidP="00D7192E">
      <w:pPr>
        <w:pStyle w:val="Textoindependiente"/>
        <w:spacing w:before="10"/>
        <w:rPr>
          <w:sz w:val="19"/>
        </w:rPr>
      </w:pPr>
    </w:p>
    <w:p w:rsidR="00D7192E" w:rsidRDefault="00D7192E" w:rsidP="00D7192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F63B1D" w:rsidRDefault="00D7192E" w:rsidP="00D7192E">
      <w:pPr>
        <w:pStyle w:val="Textoindependiente"/>
        <w:ind w:left="1980" w:right="1393"/>
        <w:rPr>
          <w:spacing w:val="-53"/>
        </w:rPr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 w:rsidR="00F63B1D">
        <w:t xml:space="preserve">Municipalidad distrital  </w:t>
      </w:r>
    </w:p>
    <w:p w:rsidR="00D7192E" w:rsidRDefault="00782FC7" w:rsidP="00F63B1D">
      <w:pPr>
        <w:pStyle w:val="Textoindependiente"/>
        <w:ind w:left="1272" w:right="1393" w:firstLine="708"/>
      </w:pPr>
      <w:r>
        <w:t xml:space="preserve">de Punchana </w:t>
      </w:r>
      <w:r w:rsidR="00D7192E">
        <w:t>en los siguientes casos:</w:t>
      </w:r>
    </w:p>
    <w:p w:rsidR="00D7192E" w:rsidRDefault="00D7192E" w:rsidP="00D7192E">
      <w:pPr>
        <w:pStyle w:val="Textoindependiente"/>
      </w:pP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D7192E" w:rsidRDefault="00D7192E" w:rsidP="00D7192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D7192E" w:rsidRDefault="00D7192E" w:rsidP="00D7192E">
      <w:pPr>
        <w:pStyle w:val="Textoindependiente"/>
        <w:spacing w:before="1"/>
      </w:pPr>
    </w:p>
    <w:p w:rsidR="00D7192E" w:rsidRDefault="00D7192E" w:rsidP="00D7192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D7192E" w:rsidRDefault="00D7192E" w:rsidP="00D7192E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rPr>
          <w:sz w:val="22"/>
        </w:rPr>
      </w:pPr>
    </w:p>
    <w:p w:rsidR="00D7192E" w:rsidRDefault="00D7192E" w:rsidP="00D7192E">
      <w:pPr>
        <w:pStyle w:val="Textoindependiente"/>
        <w:spacing w:before="8"/>
        <w:rPr>
          <w:sz w:val="18"/>
        </w:rPr>
      </w:pPr>
    </w:p>
    <w:p w:rsidR="00D7192E" w:rsidRDefault="00D7192E" w:rsidP="00D7192E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D7192E" w:rsidRDefault="00D7192E" w:rsidP="00D7192E">
      <w:pPr>
        <w:rPr>
          <w:rFonts w:ascii="Arial" w:hAnsi="Arial"/>
          <w:sz w:val="20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"/>
        <w:rPr>
          <w:rFonts w:ascii="Arial"/>
          <w:b/>
          <w:sz w:val="10"/>
        </w:rPr>
      </w:pPr>
    </w:p>
    <w:p w:rsidR="00D7192E" w:rsidRDefault="00D7192E" w:rsidP="00D7192E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0"/>
        </w:rPr>
      </w:pPr>
    </w:p>
    <w:p w:rsidR="00D7192E" w:rsidRDefault="00D7192E" w:rsidP="00D7192E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9"/>
        </w:rPr>
      </w:pPr>
    </w:p>
    <w:p w:rsidR="00D7192E" w:rsidRDefault="00D7192E" w:rsidP="00D7192E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D7192E" w:rsidRDefault="00D7192E" w:rsidP="00D7192E">
      <w:pPr>
        <w:pStyle w:val="Textoindependiente"/>
        <w:spacing w:before="7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D7192E" w:rsidRDefault="00D7192E" w:rsidP="00D7192E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D7192E" w:rsidRDefault="00D7192E" w:rsidP="00D7192E">
      <w:pPr>
        <w:pStyle w:val="Textoindependiente"/>
        <w:spacing w:before="2"/>
        <w:rPr>
          <w:rFonts w:ascii="Calibri"/>
          <w:b/>
          <w:sz w:val="10"/>
        </w:rPr>
      </w:pPr>
    </w:p>
    <w:p w:rsidR="00D7192E" w:rsidRDefault="00D7192E" w:rsidP="00D7192E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D7192E" w:rsidRDefault="00D7192E" w:rsidP="00D7192E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D7192E" w:rsidRDefault="00D7192E" w:rsidP="00D7192E">
      <w:pPr>
        <w:pStyle w:val="Textoindependiente"/>
        <w:spacing w:before="5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A4E52" wp14:editId="762B5BBB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64AF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FAC2" wp14:editId="3B22DEFC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E035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pStyle w:val="Textoindependiente"/>
        <w:spacing w:before="3"/>
        <w:rPr>
          <w:rFonts w:ascii="Calibri"/>
          <w:b/>
          <w:sz w:val="18"/>
        </w:rPr>
      </w:pPr>
    </w:p>
    <w:p w:rsidR="00D7192E" w:rsidRDefault="00D7192E" w:rsidP="00D7192E">
      <w:pPr>
        <w:rPr>
          <w:rFonts w:ascii="Calibri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D7192E" w:rsidRDefault="00D7192E" w:rsidP="00D7192E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D7192E" w:rsidRDefault="00D7192E" w:rsidP="00D7192E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7192E" w:rsidRDefault="00D7192E" w:rsidP="00D7192E">
      <w:pPr>
        <w:rPr>
          <w:rFonts w:ascii="Calibri" w:hAnsi="Calibri"/>
          <w:sz w:val="20"/>
        </w:rPr>
        <w:sectPr w:rsidR="00D7192E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18"/>
        </w:rPr>
      </w:pPr>
    </w:p>
    <w:p w:rsidR="00D7192E" w:rsidRDefault="00D7192E" w:rsidP="00D7192E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pStyle w:val="Textoindependiente"/>
        <w:spacing w:before="5"/>
        <w:rPr>
          <w:rFonts w:ascii="Calibri"/>
          <w:b/>
          <w:sz w:val="18"/>
        </w:rPr>
      </w:pPr>
    </w:p>
    <w:p w:rsidR="00D7192E" w:rsidRDefault="00D7192E" w:rsidP="00D7192E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3D142C9" wp14:editId="4DFBFFAC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1507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D7192E" w:rsidRDefault="00D7192E" w:rsidP="00D7192E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D7192E" w:rsidRDefault="00D7192E" w:rsidP="00D7192E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8C3D7A" wp14:editId="3A1F62EA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DD96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226C92" wp14:editId="00ABF469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68B5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2E" w:rsidRDefault="00D7192E" w:rsidP="00D7192E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:rsidR="00D7192E" w:rsidRDefault="00D7192E" w:rsidP="00D7192E">
      <w:pPr>
        <w:pStyle w:val="Textoindependiente"/>
        <w:spacing w:before="2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CC0BAD" wp14:editId="31E8DA25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86C1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058AC4" wp14:editId="68A96C6C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2DE9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192E" w:rsidRDefault="00D7192E" w:rsidP="00D7192E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D7192E" w:rsidRDefault="00D7192E" w:rsidP="00D7192E">
      <w:pPr>
        <w:rPr>
          <w:rFonts w:ascii="Calibri" w:hAnsi="Calibri"/>
          <w:sz w:val="20"/>
        </w:rPr>
        <w:sectPr w:rsidR="00D7192E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D7192E" w:rsidRDefault="00D7192E" w:rsidP="00D7192E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68AA" wp14:editId="1F091E26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1E5B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D649DB" wp14:editId="26DC3D4A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82C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D7192E" w:rsidRDefault="00D7192E" w:rsidP="00D7192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D7192E" w:rsidRDefault="00D7192E" w:rsidP="00D7192E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27F47B" wp14:editId="19DB0028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E318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D7192E" w:rsidTr="00121F15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7192E" w:rsidRDefault="00D7192E" w:rsidP="00121F15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D7192E" w:rsidRDefault="00D7192E" w:rsidP="00121F15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D7192E" w:rsidRDefault="00D7192E" w:rsidP="00121F15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D7192E" w:rsidRDefault="00D7192E" w:rsidP="00121F15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rPr>
          <w:rFonts w:ascii="Times New Roman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9"/>
        </w:rPr>
      </w:pPr>
    </w:p>
    <w:p w:rsidR="00D7192E" w:rsidRDefault="00D7192E" w:rsidP="00D7192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D7192E" w:rsidTr="00121F15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D7192E" w:rsidRDefault="00D7192E" w:rsidP="00121F15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D7192E" w:rsidRDefault="00D7192E" w:rsidP="00121F15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D7192E" w:rsidTr="00121F15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D7192E" w:rsidRDefault="00D7192E" w:rsidP="00D7192E">
      <w:pPr>
        <w:pStyle w:val="Textoindependiente"/>
        <w:rPr>
          <w:rFonts w:ascii="Segoe Print"/>
          <w:sz w:val="32"/>
        </w:rPr>
      </w:pPr>
    </w:p>
    <w:p w:rsidR="00D7192E" w:rsidRDefault="00D7192E" w:rsidP="00D7192E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</w:t>
      </w:r>
      <w:r w:rsidR="00C92652">
        <w:rPr>
          <w:rFonts w:ascii="Calibri" w:hAnsi="Calibri"/>
        </w:rPr>
        <w:t>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  <w:sz w:val="26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6"/>
        </w:rPr>
      </w:pPr>
    </w:p>
    <w:p w:rsidR="00D7192E" w:rsidRDefault="00D7192E" w:rsidP="00D7192E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1C079" wp14:editId="35618F71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352B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7192E" w:rsidRDefault="00D7192E" w:rsidP="00D7192E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D7192E" w:rsidRDefault="00D7192E" w:rsidP="00D7192E">
      <w:pPr>
        <w:pStyle w:val="Ttulo2"/>
        <w:spacing w:before="160"/>
      </w:pPr>
      <w:r>
        <w:t>FECHA:</w:t>
      </w:r>
    </w:p>
    <w:p w:rsidR="00D7192E" w:rsidRDefault="00D7192E" w:rsidP="00D7192E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b/>
          <w:sz w:val="21"/>
        </w:rPr>
      </w:pPr>
    </w:p>
    <w:p w:rsidR="00D7192E" w:rsidRDefault="00D7192E" w:rsidP="00D7192E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D7192E" w:rsidRDefault="00D7192E" w:rsidP="00D7192E">
      <w:pPr>
        <w:spacing w:line="278" w:lineRule="auto"/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9"/>
        </w:rPr>
      </w:pPr>
    </w:p>
    <w:p w:rsidR="00D7192E" w:rsidRDefault="00D7192E" w:rsidP="00D7192E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D7192E" w:rsidRDefault="00D7192E" w:rsidP="00D7192E">
      <w:pPr>
        <w:pStyle w:val="Textoindependiente"/>
        <w:spacing w:before="7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D7192E" w:rsidRDefault="00D7192E" w:rsidP="00D7192E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D7192E" w:rsidRDefault="00D7192E" w:rsidP="00D7192E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D7192E" w:rsidRDefault="00D7192E" w:rsidP="00D7192E">
      <w:pPr>
        <w:pStyle w:val="Textoindependiente"/>
        <w:spacing w:before="9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D7192E" w:rsidRDefault="00D7192E" w:rsidP="00D7192E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D7192E" w:rsidTr="00121F1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7192E" w:rsidTr="00121F1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7192E" w:rsidTr="00121F1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7192E" w:rsidRDefault="00D7192E" w:rsidP="00D7192E">
      <w:pPr>
        <w:pStyle w:val="Textoindependiente"/>
        <w:spacing w:before="10"/>
        <w:rPr>
          <w:rFonts w:ascii="Segoe Print"/>
          <w:sz w:val="35"/>
        </w:rPr>
      </w:pPr>
    </w:p>
    <w:p w:rsidR="00D7192E" w:rsidRDefault="00D7192E" w:rsidP="00D7192E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D7192E" w:rsidRDefault="00D7192E" w:rsidP="00D7192E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D7192E" w:rsidRDefault="00D7192E" w:rsidP="00D7192E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7192E" w:rsidTr="00121F15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D7192E" w:rsidRDefault="00D7192E" w:rsidP="00121F15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D7192E" w:rsidRDefault="00D7192E" w:rsidP="00121F15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D7192E" w:rsidTr="00121F15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D7192E" w:rsidRDefault="00D7192E" w:rsidP="00121F15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D7192E" w:rsidTr="00121F15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rPr>
          <w:rFonts w:ascii="Times New Roman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D7192E" w:rsidTr="00121F15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D7192E" w:rsidRDefault="00D7192E" w:rsidP="00D7192E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260B0D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D7192E" w:rsidRDefault="00D7192E" w:rsidP="00D7192E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D7192E" w:rsidRDefault="00D7192E" w:rsidP="00D7192E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89F57" wp14:editId="7D95C845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9ADF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D7192E" w:rsidRDefault="00D7192E" w:rsidP="00D7192E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D7192E" w:rsidRDefault="00D7192E" w:rsidP="00D7192E">
      <w:pPr>
        <w:pStyle w:val="Ttulo2"/>
        <w:spacing w:line="243" w:lineRule="exact"/>
      </w:pPr>
      <w:r>
        <w:t>FECHA: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6"/>
        </w:rPr>
      </w:pPr>
    </w:p>
    <w:p w:rsidR="00D7192E" w:rsidRDefault="00D7192E" w:rsidP="00D7192E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D7192E" w:rsidRDefault="00D7192E" w:rsidP="00D7192E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D7192E" w:rsidRDefault="00D7192E" w:rsidP="00D7192E">
      <w:pPr>
        <w:rPr>
          <w:rFonts w:ascii="Calibri"/>
          <w:sz w:val="18"/>
        </w:rPr>
        <w:sectPr w:rsidR="00D7192E">
          <w:pgSz w:w="11910" w:h="16840"/>
          <w:pgMar w:top="23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b/>
          <w:sz w:val="8"/>
        </w:rPr>
      </w:pPr>
    </w:p>
    <w:p w:rsidR="00D7192E" w:rsidRDefault="00D7192E" w:rsidP="00D7192E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D7192E" w:rsidRDefault="00D7192E" w:rsidP="00D7192E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D7192E" w:rsidRDefault="00D7192E" w:rsidP="00D7192E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D7192E" w:rsidRDefault="00D7192E" w:rsidP="00D7192E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9"/>
        </w:rPr>
      </w:pPr>
    </w:p>
    <w:p w:rsidR="00D7192E" w:rsidRDefault="00D7192E" w:rsidP="00D7192E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D7192E" w:rsidRDefault="00D7192E" w:rsidP="00D7192E">
      <w:pPr>
        <w:pStyle w:val="Textoindependiente"/>
        <w:rPr>
          <w:rFonts w:ascii="Calibri"/>
          <w:b/>
          <w:sz w:val="15"/>
        </w:rPr>
      </w:pPr>
    </w:p>
    <w:p w:rsidR="00D7192E" w:rsidRDefault="00D7192E" w:rsidP="00D7192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D7192E" w:rsidRDefault="00D7192E" w:rsidP="00D7192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D7192E" w:rsidRDefault="00D7192E" w:rsidP="00D7192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D7192E" w:rsidRDefault="00D7192E" w:rsidP="00D7192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b/>
          <w:sz w:val="28"/>
        </w:rPr>
      </w:pPr>
    </w:p>
    <w:p w:rsidR="00D7192E" w:rsidRDefault="00D7192E" w:rsidP="00D7192E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4"/>
        <w:rPr>
          <w:rFonts w:ascii="Calibri"/>
          <w:sz w:val="29"/>
        </w:rPr>
      </w:pPr>
    </w:p>
    <w:p w:rsidR="00D7192E" w:rsidRDefault="00D7192E" w:rsidP="00D7192E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310ACE" wp14:editId="527877E5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C570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D7192E" w:rsidRDefault="00D7192E" w:rsidP="00D7192E">
      <w:pPr>
        <w:pStyle w:val="Textoindependiente"/>
        <w:rPr>
          <w:rFonts w:ascii="Yu Gothic"/>
          <w:b/>
        </w:rPr>
      </w:pPr>
    </w:p>
    <w:p w:rsidR="00D7192E" w:rsidRDefault="00D7192E" w:rsidP="00D7192E">
      <w:pPr>
        <w:pStyle w:val="Textoindependiente"/>
        <w:rPr>
          <w:rFonts w:ascii="Yu Gothic"/>
          <w:b/>
        </w:rPr>
      </w:pPr>
    </w:p>
    <w:p w:rsidR="00D7192E" w:rsidRDefault="00D7192E" w:rsidP="00D7192E">
      <w:pPr>
        <w:pStyle w:val="Textoindependiente"/>
        <w:spacing w:before="18"/>
        <w:rPr>
          <w:rFonts w:ascii="Yu Gothic"/>
          <w:b/>
          <w:sz w:val="21"/>
        </w:rPr>
      </w:pPr>
    </w:p>
    <w:p w:rsidR="00D7192E" w:rsidRDefault="00D7192E" w:rsidP="00D7192E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D7192E" w:rsidRDefault="00D7192E" w:rsidP="00D7192E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D7192E" w:rsidRDefault="00D7192E" w:rsidP="00D7192E">
      <w:pPr>
        <w:spacing w:line="285" w:lineRule="exact"/>
        <w:rPr>
          <w:rFonts w:ascii="Yu Gothic"/>
          <w:sz w:val="16"/>
        </w:rPr>
        <w:sectPr w:rsidR="00D7192E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Yu Gothic"/>
          <w:sz w:val="5"/>
        </w:rPr>
      </w:pPr>
    </w:p>
    <w:p w:rsidR="00D7192E" w:rsidRDefault="00D7192E" w:rsidP="00D7192E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6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D7192E" w:rsidRDefault="00D7192E" w:rsidP="00D7192E">
      <w:pPr>
        <w:pStyle w:val="Textoindependiente"/>
        <w:spacing w:before="9"/>
        <w:rPr>
          <w:rFonts w:ascii="Calibri"/>
          <w:sz w:val="14"/>
        </w:rPr>
      </w:pPr>
    </w:p>
    <w:p w:rsidR="00D7192E" w:rsidRDefault="00D7192E" w:rsidP="00D7192E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D7192E" w:rsidRDefault="00D7192E" w:rsidP="00D7192E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D7192E" w:rsidRDefault="00D7192E" w:rsidP="00D7192E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8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29"/>
        </w:rPr>
      </w:pPr>
    </w:p>
    <w:p w:rsidR="00D7192E" w:rsidRDefault="00D7192E" w:rsidP="00D7192E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29C7E28" wp14:editId="78A0A8EF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18EF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spacing w:line="215" w:lineRule="exact"/>
        <w:rPr>
          <w:rFonts w:ascii="Calibri"/>
        </w:rPr>
        <w:sectPr w:rsidR="00D7192E">
          <w:headerReference w:type="default" r:id="rId20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spacing w:before="8"/>
        <w:rPr>
          <w:rFonts w:ascii="Calibri"/>
          <w:b/>
          <w:sz w:val="29"/>
        </w:rPr>
      </w:pPr>
    </w:p>
    <w:p w:rsidR="00D7192E" w:rsidRDefault="00D7192E" w:rsidP="00D7192E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6"/>
        <w:rPr>
          <w:rFonts w:ascii="Calibri"/>
          <w:sz w:val="29"/>
        </w:rPr>
      </w:pPr>
    </w:p>
    <w:p w:rsidR="00D7192E" w:rsidRDefault="00D7192E" w:rsidP="00D7192E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pStyle w:val="Textoindependiente"/>
        <w:rPr>
          <w:rFonts w:ascii="Calibri"/>
          <w:b/>
          <w:sz w:val="15"/>
        </w:rPr>
      </w:pPr>
    </w:p>
    <w:p w:rsidR="00D7192E" w:rsidRDefault="00D7192E" w:rsidP="00D7192E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4"/>
        <w:rPr>
          <w:rFonts w:ascii="Calibri"/>
          <w:sz w:val="27"/>
        </w:rPr>
      </w:pPr>
    </w:p>
    <w:p w:rsidR="00D7192E" w:rsidRDefault="00D7192E" w:rsidP="00D7192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3"/>
        <w:rPr>
          <w:rFonts w:ascii="Calibri"/>
          <w:sz w:val="24"/>
        </w:rPr>
      </w:pPr>
    </w:p>
    <w:p w:rsidR="00D7192E" w:rsidRDefault="00D7192E" w:rsidP="00D7192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67DC1F3" wp14:editId="61865B1F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BFA6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spacing w:line="227" w:lineRule="exact"/>
        <w:rPr>
          <w:rFonts w:ascii="Calibri"/>
        </w:rPr>
        <w:sectPr w:rsidR="00D7192E">
          <w:headerReference w:type="default" r:id="rId21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8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D7192E" w:rsidRDefault="00D7192E" w:rsidP="00D7192E">
      <w:pPr>
        <w:pStyle w:val="Textoindependiente"/>
        <w:spacing w:before="10"/>
        <w:rPr>
          <w:rFonts w:ascii="Calibri"/>
          <w:b/>
          <w:sz w:val="14"/>
        </w:rPr>
      </w:pPr>
    </w:p>
    <w:p w:rsidR="00D7192E" w:rsidRDefault="00D7192E" w:rsidP="00D7192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pStyle w:val="Textoindependiente"/>
        <w:spacing w:before="1"/>
        <w:rPr>
          <w:rFonts w:ascii="Calibri"/>
          <w:b/>
          <w:sz w:val="15"/>
        </w:rPr>
      </w:pPr>
    </w:p>
    <w:p w:rsidR="00D7192E" w:rsidRDefault="00D7192E" w:rsidP="00D7192E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r w:rsidR="00260B0D">
        <w:rPr>
          <w:rFonts w:ascii="Calibri" w:hAnsi="Calibri"/>
        </w:rPr>
        <w:t xml:space="preserve">consanguinidad, 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D7192E" w:rsidRDefault="00D7192E" w:rsidP="00D7192E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D7192E" w:rsidRDefault="00D7192E" w:rsidP="00D7192E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6297EA" wp14:editId="336ADC2D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D52F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D7192E" w:rsidRDefault="00D7192E" w:rsidP="00D7192E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D7192E" w:rsidRDefault="00D7192E" w:rsidP="00D7192E">
      <w:pPr>
        <w:pStyle w:val="Textoindependiente"/>
        <w:spacing w:before="2"/>
        <w:rPr>
          <w:rFonts w:ascii="Calibri"/>
          <w:sz w:val="15"/>
        </w:rPr>
      </w:pPr>
    </w:p>
    <w:p w:rsidR="00D7192E" w:rsidRDefault="00D7192E" w:rsidP="00D7192E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8D810B" wp14:editId="409C3C8B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4AF0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359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362"/>
        </w:trPr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D7192E" w:rsidRDefault="00D7192E" w:rsidP="00D7192E">
      <w:pPr>
        <w:pStyle w:val="Textoindependiente"/>
        <w:rPr>
          <w:rFonts w:ascii="Calibri"/>
          <w:sz w:val="15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4CB6727" wp14:editId="4A412805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8FFA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extoindependiente"/>
        <w:spacing w:before="4"/>
        <w:rPr>
          <w:rFonts w:ascii="Calibri"/>
          <w:sz w:val="10"/>
        </w:rPr>
      </w:pPr>
    </w:p>
    <w:p w:rsidR="00D7192E" w:rsidRDefault="00D7192E" w:rsidP="00D7192E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rPr>
          <w:rFonts w:ascii="Calibri"/>
        </w:rPr>
        <w:sectPr w:rsidR="00D7192E">
          <w:headerReference w:type="default" r:id="rId22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Calibri"/>
          <w:sz w:val="8"/>
        </w:rPr>
      </w:pPr>
    </w:p>
    <w:p w:rsidR="00D7192E" w:rsidRDefault="00D7192E" w:rsidP="00D7192E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D7192E" w:rsidRDefault="00D7192E" w:rsidP="00D7192E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D7192E" w:rsidRDefault="00D7192E" w:rsidP="00D7192E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D7192E" w:rsidRDefault="00D7192E" w:rsidP="00D7192E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7"/>
        <w:rPr>
          <w:rFonts w:ascii="Calibri"/>
          <w:sz w:val="27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5"/>
        <w:rPr>
          <w:rFonts w:ascii="Calibri"/>
          <w:sz w:val="29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1"/>
        <w:rPr>
          <w:rFonts w:ascii="Calibri"/>
          <w:sz w:val="19"/>
        </w:rPr>
      </w:pPr>
    </w:p>
    <w:p w:rsidR="00D7192E" w:rsidRDefault="00D7192E" w:rsidP="00D7192E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0A93463" wp14:editId="364B9B5F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B856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D7192E" w:rsidRDefault="00D7192E" w:rsidP="00D7192E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D7192E" w:rsidRDefault="00D7192E" w:rsidP="00D7192E">
      <w:pPr>
        <w:pStyle w:val="Textoindependiente"/>
        <w:spacing w:before="6"/>
        <w:rPr>
          <w:rFonts w:ascii="Calibri"/>
          <w:b/>
          <w:sz w:val="14"/>
        </w:rPr>
      </w:pPr>
    </w:p>
    <w:p w:rsidR="00D7192E" w:rsidRDefault="00D7192E" w:rsidP="00D7192E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D7192E" w:rsidRDefault="00D7192E" w:rsidP="00D7192E">
      <w:pPr>
        <w:pStyle w:val="Textoindependiente"/>
        <w:spacing w:before="4"/>
        <w:rPr>
          <w:rFonts w:ascii="Calibri"/>
          <w:sz w:val="17"/>
        </w:rPr>
      </w:pPr>
    </w:p>
    <w:p w:rsidR="00D7192E" w:rsidRDefault="00D7192E" w:rsidP="00D7192E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D946A73" wp14:editId="11C47693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64B5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7192E" w:rsidRDefault="00D7192E" w:rsidP="00D7192E">
      <w:pPr>
        <w:rPr>
          <w:rFonts w:ascii="Calibri"/>
          <w:sz w:val="13"/>
        </w:rPr>
        <w:sectPr w:rsidR="00D7192E">
          <w:headerReference w:type="default" r:id="rId23"/>
          <w:pgSz w:w="11910" w:h="16840"/>
          <w:pgMar w:top="2740" w:right="240" w:bottom="280" w:left="240" w:header="720" w:footer="0" w:gutter="0"/>
          <w:cols w:space="720"/>
        </w:sectPr>
      </w:pPr>
    </w:p>
    <w:p w:rsidR="00D7192E" w:rsidRDefault="00D7192E" w:rsidP="00D7192E">
      <w:pPr>
        <w:pStyle w:val="Textoindependiente"/>
        <w:spacing w:before="11"/>
        <w:rPr>
          <w:rFonts w:ascii="Calibri"/>
          <w:sz w:val="8"/>
        </w:rPr>
      </w:pPr>
    </w:p>
    <w:p w:rsidR="00D7192E" w:rsidRDefault="00D7192E" w:rsidP="00D7192E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D7192E" w:rsidRDefault="00D7192E" w:rsidP="00D7192E">
      <w:pPr>
        <w:pStyle w:val="Textoindependiente"/>
        <w:rPr>
          <w:rFonts w:ascii="Calibri"/>
          <w:b/>
          <w:sz w:val="22"/>
        </w:rPr>
      </w:pPr>
    </w:p>
    <w:p w:rsidR="00D7192E" w:rsidRDefault="00D7192E" w:rsidP="00D7192E">
      <w:pPr>
        <w:pStyle w:val="Textoindependiente"/>
        <w:spacing w:before="11"/>
        <w:rPr>
          <w:rFonts w:ascii="Calibri"/>
          <w:b/>
          <w:sz w:val="25"/>
        </w:rPr>
      </w:pPr>
    </w:p>
    <w:p w:rsidR="00D7192E" w:rsidRDefault="00D7192E" w:rsidP="00D7192E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D7192E" w:rsidRDefault="00D7192E" w:rsidP="00D7192E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D7192E" w:rsidRDefault="00D7192E" w:rsidP="00D7192E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D7192E" w:rsidRDefault="00D7192E" w:rsidP="00D7192E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D7192E" w:rsidRDefault="00D7192E" w:rsidP="00D7192E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B31B" wp14:editId="2AB4D426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09FB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B7843" wp14:editId="6281A6F6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F5B7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D7192E" w:rsidRDefault="00D7192E" w:rsidP="00D7192E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D7192E" w:rsidTr="00121F15">
        <w:trPr>
          <w:trHeight w:val="402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D7192E" w:rsidTr="00121F15">
        <w:trPr>
          <w:trHeight w:val="640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640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5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3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92E" w:rsidTr="00121F15">
        <w:trPr>
          <w:trHeight w:val="405"/>
        </w:trPr>
        <w:tc>
          <w:tcPr>
            <w:tcW w:w="2420" w:type="dxa"/>
          </w:tcPr>
          <w:p w:rsidR="00D7192E" w:rsidRDefault="00D7192E" w:rsidP="00121F15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D7192E" w:rsidRDefault="00D7192E" w:rsidP="001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192E" w:rsidRDefault="00D7192E" w:rsidP="00D7192E">
      <w:pPr>
        <w:pStyle w:val="Textoindependiente"/>
        <w:rPr>
          <w:rFonts w:ascii="Calibri"/>
        </w:rPr>
      </w:pPr>
    </w:p>
    <w:p w:rsidR="00D7192E" w:rsidRDefault="00D7192E" w:rsidP="00D7192E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D7192E" w:rsidRDefault="00D7192E" w:rsidP="00D7192E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D7192E" w:rsidRDefault="00D7192E" w:rsidP="00D7192E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D7192E" w:rsidRDefault="00D7192E" w:rsidP="00D7192E">
      <w:pPr>
        <w:pStyle w:val="Textoindependiente"/>
        <w:spacing w:before="10"/>
        <w:rPr>
          <w:rFonts w:ascii="Calibri"/>
          <w:sz w:val="14"/>
        </w:rPr>
      </w:pPr>
    </w:p>
    <w:p w:rsidR="00D7192E" w:rsidRDefault="00D7192E" w:rsidP="00D7192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D7192E" w:rsidRDefault="00D7192E" w:rsidP="00D7192E">
      <w:pPr>
        <w:pStyle w:val="Textoindependiente"/>
        <w:spacing w:before="1"/>
        <w:rPr>
          <w:rFonts w:ascii="Calibri"/>
        </w:rPr>
      </w:pPr>
    </w:p>
    <w:p w:rsidR="00D7192E" w:rsidRDefault="00D7192E" w:rsidP="00D7192E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D7192E" w:rsidRDefault="00D7192E" w:rsidP="00D7192E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22EF18B1" wp14:editId="4992F24D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78730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D7192E" w:rsidRDefault="00D7192E" w:rsidP="00D7192E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D7192E" w:rsidRDefault="00D7192E" w:rsidP="00D7192E">
      <w:pPr>
        <w:pStyle w:val="Textoindependiente"/>
        <w:rPr>
          <w:rFonts w:ascii="Calibri"/>
          <w:b/>
        </w:rPr>
      </w:pPr>
    </w:p>
    <w:p w:rsidR="00121F15" w:rsidRDefault="00121F15"/>
    <w:sectPr w:rsidR="00121F15">
      <w:headerReference w:type="default" r:id="rId24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C8" w:rsidRDefault="00AF27C8" w:rsidP="007A447F">
      <w:r>
        <w:separator/>
      </w:r>
    </w:p>
  </w:endnote>
  <w:endnote w:type="continuationSeparator" w:id="0">
    <w:p w:rsidR="00AF27C8" w:rsidRDefault="00AF27C8" w:rsidP="007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C8" w:rsidRDefault="00AF27C8" w:rsidP="007A447F">
      <w:r>
        <w:separator/>
      </w:r>
    </w:p>
  </w:footnote>
  <w:footnote w:type="continuationSeparator" w:id="0">
    <w:p w:rsidR="00AF27C8" w:rsidRDefault="00AF27C8" w:rsidP="007A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F11773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18F82BA" wp14:editId="1996DEE2">
              <wp:simplePos x="0" y="0"/>
              <wp:positionH relativeFrom="page">
                <wp:posOffset>2402732</wp:posOffset>
              </wp:positionH>
              <wp:positionV relativeFrom="page">
                <wp:posOffset>1342417</wp:posOffset>
              </wp:positionV>
              <wp:extent cx="2898842" cy="136187"/>
              <wp:effectExtent l="0" t="0" r="15875" b="1651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842" cy="136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 w:rsidR="00F1177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F82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2pt;margin-top:105.7pt;width:228.25pt;height:10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rD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zIn5v69J1KwO2+A0c9wD702XJV3Z0ovirExaYmfE9vpBR9TUkJ+fnmpntx&#10;dcRRBmTXfxAlxCEHLSzQUMnWFA/KgQAd+vR47o3JpYDNIIqjKAwwKuDMny38aGl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0AKEbFO1E+gnSl&#10;AGWBPmHigVEL+R2jHqZHitW3A5EUo+Y9B/mbUTMZcjJ2k0F4AVdTrDEazY0eR9Khk2xfA/L4wLi4&#10;gSdSMavepyxODwsmgiVxml5m5Fz+W6+nGbv+BQAA//8DAFBLAwQUAAYACAAAACEATohQKuEAAAAL&#10;AQAADwAAAGRycy9kb3ducmV2LnhtbEyPy07DMBBF90j9B2sqsaPOoyppiFNVCFZIiDQsWDqxm1iN&#10;xyF22/D3DCu6m8fRnTPFbrYDu+jJG4cC4lUETGPrlMFOwGf9+pAB80GikoNDLeBHe9iVi7tC5spd&#10;sdKXQ+gYhaDPpYA+hDHn3Le9ttKv3KiRdkc3WRmonTquJnmlcDvwJIo23EqDdKGXo37udXs6nK2A&#10;/RdWL+b7vfmojpWp622Eb5uTEPfLef8ELOg5/MPwp0/qUJJT486oPBsEpI/ZmlABSRxTQUSWrrfA&#10;GpqkSQa8LPjtD+UvAAAA//8DAFBLAQItABQABgAIAAAAIQC2gziS/gAAAOEBAAATAAAAAAAAAAAA&#10;AAAAAAAAAABbQ29udGVudF9UeXBlc10ueG1sUEsBAi0AFAAGAAgAAAAhADj9If/WAAAAlAEAAAsA&#10;AAAAAAAAAAAAAAAALwEAAF9yZWxzLy5yZWxzUEsBAi0AFAAGAAgAAAAhAHOq+sOuAgAAqwUAAA4A&#10;AAAAAAAAAAAAAAAALgIAAGRycy9lMm9Eb2MueG1sUEsBAi0AFAAGAAgAAAAhAE6IUCrhAAAACwEA&#10;AA8AAAAAAAAAAAAAAAAACAUAAGRycy9kb3ducmV2LnhtbFBLBQYAAAAABAAEAPMAAAAWBgAAAAA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 w:rsidR="00F11773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DE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F15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3380B68B" wp14:editId="6BE7AEA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069F5BA5" wp14:editId="2A8B71D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29B98C7" wp14:editId="6640E94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98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431519" wp14:editId="1F8D5007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1519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0B43DE42" wp14:editId="45B248E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3A42906" wp14:editId="2BC6BA3A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29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E2FDE5" wp14:editId="7C32DDD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2FDE5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46760615" wp14:editId="38D4373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56D574" wp14:editId="5E479DE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6D5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80994D" wp14:editId="6C8613A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0994D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6EAC2702" wp14:editId="5D616CF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D9F0A16" wp14:editId="5952E89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F0A1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CB12F89" wp14:editId="1479765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12F89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12BD735F" wp14:editId="08FFCAD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815974F" wp14:editId="4F5A9F8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597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2A77C46" wp14:editId="4E576F0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77C46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121F15" w:rsidRDefault="00121F15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15" w:rsidRDefault="00121F15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1E587075" wp14:editId="41DF064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400C077" wp14:editId="4BE4539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F15" w:rsidRDefault="00121F1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0C0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3o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WARxdFlhFEJZ350GS9s61ySzrd7qfQHKjpk&#10;jAxL6LxFJ4c7pQ0bks4uJhgXBWtb2/2Wv9gAx2kHYsNVc2ZY2GY+JV6yWW6WoRMG8cYJvTx3bop1&#10;6MSFv4jyy3y9zv1fJq4fpg2rKspNmFlYfvhnjTtKfJLESVpKtKwycIaSkrvtupXoQEDYhf1szeHk&#10;7Oa+pGGLALm8SskPQu82SJwiXi6csAgjJ1l4S8fzk9sk9sIkzIuXKd0xTv89JTRkOImCaBLTmfSr&#10;3Dz7vc2NpB3TMDpa1mV4eXIiqZHghle2tZqwdrKflcLQP5cC2j032grWaHRSqx63o30ZvpWzUfNW&#10;VI8gYSlAYaBTmHtgNEL+xGiAGZJh9WNPJMWo/cjhGZiBMxtyNrazQXgJVzOsMZrMtZ4G076XbNcA&#10;8vTQuLiBp1Izq+Izi+MDg7lgkznOMDN4nv9br/OkXf0GAAD//wMAUEsDBBQABgAIAAAAIQCM4qFR&#10;4AAAAAsBAAAPAAAAZHJzL2Rvd25yZXYueG1sTI/BToQwEIbvJr5DMybe3EJJEJGy2Rg9mRhZPHgs&#10;dBaapVOk3V18e+tJjzPz5Z/vr7arndgZF28cSUg3CTCk3mlDg4SP9uWuAOaDIq0mRyjhGz1s6+ur&#10;SpXaXajB8z4MLIaQL5WEMYS55Nz3I1rlN25GireDW6wKcVwGrhd1ieF24iJJcm6VofhhVDM+jdgf&#10;9ycrYfdJzbP5euvem0Nj2vYhodf8KOXtzbp7BBZwDX8w/OpHdaijU+dOpD2bJGT3hYioBJGKFFgk&#10;ilRkwLq4yfIMeF3x/x3qHwAAAP//AwBQSwECLQAUAAYACAAAACEAtoM4kv4AAADhAQAAEwAAAAAA&#10;AAAAAAAAAAAAAAAAW0NvbnRlbnRfVHlwZXNdLnhtbFBLAQItABQABgAIAAAAIQA4/SH/1gAAAJQB&#10;AAALAAAAAAAAAAAAAAAAAC8BAABfcmVscy8ucmVsc1BLAQItABQABgAIAAAAIQDRTU3oswIAALEF&#10;AAAOAAAAAAAAAAAAAAAAAC4CAABkcnMvZTJvRG9jLnhtbFBLAQItABQABgAIAAAAIQCM4qFR4AAA&#10;AAsBAAAPAAAAAAAAAAAAAAAAAA0FAABkcnMvZG93bnJldi54bWxQSwUGAAAAAAQABADzAAAAGgYA&#10;AAAA&#10;" filled="f" stroked="f">
              <v:textbox inset="0,0,0,0">
                <w:txbxContent>
                  <w:p w:rsidR="00121F15" w:rsidRDefault="00121F1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2217E35"/>
    <w:multiLevelType w:val="hybridMultilevel"/>
    <w:tmpl w:val="998E7382"/>
    <w:lvl w:ilvl="0" w:tplc="335835A0">
      <w:start w:val="2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1662B5D"/>
    <w:multiLevelType w:val="multilevel"/>
    <w:tmpl w:val="7F7A0B90"/>
    <w:lvl w:ilvl="0">
      <w:start w:val="3"/>
      <w:numFmt w:val="decimal"/>
      <w:lvlText w:val="%1."/>
      <w:lvlJc w:val="left"/>
      <w:pPr>
        <w:ind w:left="360" w:hanging="360"/>
      </w:pPr>
      <w:rPr>
        <w:rFonts w:ascii="Arial MT"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 MT"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 MT"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Arial MT" w:hint="default"/>
        <w:b w:val="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 MT" w:hint="default"/>
        <w:b w:val="0"/>
      </w:rPr>
    </w:lvl>
  </w:abstractNum>
  <w:abstractNum w:abstractNumId="15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6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E"/>
    <w:rsid w:val="00067CDA"/>
    <w:rsid w:val="000948FA"/>
    <w:rsid w:val="000967D1"/>
    <w:rsid w:val="000C65E2"/>
    <w:rsid w:val="00121F15"/>
    <w:rsid w:val="001A709D"/>
    <w:rsid w:val="001D73C1"/>
    <w:rsid w:val="00260B0D"/>
    <w:rsid w:val="00277328"/>
    <w:rsid w:val="003D1181"/>
    <w:rsid w:val="00461B04"/>
    <w:rsid w:val="004F416E"/>
    <w:rsid w:val="0051478A"/>
    <w:rsid w:val="00662FB0"/>
    <w:rsid w:val="006744F4"/>
    <w:rsid w:val="00717B77"/>
    <w:rsid w:val="007402BE"/>
    <w:rsid w:val="00782FC7"/>
    <w:rsid w:val="007A0C15"/>
    <w:rsid w:val="007A447F"/>
    <w:rsid w:val="00855823"/>
    <w:rsid w:val="00857655"/>
    <w:rsid w:val="008A649E"/>
    <w:rsid w:val="00963B35"/>
    <w:rsid w:val="009E36C2"/>
    <w:rsid w:val="00A2113A"/>
    <w:rsid w:val="00A26A16"/>
    <w:rsid w:val="00AD07B4"/>
    <w:rsid w:val="00AF27C8"/>
    <w:rsid w:val="00B81D37"/>
    <w:rsid w:val="00BC3C9E"/>
    <w:rsid w:val="00BF6CC9"/>
    <w:rsid w:val="00C45E1C"/>
    <w:rsid w:val="00C92652"/>
    <w:rsid w:val="00D53C99"/>
    <w:rsid w:val="00D7192E"/>
    <w:rsid w:val="00DA3557"/>
    <w:rsid w:val="00DC1D22"/>
    <w:rsid w:val="00DD4069"/>
    <w:rsid w:val="00E21E61"/>
    <w:rsid w:val="00E74BB0"/>
    <w:rsid w:val="00EE36E6"/>
    <w:rsid w:val="00F11773"/>
    <w:rsid w:val="00F50653"/>
    <w:rsid w:val="00F63B1D"/>
    <w:rsid w:val="00F71B3B"/>
    <w:rsid w:val="00F847C8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A9656"/>
  <w15:chartTrackingRefBased/>
  <w15:docId w15:val="{B1F00839-7A3C-4785-AEF0-6FE9706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7192E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D7192E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192E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7192E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D71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192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192E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D7192E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D7192E"/>
  </w:style>
  <w:style w:type="paragraph" w:styleId="Encabezado">
    <w:name w:val="header"/>
    <w:basedOn w:val="Normal"/>
    <w:link w:val="EncabezadoCar"/>
    <w:uiPriority w:val="99"/>
    <w:unhideWhenUsed/>
    <w:rsid w:val="007A44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47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44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7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8" Type="http://schemas.openxmlformats.org/officeDocument/2006/relationships/hyperlink" Target="http://www.munipunchana.gob.p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7" Type="http://schemas.openxmlformats.org/officeDocument/2006/relationships/hyperlink" Target="http://www.munipunchana.gob.p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nipunchana.gob.pe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5207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127</cp:revision>
  <dcterms:created xsi:type="dcterms:W3CDTF">2023-05-30T14:32:00Z</dcterms:created>
  <dcterms:modified xsi:type="dcterms:W3CDTF">2023-06-20T19:25:00Z</dcterms:modified>
</cp:coreProperties>
</file>