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B8C5" w14:textId="77777777" w:rsidR="00456ACE" w:rsidRDefault="00456ACE" w:rsidP="00456ACE">
      <w:pPr>
        <w:pStyle w:val="Textoindependiente"/>
        <w:rPr>
          <w:rFonts w:ascii="Times New Roman"/>
        </w:rPr>
      </w:pPr>
    </w:p>
    <w:p w14:paraId="19293F93" w14:textId="77777777" w:rsidR="00456ACE" w:rsidRDefault="00456ACE" w:rsidP="00456ACE">
      <w:pPr>
        <w:pStyle w:val="Textoindependiente"/>
        <w:rPr>
          <w:rFonts w:ascii="Times New Roman"/>
        </w:rPr>
      </w:pPr>
    </w:p>
    <w:p w14:paraId="5E78B45B" w14:textId="77777777" w:rsidR="00456ACE" w:rsidRDefault="00456ACE" w:rsidP="00456ACE">
      <w:pPr>
        <w:pStyle w:val="Textoindependiente"/>
        <w:spacing w:before="8"/>
        <w:rPr>
          <w:rFonts w:ascii="Times New Roman"/>
          <w:sz w:val="22"/>
        </w:rPr>
      </w:pPr>
    </w:p>
    <w:p w14:paraId="57ABEB9C" w14:textId="77777777" w:rsidR="00456ACE" w:rsidRPr="00523538" w:rsidRDefault="00456ACE" w:rsidP="00456ACE">
      <w:pPr>
        <w:spacing w:before="89"/>
        <w:ind w:left="28" w:right="28"/>
        <w:jc w:val="center"/>
        <w:rPr>
          <w:rFonts w:ascii="Arial"/>
          <w:b/>
          <w:sz w:val="40"/>
          <w:szCs w:val="40"/>
        </w:rPr>
      </w:pPr>
      <w:r w:rsidRPr="00523538">
        <w:rPr>
          <w:rFonts w:ascii="Arial"/>
          <w:b/>
          <w:sz w:val="40"/>
          <w:szCs w:val="40"/>
        </w:rPr>
        <w:t>BASES</w:t>
      </w:r>
    </w:p>
    <w:p w14:paraId="797AB6BB" w14:textId="77777777" w:rsidR="00456ACE" w:rsidRPr="00523538" w:rsidRDefault="00456ACE" w:rsidP="00456ACE">
      <w:pPr>
        <w:pStyle w:val="Textoindependiente"/>
        <w:rPr>
          <w:rFonts w:ascii="Arial"/>
          <w:b/>
          <w:sz w:val="40"/>
          <w:szCs w:val="40"/>
        </w:rPr>
      </w:pPr>
    </w:p>
    <w:p w14:paraId="73C115D2" w14:textId="77777777" w:rsidR="00456ACE" w:rsidRDefault="00456ACE" w:rsidP="00456ACE">
      <w:pPr>
        <w:pStyle w:val="Textoindependiente"/>
        <w:rPr>
          <w:rFonts w:ascii="Arial"/>
          <w:b/>
          <w:sz w:val="40"/>
        </w:rPr>
      </w:pPr>
    </w:p>
    <w:p w14:paraId="516F1D16" w14:textId="77777777" w:rsidR="00456ACE" w:rsidRDefault="00456ACE" w:rsidP="00456ACE">
      <w:pPr>
        <w:pStyle w:val="Textoindependiente"/>
        <w:spacing w:before="2"/>
        <w:rPr>
          <w:rFonts w:ascii="Arial"/>
          <w:b/>
          <w:sz w:val="42"/>
        </w:rPr>
      </w:pPr>
    </w:p>
    <w:p w14:paraId="2EBBC250" w14:textId="77777777" w:rsidR="00456ACE" w:rsidRPr="00456ACE" w:rsidRDefault="00456ACE" w:rsidP="00456ACE">
      <w:pPr>
        <w:ind w:left="28" w:right="27"/>
        <w:jc w:val="center"/>
        <w:rPr>
          <w:rFonts w:ascii="Arial" w:hAnsi="Arial"/>
          <w:b/>
          <w:sz w:val="40"/>
          <w:szCs w:val="40"/>
        </w:rPr>
      </w:pPr>
      <w:r w:rsidRPr="00456ACE">
        <w:rPr>
          <w:rFonts w:ascii="Arial" w:hAnsi="Arial"/>
          <w:b/>
          <w:sz w:val="40"/>
          <w:szCs w:val="40"/>
        </w:rPr>
        <w:t>PROCESO</w:t>
      </w:r>
      <w:r w:rsidRPr="00456ACE">
        <w:rPr>
          <w:rFonts w:ascii="Arial" w:hAnsi="Arial"/>
          <w:b/>
          <w:spacing w:val="-1"/>
          <w:sz w:val="40"/>
          <w:szCs w:val="40"/>
        </w:rPr>
        <w:t xml:space="preserve"> </w:t>
      </w:r>
      <w:r w:rsidRPr="00456ACE">
        <w:rPr>
          <w:rFonts w:ascii="Arial" w:hAnsi="Arial"/>
          <w:b/>
          <w:sz w:val="40"/>
          <w:szCs w:val="40"/>
        </w:rPr>
        <w:t xml:space="preserve">CAS </w:t>
      </w:r>
      <w:proofErr w:type="spellStart"/>
      <w:r w:rsidRPr="00456ACE">
        <w:rPr>
          <w:rFonts w:ascii="Arial" w:hAnsi="Arial"/>
          <w:b/>
          <w:sz w:val="40"/>
          <w:szCs w:val="40"/>
        </w:rPr>
        <w:t>N°</w:t>
      </w:r>
      <w:proofErr w:type="spellEnd"/>
      <w:r w:rsidRPr="00456ACE">
        <w:rPr>
          <w:rFonts w:ascii="Arial" w:hAnsi="Arial"/>
          <w:b/>
          <w:sz w:val="40"/>
          <w:szCs w:val="40"/>
        </w:rPr>
        <w:t xml:space="preserve"> 011</w:t>
      </w:r>
      <w:r>
        <w:rPr>
          <w:rFonts w:ascii="Arial" w:hAnsi="Arial"/>
          <w:b/>
          <w:sz w:val="40"/>
          <w:szCs w:val="40"/>
        </w:rPr>
        <w:t>-2023</w:t>
      </w:r>
      <w:r w:rsidRPr="00456ACE">
        <w:rPr>
          <w:rFonts w:ascii="Arial" w:hAnsi="Arial"/>
          <w:b/>
          <w:sz w:val="40"/>
          <w:szCs w:val="40"/>
        </w:rPr>
        <w:t>-MDP</w:t>
      </w:r>
    </w:p>
    <w:p w14:paraId="741A516C" w14:textId="77777777" w:rsidR="00456ACE" w:rsidRDefault="00456ACE" w:rsidP="00456ACE">
      <w:pPr>
        <w:pStyle w:val="Textoindependiente"/>
        <w:rPr>
          <w:rFonts w:ascii="Arial"/>
          <w:b/>
          <w:sz w:val="40"/>
        </w:rPr>
      </w:pPr>
    </w:p>
    <w:p w14:paraId="30B29EB0" w14:textId="77777777" w:rsidR="00456ACE" w:rsidRDefault="00456ACE" w:rsidP="00456ACE">
      <w:pPr>
        <w:pStyle w:val="Textoindependiente"/>
        <w:rPr>
          <w:rFonts w:ascii="Arial"/>
          <w:b/>
          <w:sz w:val="40"/>
        </w:rPr>
      </w:pPr>
    </w:p>
    <w:p w14:paraId="4F7E828E" w14:textId="77777777" w:rsidR="00456ACE" w:rsidRDefault="00456ACE" w:rsidP="00456ACE">
      <w:pPr>
        <w:pStyle w:val="Textoindependiente"/>
        <w:spacing w:before="5"/>
        <w:rPr>
          <w:rFonts w:ascii="Arial"/>
          <w:b/>
          <w:sz w:val="42"/>
        </w:rPr>
      </w:pPr>
    </w:p>
    <w:p w14:paraId="43635967" w14:textId="77777777" w:rsidR="00456ACE" w:rsidRDefault="00456ACE" w:rsidP="00456ACE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PARA PERSONAS CON DISCAPACIDAD-LEY </w:t>
      </w:r>
      <w:proofErr w:type="spellStart"/>
      <w:r>
        <w:rPr>
          <w:rFonts w:ascii="Arial" w:hAnsi="Arial"/>
          <w:b/>
          <w:sz w:val="36"/>
        </w:rPr>
        <w:t>N°</w:t>
      </w:r>
      <w:proofErr w:type="spellEnd"/>
      <w:r>
        <w:rPr>
          <w:rFonts w:ascii="Arial" w:hAnsi="Arial"/>
          <w:b/>
          <w:sz w:val="36"/>
        </w:rPr>
        <w:t xml:space="preserve"> 29973</w:t>
      </w:r>
    </w:p>
    <w:p w14:paraId="556999C3" w14:textId="77777777" w:rsidR="00456ACE" w:rsidRDefault="00456ACE" w:rsidP="00456ACE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jc w:val="center"/>
        <w:rPr>
          <w:rFonts w:ascii="Arial" w:hAnsi="Arial"/>
          <w:b/>
          <w:sz w:val="36"/>
        </w:rPr>
      </w:pPr>
    </w:p>
    <w:p w14:paraId="4F3CA368" w14:textId="77777777" w:rsidR="004974E5" w:rsidRDefault="004974E5" w:rsidP="004974E5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</w:p>
    <w:p w14:paraId="6455B741" w14:textId="77777777" w:rsidR="004974E5" w:rsidRDefault="004974E5" w:rsidP="004974E5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2"/>
          <w:szCs w:val="32"/>
        </w:rPr>
      </w:pPr>
    </w:p>
    <w:p w14:paraId="476416B9" w14:textId="77777777" w:rsidR="00456ACE" w:rsidRPr="004974E5" w:rsidRDefault="004974E5" w:rsidP="004974E5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- </w:t>
      </w:r>
      <w:r w:rsidR="00456ACE" w:rsidRPr="004974E5">
        <w:rPr>
          <w:rFonts w:ascii="Arial" w:hAnsi="Arial"/>
          <w:b/>
          <w:sz w:val="32"/>
          <w:szCs w:val="32"/>
        </w:rPr>
        <w:t>CUATRO (04) AUXILIARES ADMINISTRATIVOS</w:t>
      </w:r>
    </w:p>
    <w:p w14:paraId="65C89670" w14:textId="77777777" w:rsidR="00456ACE" w:rsidRPr="004974E5" w:rsidRDefault="004974E5" w:rsidP="00456ACE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2"/>
          <w:szCs w:val="32"/>
        </w:rPr>
      </w:pPr>
      <w:r w:rsidRPr="004974E5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-</w:t>
      </w:r>
      <w:r w:rsidRPr="004974E5">
        <w:rPr>
          <w:rFonts w:ascii="Arial" w:hAnsi="Arial"/>
          <w:b/>
          <w:sz w:val="32"/>
          <w:szCs w:val="32"/>
        </w:rPr>
        <w:t xml:space="preserve"> </w:t>
      </w:r>
      <w:r w:rsidR="00456ACE" w:rsidRPr="004974E5">
        <w:rPr>
          <w:rFonts w:ascii="Arial" w:hAnsi="Arial"/>
          <w:b/>
          <w:sz w:val="32"/>
          <w:szCs w:val="32"/>
        </w:rPr>
        <w:t xml:space="preserve">UN (01) </w:t>
      </w:r>
      <w:r w:rsidRPr="004974E5">
        <w:rPr>
          <w:rFonts w:ascii="Arial" w:hAnsi="Arial"/>
          <w:b/>
          <w:sz w:val="32"/>
          <w:szCs w:val="32"/>
        </w:rPr>
        <w:t>OPERADOR DE CAMARA DE VIGILANCIA</w:t>
      </w:r>
    </w:p>
    <w:p w14:paraId="5B4041B8" w14:textId="77777777" w:rsidR="00456ACE" w:rsidRDefault="00456ACE" w:rsidP="00456ACE">
      <w:pPr>
        <w:pStyle w:val="Textoindependiente"/>
        <w:rPr>
          <w:rFonts w:ascii="Arial"/>
          <w:b/>
          <w:sz w:val="40"/>
        </w:rPr>
      </w:pPr>
    </w:p>
    <w:p w14:paraId="4B26136C" w14:textId="77777777" w:rsidR="00456ACE" w:rsidRDefault="00456ACE" w:rsidP="00456ACE">
      <w:pPr>
        <w:pStyle w:val="Textoindependiente"/>
        <w:rPr>
          <w:rFonts w:ascii="Arial"/>
          <w:b/>
          <w:sz w:val="40"/>
        </w:rPr>
      </w:pPr>
    </w:p>
    <w:p w14:paraId="0EC3FF70" w14:textId="77777777" w:rsidR="00456ACE" w:rsidRDefault="00456ACE" w:rsidP="00456ACE">
      <w:pPr>
        <w:rPr>
          <w:rFonts w:ascii="Arial" w:hAnsi="Arial"/>
          <w:sz w:val="36"/>
        </w:rPr>
        <w:sectPr w:rsidR="00456ACE" w:rsidSect="00456ACE">
          <w:headerReference w:type="default" r:id="rId7"/>
          <w:pgSz w:w="11910" w:h="16840"/>
          <w:pgMar w:top="2340" w:right="240" w:bottom="280" w:left="240" w:header="720" w:footer="720" w:gutter="0"/>
          <w:pgNumType w:start="1"/>
          <w:cols w:space="720"/>
        </w:sectPr>
      </w:pPr>
      <w:r>
        <w:rPr>
          <w:rFonts w:ascii="Arial" w:hAnsi="Arial"/>
          <w:sz w:val="36"/>
        </w:rPr>
        <w:tab/>
      </w:r>
    </w:p>
    <w:p w14:paraId="102B2011" w14:textId="77777777" w:rsidR="00456ACE" w:rsidRDefault="00456ACE" w:rsidP="00456ACE">
      <w:pPr>
        <w:pStyle w:val="Textoindependiente"/>
        <w:rPr>
          <w:rFonts w:ascii="Arial"/>
          <w:b/>
        </w:rPr>
      </w:pPr>
    </w:p>
    <w:p w14:paraId="6179DE60" w14:textId="77777777" w:rsidR="00456ACE" w:rsidRPr="00523538" w:rsidRDefault="00456ACE" w:rsidP="00456ACE">
      <w:pPr>
        <w:spacing w:before="93"/>
        <w:ind w:left="28" w:right="27"/>
        <w:jc w:val="center"/>
        <w:rPr>
          <w:rFonts w:ascii="Arial" w:hAnsi="Arial"/>
          <w:b/>
          <w:sz w:val="28"/>
          <w:szCs w:val="28"/>
        </w:rPr>
      </w:pPr>
      <w:r w:rsidRPr="00523538">
        <w:rPr>
          <w:rFonts w:ascii="Arial" w:hAnsi="Arial"/>
          <w:b/>
          <w:sz w:val="28"/>
          <w:szCs w:val="28"/>
        </w:rPr>
        <w:t>PROCESO</w:t>
      </w:r>
      <w:r w:rsidRPr="00523538">
        <w:rPr>
          <w:rFonts w:ascii="Arial" w:hAnsi="Arial"/>
          <w:b/>
          <w:spacing w:val="-3"/>
          <w:sz w:val="28"/>
          <w:szCs w:val="28"/>
        </w:rPr>
        <w:t xml:space="preserve"> </w:t>
      </w:r>
      <w:r w:rsidRPr="00523538">
        <w:rPr>
          <w:rFonts w:ascii="Arial" w:hAnsi="Arial"/>
          <w:b/>
          <w:sz w:val="28"/>
          <w:szCs w:val="28"/>
        </w:rPr>
        <w:t>CAS</w:t>
      </w:r>
      <w:r w:rsidRPr="00523538">
        <w:rPr>
          <w:rFonts w:ascii="Arial" w:hAnsi="Arial"/>
          <w:b/>
          <w:spacing w:val="-2"/>
          <w:sz w:val="28"/>
          <w:szCs w:val="28"/>
        </w:rPr>
        <w:t xml:space="preserve"> </w:t>
      </w:r>
      <w:proofErr w:type="spellStart"/>
      <w:r w:rsidRPr="00523538">
        <w:rPr>
          <w:rFonts w:ascii="Arial" w:hAnsi="Arial"/>
          <w:b/>
          <w:sz w:val="28"/>
          <w:szCs w:val="28"/>
        </w:rPr>
        <w:t>N°</w:t>
      </w:r>
      <w:proofErr w:type="spellEnd"/>
      <w:r w:rsidRPr="00523538">
        <w:rPr>
          <w:rFonts w:ascii="Arial" w:hAnsi="Arial"/>
          <w:b/>
          <w:spacing w:val="-4"/>
          <w:sz w:val="28"/>
          <w:szCs w:val="28"/>
        </w:rPr>
        <w:t xml:space="preserve"> </w:t>
      </w:r>
      <w:r w:rsidR="00523538" w:rsidRPr="00523538">
        <w:rPr>
          <w:rFonts w:ascii="Arial" w:hAnsi="Arial"/>
          <w:b/>
          <w:sz w:val="28"/>
          <w:szCs w:val="28"/>
        </w:rPr>
        <w:t>011-2023</w:t>
      </w:r>
      <w:r w:rsidR="00523538">
        <w:rPr>
          <w:rFonts w:ascii="Arial" w:hAnsi="Arial"/>
          <w:b/>
          <w:sz w:val="28"/>
          <w:szCs w:val="28"/>
        </w:rPr>
        <w:t>-MDP</w:t>
      </w:r>
    </w:p>
    <w:p w14:paraId="1B54FD8A" w14:textId="77777777" w:rsidR="00456ACE" w:rsidRPr="00523538" w:rsidRDefault="00456ACE" w:rsidP="00456ACE">
      <w:pPr>
        <w:pStyle w:val="Textoindependiente"/>
        <w:rPr>
          <w:rFonts w:ascii="Arial"/>
          <w:b/>
          <w:sz w:val="28"/>
          <w:szCs w:val="28"/>
        </w:rPr>
      </w:pPr>
    </w:p>
    <w:p w14:paraId="268F69DB" w14:textId="77777777" w:rsidR="00456ACE" w:rsidRPr="00641DDC" w:rsidRDefault="00456ACE" w:rsidP="00456AC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  <w:u w:val="single"/>
        </w:rPr>
      </w:pPr>
      <w:r w:rsidRPr="00641DDC">
        <w:rPr>
          <w:rFonts w:ascii="Arial"/>
          <w:u w:val="single"/>
        </w:rPr>
        <w:t>GENERALIDADES</w:t>
      </w:r>
      <w:r w:rsidR="00641DDC">
        <w:rPr>
          <w:rFonts w:ascii="Arial"/>
          <w:u w:val="single"/>
        </w:rPr>
        <w:t>:</w:t>
      </w:r>
    </w:p>
    <w:p w14:paraId="66DCBE6A" w14:textId="77777777" w:rsidR="00523538" w:rsidRPr="00523538" w:rsidRDefault="00456ACE" w:rsidP="00456ACE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</w:p>
    <w:p w14:paraId="3D81C9C4" w14:textId="77777777" w:rsidR="00456ACE" w:rsidRPr="00523538" w:rsidRDefault="00456ACE" w:rsidP="00523538">
      <w:pPr>
        <w:pStyle w:val="Prrafodelista"/>
        <w:tabs>
          <w:tab w:val="left" w:pos="1892"/>
        </w:tabs>
        <w:spacing w:before="178"/>
        <w:ind w:left="1891" w:firstLine="0"/>
        <w:rPr>
          <w:b/>
          <w:sz w:val="20"/>
        </w:rPr>
      </w:pP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14:paraId="37263534" w14:textId="77777777" w:rsidR="00523538" w:rsidRPr="00523538" w:rsidRDefault="00523538" w:rsidP="00523538">
      <w:pPr>
        <w:pStyle w:val="Prrafodelista"/>
        <w:numPr>
          <w:ilvl w:val="0"/>
          <w:numId w:val="16"/>
        </w:numPr>
        <w:tabs>
          <w:tab w:val="left" w:pos="1892"/>
        </w:tabs>
        <w:spacing w:before="178"/>
        <w:rPr>
          <w:rFonts w:ascii="Arial"/>
          <w:b/>
          <w:sz w:val="20"/>
        </w:rPr>
      </w:pPr>
      <w:r w:rsidRPr="00523538">
        <w:rPr>
          <w:rFonts w:ascii="Arial"/>
          <w:b/>
          <w:sz w:val="20"/>
        </w:rPr>
        <w:t>Cuatro (04) Auxiliares Administrativos.</w:t>
      </w:r>
    </w:p>
    <w:p w14:paraId="4FD3CCEE" w14:textId="77777777" w:rsidR="00523538" w:rsidRPr="00523538" w:rsidRDefault="00523538" w:rsidP="00523538">
      <w:pPr>
        <w:pStyle w:val="Prrafodelista"/>
        <w:numPr>
          <w:ilvl w:val="0"/>
          <w:numId w:val="16"/>
        </w:numPr>
        <w:tabs>
          <w:tab w:val="left" w:pos="1892"/>
        </w:tabs>
        <w:spacing w:before="178"/>
        <w:rPr>
          <w:rFonts w:ascii="Arial"/>
          <w:b/>
          <w:sz w:val="20"/>
        </w:rPr>
      </w:pPr>
      <w:r w:rsidRPr="00523538">
        <w:rPr>
          <w:rFonts w:ascii="Arial"/>
          <w:b/>
          <w:sz w:val="20"/>
        </w:rPr>
        <w:t>Un (01) Operaci</w:t>
      </w:r>
      <w:r w:rsidRPr="00523538">
        <w:rPr>
          <w:rFonts w:ascii="Arial"/>
          <w:b/>
          <w:sz w:val="20"/>
        </w:rPr>
        <w:t>ó</w:t>
      </w:r>
      <w:r w:rsidRPr="00523538">
        <w:rPr>
          <w:rFonts w:ascii="Arial"/>
          <w:b/>
          <w:sz w:val="20"/>
        </w:rPr>
        <w:t>n de C</w:t>
      </w:r>
      <w:r w:rsidRPr="00523538">
        <w:rPr>
          <w:rFonts w:ascii="Arial"/>
          <w:b/>
          <w:sz w:val="20"/>
        </w:rPr>
        <w:t>á</w:t>
      </w:r>
      <w:r w:rsidRPr="00523538">
        <w:rPr>
          <w:rFonts w:ascii="Arial"/>
          <w:b/>
          <w:sz w:val="20"/>
        </w:rPr>
        <w:t>mara de Vigilancia.</w:t>
      </w:r>
    </w:p>
    <w:p w14:paraId="0B69936A" w14:textId="77777777" w:rsidR="00523538" w:rsidRPr="00523538" w:rsidRDefault="00456ACE" w:rsidP="00456ACE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</w:p>
    <w:p w14:paraId="6C4911E3" w14:textId="77777777" w:rsidR="00456ACE" w:rsidRDefault="00523538" w:rsidP="00523538">
      <w:pPr>
        <w:pStyle w:val="Prrafodelista"/>
        <w:numPr>
          <w:ilvl w:val="0"/>
          <w:numId w:val="16"/>
        </w:numPr>
        <w:tabs>
          <w:tab w:val="left" w:pos="1728"/>
        </w:tabs>
        <w:spacing w:before="179"/>
        <w:rPr>
          <w:sz w:val="20"/>
        </w:rPr>
      </w:pPr>
      <w:r>
        <w:rPr>
          <w:sz w:val="20"/>
        </w:rPr>
        <w:t>Cinco (05) Personas con Discapacidad</w:t>
      </w:r>
      <w:r w:rsidR="00456ACE">
        <w:rPr>
          <w:sz w:val="20"/>
        </w:rPr>
        <w:t>.</w:t>
      </w:r>
    </w:p>
    <w:p w14:paraId="4A401D23" w14:textId="77777777" w:rsidR="00456ACE" w:rsidRDefault="00456ACE" w:rsidP="00456ACE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14:paraId="18AAA24E" w14:textId="77777777" w:rsidR="00523538" w:rsidRDefault="00523538" w:rsidP="00523538">
      <w:pPr>
        <w:tabs>
          <w:tab w:val="left" w:pos="1981"/>
          <w:tab w:val="left" w:pos="3686"/>
        </w:tabs>
        <w:spacing w:before="178" w:line="424" w:lineRule="auto"/>
        <w:ind w:left="1559" w:right="7667"/>
        <w:rPr>
          <w:sz w:val="20"/>
        </w:rPr>
      </w:pPr>
      <w:r>
        <w:rPr>
          <w:sz w:val="20"/>
        </w:rPr>
        <w:t xml:space="preserve">- Unidad de Recursos      </w:t>
      </w:r>
    </w:p>
    <w:p w14:paraId="652154F6" w14:textId="77777777" w:rsidR="00523538" w:rsidRDefault="00523538" w:rsidP="00523538">
      <w:pPr>
        <w:tabs>
          <w:tab w:val="left" w:pos="1981"/>
          <w:tab w:val="left" w:pos="3686"/>
        </w:tabs>
        <w:spacing w:before="178" w:line="424" w:lineRule="auto"/>
        <w:ind w:left="1559" w:right="7667"/>
        <w:rPr>
          <w:sz w:val="20"/>
        </w:rPr>
      </w:pPr>
      <w:r>
        <w:rPr>
          <w:sz w:val="20"/>
        </w:rPr>
        <w:t xml:space="preserve">  </w:t>
      </w:r>
      <w:r w:rsidRPr="00523538">
        <w:rPr>
          <w:sz w:val="20"/>
        </w:rPr>
        <w:t>Humanos.</w:t>
      </w:r>
    </w:p>
    <w:p w14:paraId="4AC55E46" w14:textId="77777777" w:rsidR="00456ACE" w:rsidRDefault="00456ACE" w:rsidP="00523538">
      <w:pPr>
        <w:pStyle w:val="Prrafodelista"/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spacing w:val="-53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14:paraId="10BE7568" w14:textId="77777777" w:rsidR="00456ACE" w:rsidRDefault="00456ACE" w:rsidP="000D37FE">
      <w:pPr>
        <w:pStyle w:val="Prrafodelista"/>
        <w:tabs>
          <w:tab w:val="left" w:pos="1985"/>
          <w:tab w:val="left" w:pos="1986"/>
        </w:tabs>
        <w:spacing w:line="229" w:lineRule="exact"/>
        <w:ind w:firstLine="0"/>
        <w:rPr>
          <w:sz w:val="20"/>
        </w:rPr>
      </w:pPr>
      <w:r>
        <w:rPr>
          <w:sz w:val="20"/>
        </w:rPr>
        <w:t>”</w:t>
      </w:r>
    </w:p>
    <w:p w14:paraId="75AABF51" w14:textId="77777777" w:rsidR="00456ACE" w:rsidRDefault="00456ACE" w:rsidP="00456AC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 w:rsidR="0087533B">
        <w:rPr>
          <w:spacing w:val="-1"/>
          <w:sz w:val="20"/>
        </w:rPr>
        <w:t>“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  <w:r w:rsidR="0087533B">
        <w:rPr>
          <w:sz w:val="20"/>
        </w:rPr>
        <w:t>”.</w:t>
      </w:r>
    </w:p>
    <w:p w14:paraId="327A6A88" w14:textId="77777777" w:rsidR="000D37FE" w:rsidRDefault="00456ACE" w:rsidP="000D37F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 w:rsidR="000D37FE">
        <w:rPr>
          <w:spacing w:val="-2"/>
          <w:sz w:val="20"/>
        </w:rPr>
        <w:t xml:space="preserve">29973. </w:t>
      </w:r>
      <w:r w:rsidR="0087533B">
        <w:rPr>
          <w:spacing w:val="-2"/>
          <w:sz w:val="20"/>
        </w:rPr>
        <w:t>“</w:t>
      </w:r>
      <w:r w:rsidR="000D37FE">
        <w:rPr>
          <w:spacing w:val="-2"/>
          <w:sz w:val="20"/>
        </w:rPr>
        <w:t>Ley General de la Persona con Discapacidad”.</w:t>
      </w:r>
    </w:p>
    <w:p w14:paraId="1D55B0A9" w14:textId="77777777" w:rsidR="0087533B" w:rsidRDefault="0087533B" w:rsidP="00456AC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 xml:space="preserve">D.S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002-2014-MIMP- “Reglamento de la Ley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29973”.</w:t>
      </w:r>
    </w:p>
    <w:p w14:paraId="7B670148" w14:textId="77777777" w:rsidR="0087533B" w:rsidRDefault="0087533B" w:rsidP="00456AC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 xml:space="preserve">Ley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31638.  “Ley del Presupuesto del Sector Público para el año fiscal 2023”.</w:t>
      </w:r>
    </w:p>
    <w:p w14:paraId="39A928B5" w14:textId="77777777" w:rsidR="0087533B" w:rsidRDefault="0087533B" w:rsidP="00456AC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 xml:space="preserve">Ley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28411. “Ley General del Sistema Nacional de Presupuesto”.</w:t>
      </w:r>
    </w:p>
    <w:p w14:paraId="298B83D8" w14:textId="77777777" w:rsidR="0087533B" w:rsidRDefault="0087533B" w:rsidP="00456AC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 xml:space="preserve">Ley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31131. “Ley que establece las disposiciones para erradicar la discriminación en los regímenes laborales del sector público”.</w:t>
      </w:r>
    </w:p>
    <w:p w14:paraId="684DB202" w14:textId="77777777" w:rsidR="00456ACE" w:rsidRDefault="00456ACE" w:rsidP="00456ACE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14:paraId="07B2EDF1" w14:textId="77777777" w:rsidR="00456ACE" w:rsidRDefault="00456ACE" w:rsidP="00456ACE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>
        <w:rPr>
          <w:sz w:val="20"/>
        </w:rPr>
        <w:t>Especial</w:t>
      </w:r>
      <w:r>
        <w:rPr>
          <w:sz w:val="20"/>
        </w:rPr>
        <w:tab/>
        <w:t>del</w:t>
      </w:r>
    </w:p>
    <w:p w14:paraId="765EE9A6" w14:textId="77777777" w:rsidR="00456ACE" w:rsidRDefault="00456ACE" w:rsidP="00456ACE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14:paraId="323680DD" w14:textId="77777777" w:rsidR="00456ACE" w:rsidRDefault="00456ACE" w:rsidP="00456ACE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14:paraId="6FFA65FD" w14:textId="77777777" w:rsidR="00456ACE" w:rsidRDefault="00456ACE" w:rsidP="00456ACE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14:paraId="74279497" w14:textId="77777777" w:rsidR="00456ACE" w:rsidRDefault="00456ACE" w:rsidP="00456ACE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por el Decreto Legislativo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1377; y su Reglamento, aprobado con el Decreto Supremo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14:paraId="2D7C6476" w14:textId="77777777" w:rsidR="00456ACE" w:rsidRDefault="00456ACE" w:rsidP="00456ACE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 xml:space="preserve">Resolución de Presidencia Ejecutiva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14:paraId="1826C33C" w14:textId="77777777" w:rsidR="00456ACE" w:rsidRDefault="00456ACE" w:rsidP="00456ACE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14:paraId="221C8966" w14:textId="77777777" w:rsidR="0087533B" w:rsidRDefault="0087533B" w:rsidP="00456ACE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 xml:space="preserve">Resolución de Presidencia Ejecutiva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000118-2020-SERVIR-PE, que aprueba los lineamientos para el otorgamiento de opinión técnica sobre necesidad de personal bajo el régimen especial de contratación administrativa de servicios.</w:t>
      </w:r>
    </w:p>
    <w:p w14:paraId="3BCFD52A" w14:textId="77777777" w:rsidR="00FC319B" w:rsidRDefault="0087533B" w:rsidP="00456ACE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 xml:space="preserve">Opinión Técnica Vinculante de SERVIR: Informe Técnico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000357-2021-SERVIR-GPGSC. </w:t>
      </w:r>
    </w:p>
    <w:p w14:paraId="2F316E32" w14:textId="77777777" w:rsidR="00456ACE" w:rsidRDefault="00FC319B" w:rsidP="00456ACE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Opinión Técnica Vinculante de S</w:t>
      </w:r>
      <w:r w:rsidR="007576C6">
        <w:rPr>
          <w:sz w:val="20"/>
        </w:rPr>
        <w:t xml:space="preserve">ERVIR: Informe Técnico </w:t>
      </w:r>
      <w:proofErr w:type="spellStart"/>
      <w:r w:rsidR="007576C6">
        <w:rPr>
          <w:sz w:val="20"/>
        </w:rPr>
        <w:t>N°</w:t>
      </w:r>
      <w:proofErr w:type="spellEnd"/>
      <w:r w:rsidR="007576C6">
        <w:rPr>
          <w:sz w:val="20"/>
        </w:rPr>
        <w:t xml:space="preserve"> 001479-2022</w:t>
      </w:r>
      <w:r>
        <w:rPr>
          <w:sz w:val="20"/>
        </w:rPr>
        <w:t>-SERVIR-GPGSC.</w:t>
      </w:r>
    </w:p>
    <w:p w14:paraId="165D4803" w14:textId="77777777" w:rsidR="00456ACE" w:rsidRDefault="00456ACE" w:rsidP="00456ACE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</w:pPr>
      <w:r>
        <w:rPr>
          <w:sz w:val="20"/>
        </w:rPr>
        <w:t>Demás</w:t>
      </w:r>
      <w:r>
        <w:rPr>
          <w:spacing w:val="-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regulen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Servicios.</w:t>
      </w:r>
    </w:p>
    <w:p w14:paraId="13A05862" w14:textId="77777777" w:rsidR="00456ACE" w:rsidRDefault="00456ACE" w:rsidP="00456ACE">
      <w:pPr>
        <w:jc w:val="both"/>
        <w:rPr>
          <w:sz w:val="20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096B7169" w14:textId="77777777" w:rsidR="00456ACE" w:rsidRDefault="00456ACE" w:rsidP="00456ACE">
      <w:pPr>
        <w:pStyle w:val="Textoindependiente"/>
        <w:spacing w:before="11"/>
        <w:rPr>
          <w:sz w:val="26"/>
        </w:rPr>
      </w:pPr>
    </w:p>
    <w:p w14:paraId="79EA7965" w14:textId="77777777" w:rsidR="00456ACE" w:rsidRPr="00641DDC" w:rsidRDefault="00456ACE" w:rsidP="00456AC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  <w:u w:val="single"/>
        </w:rPr>
      </w:pPr>
      <w:r w:rsidRPr="00641DDC">
        <w:rPr>
          <w:rFonts w:ascii="Arial"/>
          <w:u w:val="single"/>
        </w:rPr>
        <w:t>PERFIL</w:t>
      </w:r>
      <w:r w:rsidRPr="00641DDC">
        <w:rPr>
          <w:rFonts w:ascii="Arial"/>
          <w:spacing w:val="-2"/>
          <w:u w:val="single"/>
        </w:rPr>
        <w:t xml:space="preserve"> </w:t>
      </w:r>
      <w:r w:rsidRPr="00641DDC">
        <w:rPr>
          <w:rFonts w:ascii="Arial"/>
          <w:u w:val="single"/>
        </w:rPr>
        <w:t>DE</w:t>
      </w:r>
      <w:r w:rsidRPr="00641DDC">
        <w:rPr>
          <w:rFonts w:ascii="Arial"/>
          <w:spacing w:val="-2"/>
          <w:u w:val="single"/>
        </w:rPr>
        <w:t xml:space="preserve"> </w:t>
      </w:r>
      <w:r w:rsidRPr="00641DDC">
        <w:rPr>
          <w:rFonts w:ascii="Arial"/>
          <w:u w:val="single"/>
        </w:rPr>
        <w:t>PUESTO</w:t>
      </w:r>
      <w:r w:rsidR="00410062" w:rsidRPr="00641DDC">
        <w:rPr>
          <w:rFonts w:ascii="Arial"/>
          <w:u w:val="single"/>
        </w:rPr>
        <w:t>S CONVOCADOS</w:t>
      </w:r>
      <w:r w:rsidR="00641DDC">
        <w:rPr>
          <w:rFonts w:ascii="Arial"/>
          <w:u w:val="single"/>
        </w:rPr>
        <w:t>:</w:t>
      </w:r>
    </w:p>
    <w:p w14:paraId="334016FF" w14:textId="77777777" w:rsidR="00456ACE" w:rsidRDefault="00456ACE" w:rsidP="00456ACE">
      <w:pPr>
        <w:spacing w:before="178"/>
        <w:ind w:left="2162"/>
        <w:rPr>
          <w:rFonts w:ascii="Arial"/>
          <w:b/>
          <w:sz w:val="20"/>
        </w:rPr>
      </w:pPr>
      <w:r w:rsidRPr="00410062">
        <w:rPr>
          <w:rFonts w:ascii="Arial" w:hAnsi="Arial" w:cs="Arial"/>
          <w:sz w:val="20"/>
        </w:rPr>
        <w:t>2.1</w:t>
      </w:r>
      <w:r w:rsidR="00410062">
        <w:rPr>
          <w:rFonts w:ascii="Arial" w:hAnsi="Arial" w:cs="Arial"/>
          <w:spacing w:val="-4"/>
          <w:sz w:val="20"/>
        </w:rPr>
        <w:t xml:space="preserve">. </w:t>
      </w:r>
      <w:r w:rsidR="00410062">
        <w:rPr>
          <w:rFonts w:ascii="Arial"/>
          <w:b/>
          <w:sz w:val="20"/>
        </w:rPr>
        <w:t>AUXILIAR ADMINISTRATIVO</w:t>
      </w:r>
    </w:p>
    <w:p w14:paraId="3CBEFF7E" w14:textId="77777777" w:rsidR="00456ACE" w:rsidRDefault="00456ACE" w:rsidP="00456ACE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456ACE" w14:paraId="6B6A7344" w14:textId="77777777" w:rsidTr="00456ACE">
        <w:trPr>
          <w:trHeight w:val="916"/>
        </w:trPr>
        <w:tc>
          <w:tcPr>
            <w:tcW w:w="4119" w:type="dxa"/>
            <w:shd w:val="clear" w:color="auto" w:fill="F1F1F1"/>
          </w:tcPr>
          <w:p w14:paraId="065C49DC" w14:textId="77777777" w:rsidR="00456ACE" w:rsidRDefault="00456ACE" w:rsidP="00456A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8A4288" w14:textId="77777777" w:rsidR="00456ACE" w:rsidRDefault="00456ACE" w:rsidP="00456ACE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14:paraId="5C272B6E" w14:textId="77777777" w:rsidR="00456ACE" w:rsidRDefault="00456ACE" w:rsidP="00456A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B9F480" w14:textId="77777777" w:rsidR="00456ACE" w:rsidRDefault="00456ACE" w:rsidP="00456AC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9E5AEAA" w14:textId="77777777" w:rsidR="00456ACE" w:rsidRDefault="00456ACE" w:rsidP="00456ACE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456ACE" w14:paraId="6907173D" w14:textId="77777777" w:rsidTr="00456ACE">
        <w:trPr>
          <w:trHeight w:val="657"/>
        </w:trPr>
        <w:tc>
          <w:tcPr>
            <w:tcW w:w="4119" w:type="dxa"/>
          </w:tcPr>
          <w:p w14:paraId="6DD4EACA" w14:textId="77777777" w:rsidR="00456ACE" w:rsidRDefault="00456ACE" w:rsidP="00456ACE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14:paraId="1C404796" w14:textId="77777777" w:rsidR="00456ACE" w:rsidRDefault="009C0857" w:rsidP="004100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-Primaria</w:t>
            </w:r>
            <w:r w:rsidR="00410062">
              <w:rPr>
                <w:sz w:val="20"/>
              </w:rPr>
              <w:t xml:space="preserve"> Completa</w:t>
            </w:r>
            <w:r w:rsidR="00456ACE">
              <w:rPr>
                <w:sz w:val="20"/>
              </w:rPr>
              <w:t>.</w:t>
            </w:r>
          </w:p>
        </w:tc>
      </w:tr>
      <w:tr w:rsidR="00456ACE" w14:paraId="7E053A3D" w14:textId="77777777" w:rsidTr="00456ACE">
        <w:trPr>
          <w:trHeight w:val="918"/>
        </w:trPr>
        <w:tc>
          <w:tcPr>
            <w:tcW w:w="4119" w:type="dxa"/>
          </w:tcPr>
          <w:p w14:paraId="50135F84" w14:textId="77777777" w:rsidR="00456ACE" w:rsidRDefault="00456ACE" w:rsidP="00456AC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14:paraId="12443B6C" w14:textId="77777777" w:rsidR="00410062" w:rsidRDefault="00456ACE" w:rsidP="00410062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</w:t>
            </w:r>
            <w:r w:rsidR="00410062">
              <w:rPr>
                <w:spacing w:val="-4"/>
                <w:sz w:val="20"/>
              </w:rPr>
              <w:t>y capacitación en labores administrativas.</w:t>
            </w:r>
          </w:p>
          <w:p w14:paraId="5EA86A5C" w14:textId="77777777" w:rsidR="00456ACE" w:rsidRDefault="00456ACE" w:rsidP="00410062">
            <w:pPr>
              <w:pStyle w:val="TableParagraph"/>
              <w:tabs>
                <w:tab w:val="left" w:pos="528"/>
                <w:tab w:val="left" w:pos="529"/>
              </w:tabs>
              <w:spacing w:before="1"/>
              <w:ind w:left="528"/>
              <w:rPr>
                <w:sz w:val="20"/>
              </w:rPr>
            </w:pPr>
          </w:p>
        </w:tc>
      </w:tr>
      <w:tr w:rsidR="00456ACE" w14:paraId="42DE127F" w14:textId="77777777" w:rsidTr="00456ACE">
        <w:trPr>
          <w:trHeight w:val="690"/>
        </w:trPr>
        <w:tc>
          <w:tcPr>
            <w:tcW w:w="4119" w:type="dxa"/>
          </w:tcPr>
          <w:p w14:paraId="299828CD" w14:textId="77777777" w:rsidR="00456ACE" w:rsidRDefault="00456ACE" w:rsidP="00410062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4597" w:type="dxa"/>
          </w:tcPr>
          <w:p w14:paraId="4D621704" w14:textId="77777777" w:rsidR="00410062" w:rsidRDefault="00410062" w:rsidP="00410062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Experiencia Laboral mínima de seis (06) meses, en entidades púbicas y/o privadas.</w:t>
            </w:r>
          </w:p>
          <w:p w14:paraId="4719C66D" w14:textId="77777777" w:rsidR="00456ACE" w:rsidRDefault="00456ACE" w:rsidP="00410062">
            <w:pPr>
              <w:pStyle w:val="TableParagraph"/>
              <w:tabs>
                <w:tab w:val="left" w:pos="528"/>
                <w:tab w:val="left" w:pos="529"/>
              </w:tabs>
              <w:spacing w:line="211" w:lineRule="exact"/>
              <w:ind w:left="528"/>
              <w:rPr>
                <w:sz w:val="20"/>
              </w:rPr>
            </w:pPr>
          </w:p>
        </w:tc>
      </w:tr>
      <w:tr w:rsidR="00456ACE" w14:paraId="33C79343" w14:textId="77777777" w:rsidTr="00410062">
        <w:trPr>
          <w:trHeight w:val="926"/>
        </w:trPr>
        <w:tc>
          <w:tcPr>
            <w:tcW w:w="4119" w:type="dxa"/>
          </w:tcPr>
          <w:p w14:paraId="5C78763D" w14:textId="77777777" w:rsidR="00456ACE" w:rsidRDefault="00410062" w:rsidP="00456AC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Habilidades o competencias</w:t>
            </w:r>
          </w:p>
        </w:tc>
        <w:tc>
          <w:tcPr>
            <w:tcW w:w="4597" w:type="dxa"/>
          </w:tcPr>
          <w:p w14:paraId="145CF5C7" w14:textId="77777777" w:rsidR="00456ACE" w:rsidRDefault="00410062" w:rsidP="00456ACE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Ordenado (a), proactivo (a), comunicativo(a), y responsable en el trabajo</w:t>
            </w:r>
            <w:r w:rsidR="00456ACE">
              <w:rPr>
                <w:sz w:val="20"/>
              </w:rPr>
              <w:t>.</w:t>
            </w:r>
          </w:p>
          <w:p w14:paraId="4D4D912F" w14:textId="77777777" w:rsidR="00456ACE" w:rsidRDefault="00456ACE" w:rsidP="00410062">
            <w:pPr>
              <w:pStyle w:val="TableParagraph"/>
              <w:tabs>
                <w:tab w:val="left" w:pos="528"/>
                <w:tab w:val="left" w:pos="529"/>
              </w:tabs>
              <w:spacing w:line="230" w:lineRule="exact"/>
              <w:ind w:left="528" w:right="101"/>
              <w:rPr>
                <w:sz w:val="20"/>
              </w:rPr>
            </w:pPr>
          </w:p>
        </w:tc>
      </w:tr>
    </w:tbl>
    <w:p w14:paraId="0A694D5B" w14:textId="77777777" w:rsidR="002C2F93" w:rsidRDefault="002C2F93" w:rsidP="00456ACE">
      <w:pPr>
        <w:spacing w:line="261" w:lineRule="auto"/>
        <w:ind w:left="1010" w:right="1393"/>
        <w:rPr>
          <w:rFonts w:ascii="Arial" w:hAnsi="Arial"/>
          <w:b/>
          <w:sz w:val="20"/>
        </w:rPr>
      </w:pPr>
    </w:p>
    <w:p w14:paraId="04C951A3" w14:textId="77777777" w:rsidR="00456ACE" w:rsidRDefault="00456ACE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14:paraId="3A4D88D2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4B86B961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0A8296F5" w14:textId="77777777" w:rsidR="0000407A" w:rsidRPr="002C2F93" w:rsidRDefault="002C2F93" w:rsidP="00456ACE">
      <w:pPr>
        <w:spacing w:line="261" w:lineRule="auto"/>
        <w:ind w:left="1010" w:right="139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Pr="002C2F93">
        <w:rPr>
          <w:rFonts w:ascii="Arial" w:hAnsi="Arial"/>
          <w:b/>
          <w:sz w:val="20"/>
          <w:szCs w:val="20"/>
        </w:rPr>
        <w:t>2.2. OPERADOR DE CAMARA DE VIGILANCIA</w:t>
      </w:r>
    </w:p>
    <w:p w14:paraId="4EE5EAE0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2C2F93" w14:paraId="5BA9B133" w14:textId="77777777" w:rsidTr="0006376D">
        <w:trPr>
          <w:trHeight w:val="916"/>
        </w:trPr>
        <w:tc>
          <w:tcPr>
            <w:tcW w:w="4119" w:type="dxa"/>
            <w:shd w:val="clear" w:color="auto" w:fill="F1F1F1"/>
          </w:tcPr>
          <w:p w14:paraId="65708437" w14:textId="77777777" w:rsidR="002C2F93" w:rsidRDefault="002C2F93" w:rsidP="0006376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8D20F3" w14:textId="77777777" w:rsidR="002C2F93" w:rsidRDefault="002C2F93" w:rsidP="0006376D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14:paraId="4935E47E" w14:textId="77777777" w:rsidR="002C2F93" w:rsidRDefault="002C2F93" w:rsidP="0006376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8B83ED" w14:textId="77777777" w:rsidR="002C2F93" w:rsidRDefault="002C2F93" w:rsidP="0006376D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A50DFE3" w14:textId="77777777" w:rsidR="002C2F93" w:rsidRDefault="002C2F93" w:rsidP="0006376D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2C2F93" w14:paraId="6E6C6FF2" w14:textId="77777777" w:rsidTr="0006376D">
        <w:trPr>
          <w:trHeight w:val="657"/>
        </w:trPr>
        <w:tc>
          <w:tcPr>
            <w:tcW w:w="4119" w:type="dxa"/>
          </w:tcPr>
          <w:p w14:paraId="17FFD20A" w14:textId="77777777" w:rsidR="002C2F93" w:rsidRDefault="002C2F93" w:rsidP="0006376D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14:paraId="4C297B4F" w14:textId="77777777" w:rsidR="002C2F93" w:rsidRDefault="002C2F93" w:rsidP="000637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-Secundaria Completa.</w:t>
            </w:r>
          </w:p>
        </w:tc>
      </w:tr>
      <w:tr w:rsidR="002C2F93" w14:paraId="1A6D4C7A" w14:textId="77777777" w:rsidTr="0006376D">
        <w:trPr>
          <w:trHeight w:val="918"/>
        </w:trPr>
        <w:tc>
          <w:tcPr>
            <w:tcW w:w="4119" w:type="dxa"/>
          </w:tcPr>
          <w:p w14:paraId="510F867B" w14:textId="77777777" w:rsidR="002C2F93" w:rsidRDefault="002C2F93" w:rsidP="0006376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14:paraId="5BA7085B" w14:textId="77777777" w:rsidR="002C2F93" w:rsidRPr="002C2F93" w:rsidRDefault="002C2F93" w:rsidP="0006376D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z w:val="20"/>
              </w:rPr>
              <w:t>Conocimiento</w:t>
            </w:r>
            <w:r>
              <w:rPr>
                <w:spacing w:val="-4"/>
                <w:sz w:val="20"/>
              </w:rPr>
              <w:t xml:space="preserve"> de internet, uso de equipos y sistemas de comunicación.</w:t>
            </w:r>
          </w:p>
          <w:p w14:paraId="31F86593" w14:textId="77777777" w:rsidR="002C2F93" w:rsidRDefault="002C2F93" w:rsidP="0006376D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spacing w:val="-4"/>
                <w:sz w:val="20"/>
              </w:rPr>
              <w:t>Conocimiento de labores administrativas en el sector público o privado.</w:t>
            </w:r>
          </w:p>
          <w:p w14:paraId="215D7C11" w14:textId="77777777" w:rsidR="002C2F93" w:rsidRDefault="002C2F93" w:rsidP="0006376D">
            <w:pPr>
              <w:pStyle w:val="TableParagraph"/>
              <w:tabs>
                <w:tab w:val="left" w:pos="528"/>
                <w:tab w:val="left" w:pos="529"/>
              </w:tabs>
              <w:spacing w:before="1"/>
              <w:ind w:left="528"/>
              <w:rPr>
                <w:sz w:val="20"/>
              </w:rPr>
            </w:pPr>
          </w:p>
        </w:tc>
      </w:tr>
      <w:tr w:rsidR="002C2F93" w14:paraId="66488418" w14:textId="77777777" w:rsidTr="0006376D">
        <w:trPr>
          <w:trHeight w:val="690"/>
        </w:trPr>
        <w:tc>
          <w:tcPr>
            <w:tcW w:w="4119" w:type="dxa"/>
          </w:tcPr>
          <w:p w14:paraId="6E1BB5EA" w14:textId="77777777" w:rsidR="002C2F93" w:rsidRDefault="002C2F93" w:rsidP="0006376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4597" w:type="dxa"/>
          </w:tcPr>
          <w:p w14:paraId="381ECACB" w14:textId="77777777" w:rsidR="002C2F93" w:rsidRDefault="002C2F93" w:rsidP="0006376D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Experiencia Laboral mínima de seis (06) meses, en entidades púbicas y/o privadas.</w:t>
            </w:r>
          </w:p>
          <w:p w14:paraId="1056A018" w14:textId="77777777" w:rsidR="002C2F93" w:rsidRDefault="002C2F93" w:rsidP="0006376D">
            <w:pPr>
              <w:pStyle w:val="TableParagraph"/>
              <w:tabs>
                <w:tab w:val="left" w:pos="528"/>
                <w:tab w:val="left" w:pos="529"/>
              </w:tabs>
              <w:spacing w:line="211" w:lineRule="exact"/>
              <w:ind w:left="528"/>
              <w:rPr>
                <w:sz w:val="20"/>
              </w:rPr>
            </w:pPr>
          </w:p>
        </w:tc>
      </w:tr>
      <w:tr w:rsidR="002C2F93" w14:paraId="31463673" w14:textId="77777777" w:rsidTr="0006376D">
        <w:trPr>
          <w:trHeight w:val="926"/>
        </w:trPr>
        <w:tc>
          <w:tcPr>
            <w:tcW w:w="4119" w:type="dxa"/>
          </w:tcPr>
          <w:p w14:paraId="07008296" w14:textId="77777777" w:rsidR="002C2F93" w:rsidRDefault="002C2F93" w:rsidP="0006376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Habilidades o competencias</w:t>
            </w:r>
          </w:p>
        </w:tc>
        <w:tc>
          <w:tcPr>
            <w:tcW w:w="4597" w:type="dxa"/>
          </w:tcPr>
          <w:p w14:paraId="399E5D41" w14:textId="77777777" w:rsidR="002C2F93" w:rsidRDefault="002C2F93" w:rsidP="0006376D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Ordenado (a), proactivo (a), comunicativo(a), y responsable en el trabajo.</w:t>
            </w:r>
          </w:p>
          <w:p w14:paraId="0B6C5943" w14:textId="77777777" w:rsidR="00AC4A45" w:rsidRDefault="00AC4A45" w:rsidP="0006376D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 xml:space="preserve">Capacidad de concentración y calma ante situaciones de emergencia. </w:t>
            </w:r>
          </w:p>
          <w:p w14:paraId="56A9203A" w14:textId="77777777" w:rsidR="002C2F93" w:rsidRDefault="002C2F93" w:rsidP="0006376D">
            <w:pPr>
              <w:pStyle w:val="TableParagraph"/>
              <w:tabs>
                <w:tab w:val="left" w:pos="528"/>
                <w:tab w:val="left" w:pos="529"/>
              </w:tabs>
              <w:spacing w:line="230" w:lineRule="exact"/>
              <w:ind w:left="528" w:right="101"/>
              <w:rPr>
                <w:sz w:val="20"/>
              </w:rPr>
            </w:pPr>
          </w:p>
        </w:tc>
      </w:tr>
    </w:tbl>
    <w:p w14:paraId="6DA3AA66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3ACCF5FA" w14:textId="77777777" w:rsidR="002C2F93" w:rsidRDefault="002C2F93" w:rsidP="002C2F93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14:paraId="64055973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3C45849E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51FD7432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035F70FE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7F7E770B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31A9D8BC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5BEC61F6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16770704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6F54E676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271A3E0C" w14:textId="77777777" w:rsidR="0000407A" w:rsidRDefault="0000407A" w:rsidP="00456ACE">
      <w:pPr>
        <w:spacing w:line="261" w:lineRule="auto"/>
        <w:ind w:left="1010" w:right="1393"/>
        <w:rPr>
          <w:rFonts w:ascii="Arial" w:hAnsi="Arial"/>
          <w:b/>
          <w:sz w:val="16"/>
        </w:rPr>
      </w:pPr>
    </w:p>
    <w:p w14:paraId="34CB0B88" w14:textId="77777777" w:rsidR="00456ACE" w:rsidRPr="00641DDC" w:rsidRDefault="00456ACE" w:rsidP="00456AC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  <w:u w:val="single"/>
        </w:rPr>
      </w:pPr>
      <w:r w:rsidRPr="00641DDC">
        <w:rPr>
          <w:rFonts w:ascii="Arial" w:hAnsi="Arial"/>
          <w:u w:val="single"/>
        </w:rPr>
        <w:t>CARACTERÍSTICAS</w:t>
      </w:r>
      <w:r w:rsidRPr="00641DDC">
        <w:rPr>
          <w:rFonts w:ascii="Arial" w:hAnsi="Arial"/>
          <w:spacing w:val="-2"/>
          <w:u w:val="single"/>
        </w:rPr>
        <w:t xml:space="preserve"> </w:t>
      </w:r>
      <w:r w:rsidRPr="00641DDC">
        <w:rPr>
          <w:rFonts w:ascii="Arial" w:hAnsi="Arial"/>
          <w:u w:val="single"/>
        </w:rPr>
        <w:t>DEL</w:t>
      </w:r>
      <w:r w:rsidRPr="00641DDC">
        <w:rPr>
          <w:rFonts w:ascii="Arial" w:hAnsi="Arial"/>
          <w:spacing w:val="-1"/>
          <w:u w:val="single"/>
        </w:rPr>
        <w:t xml:space="preserve"> </w:t>
      </w:r>
      <w:r w:rsidRPr="00641DDC">
        <w:rPr>
          <w:rFonts w:ascii="Arial" w:hAnsi="Arial"/>
          <w:u w:val="single"/>
        </w:rPr>
        <w:t>PUESTO</w:t>
      </w:r>
      <w:r w:rsidRPr="00641DDC">
        <w:rPr>
          <w:rFonts w:ascii="Arial" w:hAnsi="Arial"/>
          <w:spacing w:val="-3"/>
          <w:u w:val="single"/>
        </w:rPr>
        <w:t xml:space="preserve"> </w:t>
      </w:r>
      <w:r w:rsidRPr="00641DDC">
        <w:rPr>
          <w:rFonts w:ascii="Arial" w:hAnsi="Arial"/>
          <w:u w:val="single"/>
        </w:rPr>
        <w:t>Y/O</w:t>
      </w:r>
      <w:r w:rsidRPr="00641DDC">
        <w:rPr>
          <w:rFonts w:ascii="Arial" w:hAnsi="Arial"/>
          <w:spacing w:val="-3"/>
          <w:u w:val="single"/>
        </w:rPr>
        <w:t xml:space="preserve"> </w:t>
      </w:r>
      <w:r w:rsidRPr="00641DDC">
        <w:rPr>
          <w:rFonts w:ascii="Arial" w:hAnsi="Arial"/>
          <w:u w:val="single"/>
        </w:rPr>
        <w:t>CARGO</w:t>
      </w:r>
      <w:r w:rsidR="00641DDC" w:rsidRPr="00641DDC">
        <w:rPr>
          <w:rFonts w:ascii="Arial" w:hAnsi="Arial"/>
          <w:u w:val="single"/>
        </w:rPr>
        <w:t>:</w:t>
      </w:r>
    </w:p>
    <w:p w14:paraId="6C862A95" w14:textId="77777777" w:rsidR="004D3AD0" w:rsidRDefault="004D3AD0" w:rsidP="00456ACE">
      <w:pPr>
        <w:pStyle w:val="Textoindependiente"/>
        <w:ind w:left="2155"/>
      </w:pPr>
    </w:p>
    <w:p w14:paraId="721C8F96" w14:textId="77777777" w:rsidR="003B486D" w:rsidRDefault="004D3AD0" w:rsidP="00905538">
      <w:pPr>
        <w:pStyle w:val="Textoindependiente"/>
        <w:ind w:left="2155"/>
        <w:rPr>
          <w:b/>
        </w:rPr>
      </w:pPr>
      <w:r>
        <w:rPr>
          <w:b/>
        </w:rPr>
        <w:t>-</w:t>
      </w:r>
      <w:r w:rsidR="00905538">
        <w:rPr>
          <w:b/>
        </w:rPr>
        <w:t xml:space="preserve">AUXILIAR ADMINISTRATIVO. </w:t>
      </w:r>
    </w:p>
    <w:p w14:paraId="4CBD5844" w14:textId="77777777" w:rsidR="003B486D" w:rsidRDefault="003B486D" w:rsidP="00905538">
      <w:pPr>
        <w:pStyle w:val="Textoindependiente"/>
        <w:ind w:left="2155"/>
        <w:rPr>
          <w:b/>
        </w:rPr>
      </w:pPr>
    </w:p>
    <w:p w14:paraId="16EFFC67" w14:textId="77777777" w:rsidR="00456ACE" w:rsidRPr="00905538" w:rsidRDefault="00456ACE" w:rsidP="00905538">
      <w:pPr>
        <w:pStyle w:val="Textoindependiente"/>
        <w:ind w:left="2155"/>
        <w:rPr>
          <w:b/>
        </w:rPr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14:paraId="0FB2AAC7" w14:textId="77777777" w:rsidR="00456ACE" w:rsidRDefault="004D3AD0" w:rsidP="00456AC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Distribuir documentos varios, para trámites internos y externos.</w:t>
      </w:r>
    </w:p>
    <w:p w14:paraId="544E3FFA" w14:textId="77777777" w:rsidR="00456ACE" w:rsidRDefault="004D3AD0" w:rsidP="00456AC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>Apoyar en la localización y/o archivos del área que se le asigne.</w:t>
      </w:r>
    </w:p>
    <w:p w14:paraId="58F92FB0" w14:textId="3AE0C6AB" w:rsidR="00456ACE" w:rsidRDefault="004D3AD0" w:rsidP="00456AC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Fol</w:t>
      </w:r>
      <w:r w:rsidR="0006376D">
        <w:rPr>
          <w:sz w:val="20"/>
        </w:rPr>
        <w:t>i</w:t>
      </w:r>
      <w:r>
        <w:rPr>
          <w:sz w:val="20"/>
        </w:rPr>
        <w:t>ado de documentos.</w:t>
      </w:r>
    </w:p>
    <w:p w14:paraId="6AA752EB" w14:textId="77777777" w:rsidR="004D3AD0" w:rsidRDefault="004D3AD0" w:rsidP="00456ACE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>Otras inherentes al cargo, que le asigne su jefe inmediato.</w:t>
      </w:r>
    </w:p>
    <w:p w14:paraId="3024F55D" w14:textId="77777777" w:rsidR="004D3AD0" w:rsidRDefault="004D3AD0" w:rsidP="004D3AD0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sz w:val="20"/>
        </w:rPr>
      </w:pPr>
    </w:p>
    <w:p w14:paraId="14E5AB28" w14:textId="77777777" w:rsidR="003B486D" w:rsidRDefault="004D3AD0" w:rsidP="00905538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b/>
          <w:sz w:val="20"/>
        </w:rPr>
      </w:pPr>
      <w:r w:rsidRPr="004D3AD0">
        <w:rPr>
          <w:b/>
          <w:sz w:val="20"/>
        </w:rPr>
        <w:t>-OPERADOR DE CAMARA DE VIGILANCIA.</w:t>
      </w:r>
      <w:r w:rsidR="00905538">
        <w:rPr>
          <w:b/>
          <w:sz w:val="20"/>
        </w:rPr>
        <w:t xml:space="preserve"> </w:t>
      </w:r>
    </w:p>
    <w:p w14:paraId="49E3E41D" w14:textId="77777777" w:rsidR="004D3AD0" w:rsidRPr="00905538" w:rsidRDefault="004D3AD0" w:rsidP="00905538">
      <w:pPr>
        <w:pStyle w:val="Prrafodelista"/>
        <w:tabs>
          <w:tab w:val="left" w:pos="1985"/>
          <w:tab w:val="left" w:pos="1986"/>
        </w:tabs>
        <w:spacing w:before="156" w:line="256" w:lineRule="auto"/>
        <w:ind w:right="1564" w:firstLine="0"/>
        <w:rPr>
          <w:b/>
          <w:sz w:val="20"/>
        </w:rPr>
      </w:pPr>
      <w:r>
        <w:t>Principales</w:t>
      </w:r>
      <w:r w:rsidRPr="00905538">
        <w:rPr>
          <w:spacing w:val="-4"/>
        </w:rPr>
        <w:t xml:space="preserve"> </w:t>
      </w:r>
      <w:r>
        <w:t>funciones</w:t>
      </w:r>
      <w:r w:rsidRPr="00905538">
        <w:rPr>
          <w:spacing w:val="-2"/>
        </w:rPr>
        <w:t xml:space="preserve"> </w:t>
      </w:r>
      <w:r>
        <w:t>a</w:t>
      </w:r>
      <w:r w:rsidRPr="00905538">
        <w:rPr>
          <w:spacing w:val="-3"/>
        </w:rPr>
        <w:t xml:space="preserve"> </w:t>
      </w:r>
      <w:r>
        <w:t>desarrollar:</w:t>
      </w:r>
    </w:p>
    <w:p w14:paraId="46B30A6C" w14:textId="77777777" w:rsidR="004D3AD0" w:rsidRDefault="004D3AD0" w:rsidP="004D3AD0">
      <w:p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 xml:space="preserve">                            a.     Manejo del equipo de grabación en el observatorio de control de la MDP.</w:t>
      </w:r>
    </w:p>
    <w:p w14:paraId="5DA39B90" w14:textId="77777777" w:rsidR="004D3AD0" w:rsidRDefault="004D3AD0" w:rsidP="004D3AD0">
      <w:p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 xml:space="preserve">                            b.     Observar lo que ocurre en el sector donde se encuentran ubicadas las cámaras de </w:t>
      </w:r>
    </w:p>
    <w:p w14:paraId="6893C458" w14:textId="77777777" w:rsidR="004D3AD0" w:rsidRDefault="004D3AD0" w:rsidP="004D3AD0">
      <w:p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 xml:space="preserve">                                    video vigilancia del distrito de Punchana. </w:t>
      </w:r>
    </w:p>
    <w:p w14:paraId="07E0466E" w14:textId="77777777" w:rsidR="004D3AD0" w:rsidRDefault="004D3AD0" w:rsidP="004D3AD0">
      <w:p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 xml:space="preserve">                           c.      Reportar incidencias.</w:t>
      </w:r>
    </w:p>
    <w:p w14:paraId="41FA9100" w14:textId="77777777" w:rsidR="004D3AD0" w:rsidRPr="004D3AD0" w:rsidRDefault="004D3AD0" w:rsidP="004D3AD0">
      <w:pPr>
        <w:tabs>
          <w:tab w:val="left" w:pos="1985"/>
          <w:tab w:val="left" w:pos="1986"/>
        </w:tabs>
        <w:spacing w:before="156" w:line="256" w:lineRule="auto"/>
        <w:ind w:right="1564"/>
        <w:rPr>
          <w:sz w:val="20"/>
        </w:rPr>
      </w:pPr>
      <w:r>
        <w:rPr>
          <w:sz w:val="20"/>
        </w:rPr>
        <w:t xml:space="preserve"> </w:t>
      </w:r>
    </w:p>
    <w:p w14:paraId="449978D4" w14:textId="77777777" w:rsidR="00456ACE" w:rsidRDefault="00456ACE" w:rsidP="00456AC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  <w:u w:val="single"/>
        </w:rPr>
      </w:pPr>
      <w:r w:rsidRPr="00905538">
        <w:rPr>
          <w:rFonts w:ascii="Arial"/>
          <w:u w:val="single"/>
        </w:rPr>
        <w:t>CONDICIONES</w:t>
      </w:r>
      <w:r w:rsidRPr="00905538">
        <w:rPr>
          <w:rFonts w:ascii="Arial"/>
          <w:spacing w:val="-3"/>
          <w:u w:val="single"/>
        </w:rPr>
        <w:t xml:space="preserve"> </w:t>
      </w:r>
      <w:r w:rsidR="004D3AD0" w:rsidRPr="00905538">
        <w:rPr>
          <w:rFonts w:ascii="Arial"/>
          <w:u w:val="single"/>
        </w:rPr>
        <w:t>ESE</w:t>
      </w:r>
      <w:r w:rsidRPr="00905538">
        <w:rPr>
          <w:rFonts w:ascii="Arial"/>
          <w:u w:val="single"/>
        </w:rPr>
        <w:t>NCIALES</w:t>
      </w:r>
      <w:r w:rsidRPr="00905538">
        <w:rPr>
          <w:rFonts w:ascii="Arial"/>
          <w:spacing w:val="-2"/>
          <w:u w:val="single"/>
        </w:rPr>
        <w:t xml:space="preserve"> </w:t>
      </w:r>
      <w:r w:rsidRPr="00905538">
        <w:rPr>
          <w:rFonts w:ascii="Arial"/>
          <w:u w:val="single"/>
        </w:rPr>
        <w:t>DEL</w:t>
      </w:r>
      <w:r w:rsidRPr="00905538">
        <w:rPr>
          <w:rFonts w:ascii="Arial"/>
          <w:spacing w:val="-2"/>
          <w:u w:val="single"/>
        </w:rPr>
        <w:t xml:space="preserve"> </w:t>
      </w:r>
      <w:r w:rsidRPr="00905538">
        <w:rPr>
          <w:rFonts w:ascii="Arial"/>
          <w:u w:val="single"/>
        </w:rPr>
        <w:t>CONTRATO</w:t>
      </w:r>
      <w:r w:rsidR="00905538">
        <w:rPr>
          <w:rFonts w:ascii="Arial"/>
          <w:u w:val="single"/>
        </w:rPr>
        <w:t>:</w:t>
      </w:r>
    </w:p>
    <w:p w14:paraId="4EBD2FF6" w14:textId="78DCC7A4" w:rsidR="003B486D" w:rsidRPr="00905538" w:rsidRDefault="003B486D" w:rsidP="003B486D">
      <w:pPr>
        <w:pStyle w:val="Ttulo2"/>
        <w:numPr>
          <w:ilvl w:val="1"/>
          <w:numId w:val="14"/>
        </w:numPr>
        <w:tabs>
          <w:tab w:val="left" w:pos="2112"/>
          <w:tab w:val="left" w:pos="2113"/>
        </w:tabs>
        <w:spacing w:before="163"/>
        <w:rPr>
          <w:rFonts w:ascii="Arial"/>
          <w:u w:val="single"/>
        </w:rPr>
      </w:pPr>
      <w:r>
        <w:rPr>
          <w:rFonts w:ascii="Arial"/>
          <w:u w:val="single"/>
        </w:rPr>
        <w:t>AUXILIAR ADMINISTRATIVO</w:t>
      </w:r>
      <w:r w:rsidR="005F4789">
        <w:rPr>
          <w:rFonts w:ascii="Arial"/>
          <w:u w:val="single"/>
        </w:rPr>
        <w:t xml:space="preserve"> (04 VACANTES)</w:t>
      </w:r>
    </w:p>
    <w:p w14:paraId="4AE5CD21" w14:textId="77777777" w:rsidR="00456ACE" w:rsidRDefault="00456ACE" w:rsidP="00456ACE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670"/>
      </w:tblGrid>
      <w:tr w:rsidR="00456ACE" w14:paraId="288A6735" w14:textId="77777777" w:rsidTr="003B486D">
        <w:trPr>
          <w:trHeight w:val="453"/>
        </w:trPr>
        <w:tc>
          <w:tcPr>
            <w:tcW w:w="3118" w:type="dxa"/>
            <w:shd w:val="clear" w:color="auto" w:fill="F1F1F1"/>
          </w:tcPr>
          <w:p w14:paraId="6CFB3FE1" w14:textId="77777777" w:rsidR="003B486D" w:rsidRDefault="003B486D" w:rsidP="00456AC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</w:p>
          <w:p w14:paraId="7DCE9338" w14:textId="77777777" w:rsidR="00456ACE" w:rsidRDefault="00456ACE" w:rsidP="00456AC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5670" w:type="dxa"/>
            <w:shd w:val="clear" w:color="auto" w:fill="F1F1F1"/>
          </w:tcPr>
          <w:p w14:paraId="78F2CE8A" w14:textId="77777777" w:rsidR="0032139C" w:rsidRDefault="0032139C" w:rsidP="00456ACE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</w:p>
          <w:p w14:paraId="15EA8670" w14:textId="77777777" w:rsidR="00456ACE" w:rsidRDefault="00456ACE" w:rsidP="003B486D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  <w:p w14:paraId="6134255E" w14:textId="77777777" w:rsidR="003B486D" w:rsidRDefault="003B486D" w:rsidP="003B486D">
            <w:pPr>
              <w:pStyle w:val="TableParagraph"/>
              <w:rPr>
                <w:rFonts w:ascii="Arial"/>
                <w:b/>
                <w:sz w:val="20"/>
              </w:rPr>
            </w:pPr>
          </w:p>
        </w:tc>
      </w:tr>
      <w:tr w:rsidR="00456ACE" w14:paraId="26CF3C77" w14:textId="77777777" w:rsidTr="003B486D">
        <w:trPr>
          <w:trHeight w:val="996"/>
        </w:trPr>
        <w:tc>
          <w:tcPr>
            <w:tcW w:w="3118" w:type="dxa"/>
          </w:tcPr>
          <w:p w14:paraId="60A630D9" w14:textId="77777777" w:rsidR="003B486D" w:rsidRDefault="00456ACE" w:rsidP="00456ACE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</w:p>
          <w:p w14:paraId="62ACD171" w14:textId="77777777" w:rsidR="00456ACE" w:rsidRDefault="00456ACE" w:rsidP="00456ACE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5670" w:type="dxa"/>
          </w:tcPr>
          <w:p w14:paraId="1AEBC960" w14:textId="77777777" w:rsidR="00456ACE" w:rsidRDefault="0032139C" w:rsidP="00456ACE">
            <w:pPr>
              <w:pStyle w:val="TableParagraph"/>
              <w:spacing w:line="229" w:lineRule="exact"/>
              <w:ind w:left="10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SEDE POOL DE MAQUINARIAS-MDP</w:t>
            </w:r>
          </w:p>
          <w:p w14:paraId="62991BE0" w14:textId="77777777" w:rsidR="00456ACE" w:rsidRDefault="009C0857" w:rsidP="0032139C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(Calle Iquitos/Nauta, Referencia Colegio Claverito</w:t>
            </w:r>
            <w:r w:rsidR="00456ACE">
              <w:rPr>
                <w:sz w:val="20"/>
              </w:rPr>
              <w:t>,</w:t>
            </w:r>
            <w:r w:rsidR="00456ACE">
              <w:rPr>
                <w:spacing w:val="1"/>
                <w:sz w:val="20"/>
              </w:rPr>
              <w:t xml:space="preserve"> </w:t>
            </w:r>
            <w:r w:rsidR="00456ACE">
              <w:rPr>
                <w:sz w:val="20"/>
              </w:rPr>
              <w:t>Distrito</w:t>
            </w:r>
            <w:r w:rsidR="00456ACE">
              <w:rPr>
                <w:spacing w:val="1"/>
                <w:sz w:val="20"/>
              </w:rPr>
              <w:t xml:space="preserve"> </w:t>
            </w:r>
            <w:r w:rsidR="00456ACE">
              <w:rPr>
                <w:sz w:val="20"/>
              </w:rPr>
              <w:t>de</w:t>
            </w:r>
            <w:r w:rsidR="00456ACE">
              <w:rPr>
                <w:spacing w:val="1"/>
                <w:sz w:val="20"/>
              </w:rPr>
              <w:t xml:space="preserve"> </w:t>
            </w:r>
            <w:r w:rsidR="00456ACE">
              <w:rPr>
                <w:sz w:val="20"/>
              </w:rPr>
              <w:t>Punchana,</w:t>
            </w:r>
            <w:r w:rsidR="00456ACE">
              <w:rPr>
                <w:spacing w:val="1"/>
                <w:sz w:val="20"/>
              </w:rPr>
              <w:t xml:space="preserve"> </w:t>
            </w:r>
            <w:r w:rsidR="0032139C">
              <w:rPr>
                <w:spacing w:val="1"/>
                <w:sz w:val="20"/>
              </w:rPr>
              <w:t xml:space="preserve">Provincia de </w:t>
            </w:r>
            <w:r w:rsidR="00456ACE">
              <w:rPr>
                <w:sz w:val="20"/>
              </w:rPr>
              <w:t>Maynas</w:t>
            </w:r>
            <w:r w:rsidR="00456ACE">
              <w:rPr>
                <w:spacing w:val="1"/>
                <w:sz w:val="20"/>
              </w:rPr>
              <w:t xml:space="preserve"> </w:t>
            </w:r>
            <w:r w:rsidR="00456ACE">
              <w:rPr>
                <w:sz w:val="20"/>
              </w:rPr>
              <w:t>y</w:t>
            </w:r>
            <w:r w:rsidR="00456ACE">
              <w:rPr>
                <w:spacing w:val="1"/>
                <w:sz w:val="20"/>
              </w:rPr>
              <w:t xml:space="preserve"> </w:t>
            </w:r>
            <w:r w:rsidR="00456ACE">
              <w:rPr>
                <w:sz w:val="20"/>
              </w:rPr>
              <w:t>Departamento de</w:t>
            </w:r>
            <w:r w:rsidR="00456ACE">
              <w:rPr>
                <w:spacing w:val="-1"/>
                <w:sz w:val="20"/>
              </w:rPr>
              <w:t xml:space="preserve"> </w:t>
            </w:r>
            <w:r w:rsidR="00456ACE">
              <w:rPr>
                <w:sz w:val="20"/>
              </w:rPr>
              <w:t>Loreto)</w:t>
            </w:r>
            <w:r w:rsidR="005F4789">
              <w:rPr>
                <w:sz w:val="20"/>
              </w:rPr>
              <w:t>.</w:t>
            </w:r>
          </w:p>
        </w:tc>
      </w:tr>
      <w:tr w:rsidR="00456ACE" w14:paraId="6C997F27" w14:textId="77777777" w:rsidTr="003B486D">
        <w:trPr>
          <w:trHeight w:val="449"/>
        </w:trPr>
        <w:tc>
          <w:tcPr>
            <w:tcW w:w="3118" w:type="dxa"/>
          </w:tcPr>
          <w:p w14:paraId="774F5DC5" w14:textId="77777777" w:rsidR="00456ACE" w:rsidRDefault="00456ACE" w:rsidP="00456ACE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5670" w:type="dxa"/>
          </w:tcPr>
          <w:p w14:paraId="3ACD45C7" w14:textId="77777777" w:rsidR="00456ACE" w:rsidRDefault="000476EC" w:rsidP="00456AC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Inicio: 31 de Julio de 2023.</w:t>
            </w:r>
          </w:p>
          <w:p w14:paraId="6FFABCD4" w14:textId="77777777" w:rsidR="000476EC" w:rsidRDefault="000476EC" w:rsidP="00456AC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</w:p>
          <w:p w14:paraId="012B138B" w14:textId="69863707" w:rsidR="000476EC" w:rsidRDefault="000476EC" w:rsidP="00456AC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Termino: 31 de </w:t>
            </w:r>
            <w:r w:rsidR="002E4693"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z w:val="20"/>
              </w:rPr>
              <w:t>iciembre de 2023.</w:t>
            </w:r>
          </w:p>
        </w:tc>
        <w:bookmarkStart w:id="0" w:name="_GoBack"/>
        <w:bookmarkEnd w:id="0"/>
      </w:tr>
      <w:tr w:rsidR="00456ACE" w14:paraId="26EF81DA" w14:textId="77777777" w:rsidTr="003B486D">
        <w:trPr>
          <w:trHeight w:val="998"/>
        </w:trPr>
        <w:tc>
          <w:tcPr>
            <w:tcW w:w="3118" w:type="dxa"/>
          </w:tcPr>
          <w:p w14:paraId="57AFFC32" w14:textId="77777777" w:rsidR="00456ACE" w:rsidRDefault="00456ACE" w:rsidP="00456ACE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5670" w:type="dxa"/>
          </w:tcPr>
          <w:p w14:paraId="156AE74E" w14:textId="45329B87" w:rsidR="00E55D55" w:rsidRDefault="00E55D55" w:rsidP="00456ACE">
            <w:pPr>
              <w:pStyle w:val="TableParagraph"/>
              <w:spacing w:line="259" w:lineRule="auto"/>
              <w:ind w:left="107" w:right="102"/>
              <w:jc w:val="both"/>
              <w:rPr>
                <w:rFonts w:ascii="Arial" w:hAnsi="Arial"/>
                <w:b/>
                <w:spacing w:val="-53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S/. 1,</w:t>
            </w:r>
            <w:r w:rsidR="0006376D">
              <w:rPr>
                <w:rFonts w:ascii="Arial" w:hAnsi="Arial"/>
                <w:b/>
                <w:sz w:val="20"/>
              </w:rPr>
              <w:t>362</w:t>
            </w:r>
            <w:r>
              <w:rPr>
                <w:rFonts w:ascii="Arial" w:hAnsi="Arial"/>
                <w:b/>
                <w:sz w:val="20"/>
              </w:rPr>
              <w:t>.00 (</w:t>
            </w:r>
            <w:r w:rsidR="0006376D">
              <w:rPr>
                <w:rFonts w:ascii="Arial" w:hAnsi="Arial"/>
                <w:b/>
                <w:sz w:val="20"/>
              </w:rPr>
              <w:t xml:space="preserve">Un </w:t>
            </w:r>
            <w:r w:rsidR="00456ACE">
              <w:rPr>
                <w:rFonts w:ascii="Arial" w:hAnsi="Arial"/>
                <w:b/>
                <w:sz w:val="20"/>
              </w:rPr>
              <w:t xml:space="preserve">Mil </w:t>
            </w:r>
            <w:r w:rsidR="0006376D">
              <w:rPr>
                <w:rFonts w:ascii="Arial" w:hAnsi="Arial"/>
                <w:b/>
                <w:sz w:val="20"/>
              </w:rPr>
              <w:t xml:space="preserve">Trescientos </w:t>
            </w:r>
            <w:r w:rsidR="002F3BDD">
              <w:rPr>
                <w:rFonts w:ascii="Arial" w:hAnsi="Arial"/>
                <w:b/>
                <w:sz w:val="20"/>
              </w:rPr>
              <w:t xml:space="preserve">Sesenta y </w:t>
            </w:r>
            <w:r w:rsidR="0006376D"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06376D">
              <w:rPr>
                <w:rFonts w:ascii="Arial" w:hAnsi="Arial"/>
                <w:b/>
                <w:sz w:val="20"/>
              </w:rPr>
              <w:t>y/o</w:t>
            </w:r>
            <w:r w:rsidR="00456ACE">
              <w:rPr>
                <w:rFonts w:ascii="Arial" w:hAnsi="Arial"/>
                <w:b/>
                <w:sz w:val="20"/>
              </w:rPr>
              <w:t xml:space="preserve"> 00/100 Soles).</w:t>
            </w:r>
            <w:r w:rsidR="00456ACE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   </w:t>
            </w:r>
          </w:p>
          <w:p w14:paraId="41384658" w14:textId="77777777" w:rsidR="00456ACE" w:rsidRDefault="00456ACE" w:rsidP="00456ACE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Incluyen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afiliaciones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deducción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aplicable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trabajador.</w:t>
            </w:r>
          </w:p>
        </w:tc>
      </w:tr>
      <w:tr w:rsidR="00456ACE" w14:paraId="5C0345D0" w14:textId="77777777" w:rsidTr="003B486D">
        <w:trPr>
          <w:trHeight w:val="777"/>
        </w:trPr>
        <w:tc>
          <w:tcPr>
            <w:tcW w:w="3118" w:type="dxa"/>
          </w:tcPr>
          <w:p w14:paraId="4D55408A" w14:textId="77777777" w:rsidR="00456ACE" w:rsidRDefault="00456ACE" w:rsidP="00456ACE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5670" w:type="dxa"/>
          </w:tcPr>
          <w:p w14:paraId="5A99DEC0" w14:textId="77777777" w:rsidR="00456ACE" w:rsidRDefault="00456ACE" w:rsidP="00456ACE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 w:rsidR="003B486D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 w:rsidR="003B486D">
              <w:rPr>
                <w:spacing w:val="-53"/>
                <w:sz w:val="20"/>
              </w:rPr>
              <w:t xml:space="preserve">     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14:paraId="049A2325" w14:textId="77777777" w:rsidR="00456ACE" w:rsidRDefault="00456ACE" w:rsidP="00456ACE">
      <w:pPr>
        <w:spacing w:line="261" w:lineRule="auto"/>
        <w:rPr>
          <w:sz w:val="20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2842E91B" w14:textId="77777777" w:rsidR="005F4789" w:rsidRPr="005F4789" w:rsidRDefault="005F4789" w:rsidP="005F4789">
      <w:pPr>
        <w:pStyle w:val="Textoindependiente"/>
        <w:ind w:left="2400"/>
        <w:rPr>
          <w:rFonts w:ascii="Arial"/>
          <w:b/>
        </w:rPr>
      </w:pPr>
    </w:p>
    <w:p w14:paraId="29F58029" w14:textId="4F64A81A" w:rsidR="003B486D" w:rsidRPr="005F4789" w:rsidRDefault="005F4789" w:rsidP="005F4789">
      <w:pPr>
        <w:pStyle w:val="Textoindependiente"/>
        <w:numPr>
          <w:ilvl w:val="1"/>
          <w:numId w:val="14"/>
        </w:numPr>
        <w:rPr>
          <w:rFonts w:ascii="Arial"/>
          <w:b/>
        </w:rPr>
      </w:pPr>
      <w:r w:rsidRPr="005F4789">
        <w:rPr>
          <w:rFonts w:ascii="Arial"/>
          <w:b/>
          <w:u w:val="single"/>
        </w:rPr>
        <w:t>OPERADOR DE CAMARA DE VIGILANCIA (01 VACANTE).</w:t>
      </w:r>
      <w:r w:rsidRPr="005F4789">
        <w:rPr>
          <w:rFonts w:ascii="Arial"/>
          <w:b/>
        </w:rPr>
        <w:tab/>
      </w:r>
      <w:r>
        <w:rPr>
          <w:rFonts w:ascii="Arial"/>
          <w:b/>
        </w:rPr>
        <w:t xml:space="preserve"> </w:t>
      </w:r>
    </w:p>
    <w:p w14:paraId="4A426615" w14:textId="77777777" w:rsidR="005F4789" w:rsidRDefault="005F4789" w:rsidP="00456ACE">
      <w:pPr>
        <w:pStyle w:val="Textoindependiente"/>
        <w:rPr>
          <w:rFonts w:ascii="Arial"/>
          <w:b/>
        </w:rPr>
      </w:pPr>
    </w:p>
    <w:p w14:paraId="70530E84" w14:textId="77777777" w:rsidR="005F4789" w:rsidRDefault="005F4789" w:rsidP="00456ACE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5670"/>
      </w:tblGrid>
      <w:tr w:rsidR="003B486D" w14:paraId="5266A1C8" w14:textId="77777777" w:rsidTr="0006376D">
        <w:trPr>
          <w:trHeight w:val="410"/>
        </w:trPr>
        <w:tc>
          <w:tcPr>
            <w:tcW w:w="3118" w:type="dxa"/>
            <w:shd w:val="clear" w:color="auto" w:fill="F1F1F1"/>
          </w:tcPr>
          <w:p w14:paraId="3D60C475" w14:textId="77777777" w:rsidR="003B486D" w:rsidRDefault="003B486D" w:rsidP="0006376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5670" w:type="dxa"/>
            <w:shd w:val="clear" w:color="auto" w:fill="F1F1F1"/>
          </w:tcPr>
          <w:p w14:paraId="445D8290" w14:textId="77777777" w:rsidR="003B486D" w:rsidRDefault="003B486D" w:rsidP="0006376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3B486D" w14:paraId="3172EE02" w14:textId="77777777" w:rsidTr="0006376D">
        <w:trPr>
          <w:trHeight w:val="902"/>
        </w:trPr>
        <w:tc>
          <w:tcPr>
            <w:tcW w:w="3118" w:type="dxa"/>
          </w:tcPr>
          <w:p w14:paraId="46595CD5" w14:textId="77777777" w:rsidR="003B486D" w:rsidRDefault="003B486D" w:rsidP="0006376D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</w:p>
          <w:p w14:paraId="6D4B35C9" w14:textId="77777777" w:rsidR="003B486D" w:rsidRDefault="003B486D" w:rsidP="0006376D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5670" w:type="dxa"/>
          </w:tcPr>
          <w:p w14:paraId="795B5B20" w14:textId="77777777" w:rsidR="003B486D" w:rsidRDefault="005F4789" w:rsidP="0006376D">
            <w:pPr>
              <w:pStyle w:val="TableParagraph"/>
              <w:spacing w:line="229" w:lineRule="exact"/>
              <w:ind w:left="10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SEDE DE SERENAZGO </w:t>
            </w:r>
            <w:r w:rsidR="003B486D">
              <w:rPr>
                <w:rFonts w:ascii="Arial" w:hAnsi="Arial"/>
                <w:b/>
                <w:sz w:val="20"/>
              </w:rPr>
              <w:t>-MDP</w:t>
            </w:r>
          </w:p>
          <w:p w14:paraId="40C3C540" w14:textId="77777777" w:rsidR="003B486D" w:rsidRDefault="003B486D" w:rsidP="005F4789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(Calle</w:t>
            </w:r>
            <w:r w:rsidR="002B6228">
              <w:rPr>
                <w:sz w:val="20"/>
              </w:rPr>
              <w:t xml:space="preserve"> Freyre </w:t>
            </w:r>
            <w:proofErr w:type="spellStart"/>
            <w:r w:rsidR="002B6228">
              <w:rPr>
                <w:sz w:val="20"/>
              </w:rPr>
              <w:t>N°</w:t>
            </w:r>
            <w:proofErr w:type="spellEnd"/>
            <w:r w:rsidR="002B6228">
              <w:rPr>
                <w:sz w:val="20"/>
              </w:rPr>
              <w:t xml:space="preserve"> 1838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Provincia de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  <w:r w:rsidR="005F4789">
              <w:rPr>
                <w:sz w:val="20"/>
              </w:rPr>
              <w:t>.</w:t>
            </w:r>
          </w:p>
        </w:tc>
      </w:tr>
      <w:tr w:rsidR="003B486D" w14:paraId="11F1BD60" w14:textId="77777777" w:rsidTr="0006376D">
        <w:trPr>
          <w:trHeight w:val="407"/>
        </w:trPr>
        <w:tc>
          <w:tcPr>
            <w:tcW w:w="3118" w:type="dxa"/>
          </w:tcPr>
          <w:p w14:paraId="2121A0B0" w14:textId="77777777" w:rsidR="003B486D" w:rsidRDefault="003B486D" w:rsidP="0006376D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5670" w:type="dxa"/>
          </w:tcPr>
          <w:p w14:paraId="221E513D" w14:textId="77777777" w:rsidR="003B486D" w:rsidRDefault="003B486D" w:rsidP="0006376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Inicio: 31 de Julio de 2023.</w:t>
            </w:r>
          </w:p>
          <w:p w14:paraId="001F47B6" w14:textId="77777777" w:rsidR="003B486D" w:rsidRDefault="003B486D" w:rsidP="0006376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</w:p>
          <w:p w14:paraId="4B0ECD95" w14:textId="389BE31D" w:rsidR="003B486D" w:rsidRDefault="003B486D" w:rsidP="0006376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Termino: 31 de </w:t>
            </w:r>
            <w:r w:rsidR="002E4693">
              <w:rPr>
                <w:rFonts w:ascii="Arial"/>
                <w:b/>
                <w:sz w:val="20"/>
              </w:rPr>
              <w:t>d</w:t>
            </w:r>
            <w:r>
              <w:rPr>
                <w:rFonts w:ascii="Arial"/>
                <w:b/>
                <w:sz w:val="20"/>
              </w:rPr>
              <w:t>iciembre de 2023.</w:t>
            </w:r>
          </w:p>
        </w:tc>
      </w:tr>
      <w:tr w:rsidR="003B486D" w14:paraId="52E3306E" w14:textId="77777777" w:rsidTr="0006376D">
        <w:trPr>
          <w:trHeight w:val="904"/>
        </w:trPr>
        <w:tc>
          <w:tcPr>
            <w:tcW w:w="3118" w:type="dxa"/>
          </w:tcPr>
          <w:p w14:paraId="01FAD17D" w14:textId="77777777" w:rsidR="003B486D" w:rsidRDefault="003B486D" w:rsidP="0006376D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5670" w:type="dxa"/>
          </w:tcPr>
          <w:p w14:paraId="0E435213" w14:textId="34539D9E" w:rsidR="003B486D" w:rsidRDefault="003B486D" w:rsidP="0006376D">
            <w:pPr>
              <w:pStyle w:val="TableParagraph"/>
              <w:spacing w:line="259" w:lineRule="auto"/>
              <w:ind w:left="107" w:right="102"/>
              <w:jc w:val="both"/>
              <w:rPr>
                <w:rFonts w:ascii="Arial" w:hAnsi="Arial"/>
                <w:b/>
                <w:spacing w:val="-53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S/. 1,</w:t>
            </w:r>
            <w:r w:rsidR="0006376D">
              <w:rPr>
                <w:rFonts w:ascii="Arial" w:hAnsi="Arial"/>
                <w:b/>
                <w:sz w:val="20"/>
              </w:rPr>
              <w:t>362</w:t>
            </w:r>
            <w:r>
              <w:rPr>
                <w:rFonts w:ascii="Arial" w:hAnsi="Arial"/>
                <w:b/>
                <w:sz w:val="20"/>
              </w:rPr>
              <w:t>.00 (</w:t>
            </w:r>
            <w:r w:rsidR="0006376D">
              <w:rPr>
                <w:rFonts w:ascii="Arial" w:hAnsi="Arial"/>
                <w:b/>
                <w:sz w:val="20"/>
              </w:rPr>
              <w:t xml:space="preserve">Un </w:t>
            </w:r>
            <w:r>
              <w:rPr>
                <w:rFonts w:ascii="Arial" w:hAnsi="Arial"/>
                <w:b/>
                <w:sz w:val="20"/>
              </w:rPr>
              <w:t xml:space="preserve">Mil </w:t>
            </w:r>
            <w:r w:rsidR="0006376D">
              <w:rPr>
                <w:rFonts w:ascii="Arial" w:hAnsi="Arial"/>
                <w:b/>
                <w:sz w:val="20"/>
              </w:rPr>
              <w:t xml:space="preserve">Trescientos </w:t>
            </w:r>
            <w:r w:rsidR="002F3BDD">
              <w:rPr>
                <w:rFonts w:ascii="Arial" w:hAnsi="Arial"/>
                <w:b/>
                <w:sz w:val="20"/>
              </w:rPr>
              <w:t xml:space="preserve">Sesenta y </w:t>
            </w:r>
            <w:r w:rsidR="0006376D"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06376D"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z w:val="20"/>
              </w:rPr>
              <w:t xml:space="preserve"> 00/100 Soles).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    </w:t>
            </w:r>
          </w:p>
          <w:p w14:paraId="47B05615" w14:textId="77777777" w:rsidR="003B486D" w:rsidRDefault="003B486D" w:rsidP="0006376D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Incluyen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montos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afiliaciones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Ley,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deducción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aplicable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trabajador.</w:t>
            </w:r>
          </w:p>
        </w:tc>
      </w:tr>
      <w:tr w:rsidR="003B486D" w14:paraId="08ACABBE" w14:textId="77777777" w:rsidTr="0006376D">
        <w:trPr>
          <w:trHeight w:val="657"/>
        </w:trPr>
        <w:tc>
          <w:tcPr>
            <w:tcW w:w="3118" w:type="dxa"/>
          </w:tcPr>
          <w:p w14:paraId="70C5CCC4" w14:textId="77777777" w:rsidR="003B486D" w:rsidRDefault="003B486D" w:rsidP="0006376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5670" w:type="dxa"/>
          </w:tcPr>
          <w:p w14:paraId="6F4D6F1D" w14:textId="096C3494" w:rsidR="003B486D" w:rsidRDefault="0006376D" w:rsidP="0006376D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normativa </w:t>
            </w:r>
            <w:r>
              <w:rPr>
                <w:spacing w:val="-53"/>
                <w:sz w:val="20"/>
              </w:rPr>
              <w:t xml:space="preserve">       </w:t>
            </w:r>
            <w:r>
              <w:rPr>
                <w:sz w:val="20"/>
              </w:rPr>
              <w:t>CAS y</w:t>
            </w:r>
            <w:r w:rsidR="003B486D">
              <w:rPr>
                <w:spacing w:val="1"/>
                <w:sz w:val="20"/>
              </w:rPr>
              <w:t xml:space="preserve"> </w:t>
            </w:r>
            <w:r w:rsidR="003B486D">
              <w:rPr>
                <w:sz w:val="20"/>
              </w:rPr>
              <w:t>de</w:t>
            </w:r>
            <w:r w:rsidR="003B486D">
              <w:rPr>
                <w:spacing w:val="-2"/>
                <w:sz w:val="20"/>
              </w:rPr>
              <w:t xml:space="preserve"> </w:t>
            </w:r>
            <w:r w:rsidR="003B486D">
              <w:rPr>
                <w:sz w:val="20"/>
              </w:rPr>
              <w:t>servicio.</w:t>
            </w:r>
          </w:p>
        </w:tc>
      </w:tr>
    </w:tbl>
    <w:p w14:paraId="63454368" w14:textId="77777777" w:rsidR="003B486D" w:rsidRDefault="003B486D" w:rsidP="00456ACE">
      <w:pPr>
        <w:pStyle w:val="Textoindependiente"/>
        <w:rPr>
          <w:rFonts w:ascii="Arial"/>
          <w:b/>
        </w:rPr>
      </w:pPr>
    </w:p>
    <w:p w14:paraId="7337CD23" w14:textId="77777777" w:rsidR="00456ACE" w:rsidRDefault="00456ACE" w:rsidP="00456ACE">
      <w:pPr>
        <w:pStyle w:val="Textoindependiente"/>
        <w:spacing w:before="4"/>
        <w:rPr>
          <w:rFonts w:ascii="Arial"/>
          <w:b/>
          <w:sz w:val="22"/>
        </w:rPr>
      </w:pPr>
    </w:p>
    <w:p w14:paraId="3EC5A82F" w14:textId="77777777" w:rsidR="00456ACE" w:rsidRPr="00792CC5" w:rsidRDefault="00456ACE" w:rsidP="00456ACE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  <w:u w:val="single"/>
        </w:rPr>
      </w:pPr>
      <w:r w:rsidRPr="00792CC5">
        <w:rPr>
          <w:rFonts w:ascii="Arial" w:hAnsi="Arial"/>
          <w:b/>
          <w:sz w:val="20"/>
          <w:u w:val="single"/>
        </w:rPr>
        <w:t>DOCUMENTACIÓN</w:t>
      </w:r>
      <w:r w:rsidRPr="00792CC5">
        <w:rPr>
          <w:rFonts w:ascii="Arial" w:hAnsi="Arial"/>
          <w:b/>
          <w:spacing w:val="-3"/>
          <w:sz w:val="20"/>
          <w:u w:val="single"/>
        </w:rPr>
        <w:t xml:space="preserve"> </w:t>
      </w:r>
      <w:r w:rsidRPr="00792CC5">
        <w:rPr>
          <w:rFonts w:ascii="Arial" w:hAnsi="Arial"/>
          <w:b/>
          <w:sz w:val="20"/>
          <w:u w:val="single"/>
        </w:rPr>
        <w:t>DE</w:t>
      </w:r>
      <w:r w:rsidRPr="00792CC5">
        <w:rPr>
          <w:rFonts w:ascii="Arial" w:hAnsi="Arial"/>
          <w:b/>
          <w:spacing w:val="-1"/>
          <w:sz w:val="20"/>
          <w:u w:val="single"/>
        </w:rPr>
        <w:t xml:space="preserve"> </w:t>
      </w:r>
      <w:r w:rsidRPr="00792CC5">
        <w:rPr>
          <w:rFonts w:ascii="Arial" w:hAnsi="Arial"/>
          <w:b/>
          <w:sz w:val="20"/>
          <w:u w:val="single"/>
        </w:rPr>
        <w:t>PRESENTACIÓN</w:t>
      </w:r>
      <w:r w:rsidRPr="00792CC5">
        <w:rPr>
          <w:rFonts w:ascii="Arial" w:hAnsi="Arial"/>
          <w:b/>
          <w:spacing w:val="-3"/>
          <w:sz w:val="20"/>
          <w:u w:val="single"/>
        </w:rPr>
        <w:t xml:space="preserve"> </w:t>
      </w:r>
      <w:r w:rsidR="00792CC5">
        <w:rPr>
          <w:rFonts w:ascii="Arial" w:hAnsi="Arial"/>
          <w:b/>
          <w:sz w:val="20"/>
          <w:u w:val="single"/>
        </w:rPr>
        <w:t>OBLIGATORIA:</w:t>
      </w:r>
    </w:p>
    <w:p w14:paraId="3FD1DF47" w14:textId="77777777" w:rsidR="00456ACE" w:rsidRDefault="00456ACE" w:rsidP="00456ACE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14:paraId="716F7637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14:paraId="5C170A80" w14:textId="77777777" w:rsidR="00456ACE" w:rsidRDefault="00456ACE" w:rsidP="00456ACE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8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Frontis de la </w:t>
      </w:r>
      <w:r w:rsidR="00F9696B">
        <w:rPr>
          <w:sz w:val="20"/>
        </w:rPr>
        <w:t xml:space="preserve">Unidad </w:t>
      </w:r>
      <w:r>
        <w:rPr>
          <w:sz w:val="20"/>
        </w:rPr>
        <w:t xml:space="preserve">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14:paraId="7AFAA757" w14:textId="77777777" w:rsidR="00456ACE" w:rsidRDefault="00456ACE" w:rsidP="00456ACE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 w:rsidR="00F9696B">
        <w:t>también de la Unidad</w:t>
      </w:r>
      <w:r>
        <w:t xml:space="preserve"> 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14:paraId="7CF2A272" w14:textId="77777777" w:rsidR="00456ACE" w:rsidRDefault="00456ACE" w:rsidP="00456ACE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14:paraId="034EFAB6" w14:textId="77777777" w:rsidR="00456ACE" w:rsidRDefault="00456ACE" w:rsidP="00456ACE">
      <w:pPr>
        <w:pStyle w:val="Textoindependiente"/>
        <w:rPr>
          <w:sz w:val="22"/>
        </w:rPr>
      </w:pPr>
    </w:p>
    <w:p w14:paraId="07F4BF02" w14:textId="77777777" w:rsidR="00F9696B" w:rsidRDefault="00F9696B" w:rsidP="00456ACE">
      <w:pPr>
        <w:pStyle w:val="Textoindependiente"/>
        <w:rPr>
          <w:sz w:val="22"/>
        </w:rPr>
      </w:pPr>
    </w:p>
    <w:p w14:paraId="53506D9E" w14:textId="77777777" w:rsidR="00456ACE" w:rsidRDefault="00456ACE" w:rsidP="00456ACE">
      <w:pPr>
        <w:pStyle w:val="Textoindependiente"/>
        <w:spacing w:before="3"/>
        <w:rPr>
          <w:sz w:val="27"/>
        </w:rPr>
      </w:pPr>
    </w:p>
    <w:p w14:paraId="4F8A3894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14:paraId="04A96FCB" w14:textId="77777777" w:rsidR="00456ACE" w:rsidRDefault="00456ACE" w:rsidP="00456ACE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14:paraId="7332730B" w14:textId="77777777" w:rsidR="00456ACE" w:rsidRDefault="00456ACE" w:rsidP="00456AC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14:paraId="717464F4" w14:textId="77777777" w:rsidR="00456ACE" w:rsidRDefault="00456ACE" w:rsidP="00456AC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14:paraId="1951DD81" w14:textId="77777777" w:rsidR="00456ACE" w:rsidRDefault="00456ACE" w:rsidP="00456ACE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14:paraId="74AB50E3" w14:textId="77777777" w:rsidR="00456ACE" w:rsidRDefault="00456ACE" w:rsidP="00456AC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14:paraId="6B4B090D" w14:textId="77777777" w:rsidR="00456ACE" w:rsidRDefault="00456ACE" w:rsidP="00456AC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14:paraId="38A729D7" w14:textId="77777777" w:rsidR="00456ACE" w:rsidRDefault="00456ACE" w:rsidP="00456ACE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14:paraId="7FFCE927" w14:textId="77777777" w:rsidR="00F9696B" w:rsidRDefault="00F9696B" w:rsidP="00F9696B">
      <w:pPr>
        <w:pStyle w:val="Prrafodelista"/>
        <w:tabs>
          <w:tab w:val="left" w:pos="3177"/>
          <w:tab w:val="left" w:pos="3178"/>
          <w:tab w:val="left" w:pos="4500"/>
        </w:tabs>
        <w:spacing w:before="159"/>
        <w:ind w:left="3178" w:firstLine="0"/>
        <w:rPr>
          <w:sz w:val="20"/>
        </w:rPr>
      </w:pPr>
    </w:p>
    <w:p w14:paraId="24898B62" w14:textId="77777777" w:rsidR="00456ACE" w:rsidRDefault="00456ACE" w:rsidP="00456AC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14:paraId="4BB4FF26" w14:textId="77777777" w:rsidR="00456ACE" w:rsidRDefault="00456ACE" w:rsidP="00456ACE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14:paraId="79AD38C1" w14:textId="77777777" w:rsidR="00456ACE" w:rsidRDefault="00456ACE" w:rsidP="00456ACE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proofErr w:type="spellStart"/>
      <w:r>
        <w:t>N°</w:t>
      </w:r>
      <w:proofErr w:type="spellEnd"/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14:paraId="05675028" w14:textId="77777777" w:rsidR="00456ACE" w:rsidRDefault="00456ACE" w:rsidP="00F9696B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  <w:r w:rsidR="00F9696B">
        <w:t xml:space="preserve"> </w:t>
      </w:r>
      <w:r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 xml:space="preserve">el artículo 34 del Texto Único Ordenado de la Ley </w:t>
      </w:r>
      <w:proofErr w:type="spellStart"/>
      <w:r>
        <w:t>Nº</w:t>
      </w:r>
      <w:proofErr w:type="spellEnd"/>
      <w:r>
        <w:t xml:space="preserve">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proofErr w:type="spellStart"/>
      <w:r>
        <w:t>Nº</w:t>
      </w:r>
      <w:proofErr w:type="spellEnd"/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14:paraId="677AD4BD" w14:textId="77777777" w:rsidR="00456ACE" w:rsidRDefault="00456ACE" w:rsidP="00456ACE">
      <w:pPr>
        <w:pStyle w:val="Textoindependiente"/>
        <w:spacing w:before="160"/>
        <w:ind w:left="2359" w:right="1560"/>
        <w:jc w:val="both"/>
      </w:pPr>
      <w:r>
        <w:t xml:space="preserve">Por lo expuesto en el contenido de las declaraciones juradas (Anexos </w:t>
      </w:r>
      <w:proofErr w:type="spellStart"/>
      <w:r>
        <w:t>Nº</w:t>
      </w:r>
      <w:proofErr w:type="spellEnd"/>
      <w:r>
        <w:t xml:space="preserve">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14:paraId="6E403810" w14:textId="77777777" w:rsidR="00456ACE" w:rsidRDefault="00456ACE" w:rsidP="00456ACE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14:paraId="30B3C31C" w14:textId="77777777" w:rsidR="00F9696B" w:rsidRDefault="00F9696B" w:rsidP="00456ACE">
      <w:pPr>
        <w:pStyle w:val="Textoindependiente"/>
        <w:spacing w:before="161"/>
        <w:ind w:left="2359" w:right="1564"/>
        <w:jc w:val="both"/>
      </w:pPr>
    </w:p>
    <w:p w14:paraId="7B50E867" w14:textId="77777777" w:rsidR="00456ACE" w:rsidRDefault="00F9696B" w:rsidP="00456ACE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</w:t>
      </w:r>
      <w:r w:rsidR="00456ACE">
        <w:rPr>
          <w:sz w:val="20"/>
          <w:u w:val="single"/>
        </w:rPr>
        <w:t>resentación de Documentos que sustente y acredite lo Declarado en los Anexos 01</w:t>
      </w:r>
      <w:r w:rsidR="00456ACE">
        <w:rPr>
          <w:spacing w:val="-53"/>
          <w:sz w:val="20"/>
        </w:rPr>
        <w:t xml:space="preserve"> </w:t>
      </w:r>
      <w:r w:rsidR="00456ACE">
        <w:rPr>
          <w:sz w:val="20"/>
          <w:u w:val="single"/>
        </w:rPr>
        <w:t>y</w:t>
      </w:r>
      <w:r w:rsidR="00456ACE">
        <w:rPr>
          <w:spacing w:val="-1"/>
          <w:sz w:val="20"/>
          <w:u w:val="single"/>
        </w:rPr>
        <w:t xml:space="preserve"> </w:t>
      </w:r>
      <w:r w:rsidR="00456ACE">
        <w:rPr>
          <w:sz w:val="20"/>
          <w:u w:val="single"/>
        </w:rPr>
        <w:t>02:</w:t>
      </w:r>
    </w:p>
    <w:p w14:paraId="69F0B273" w14:textId="77777777" w:rsidR="00456ACE" w:rsidRDefault="00456ACE" w:rsidP="00456ACE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 xml:space="preserve">La documentación que sustente todo lo declarado en los Anexos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14:paraId="51FAC982" w14:textId="77777777" w:rsidR="00456ACE" w:rsidRDefault="00456ACE" w:rsidP="00456ACE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F9696B">
        <w:t xml:space="preserve">Unidad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14:paraId="1D115100" w14:textId="77777777" w:rsidR="00456ACE" w:rsidRDefault="00456ACE" w:rsidP="00456ACE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14:paraId="3C5D3F7F" w14:textId="77777777" w:rsidR="00F9696B" w:rsidRDefault="00F9696B" w:rsidP="00F9696B">
      <w:pPr>
        <w:pStyle w:val="Textoindependiente"/>
        <w:spacing w:before="161"/>
        <w:ind w:right="1568"/>
        <w:jc w:val="both"/>
      </w:pPr>
    </w:p>
    <w:p w14:paraId="6059C473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14:paraId="6ED25D65" w14:textId="77777777" w:rsidR="00F9696B" w:rsidRDefault="00F9696B" w:rsidP="00F9696B">
      <w:pPr>
        <w:pStyle w:val="Prrafodelista"/>
        <w:tabs>
          <w:tab w:val="left" w:pos="2338"/>
        </w:tabs>
        <w:spacing w:before="159"/>
        <w:ind w:left="2338" w:right="1555" w:firstLine="0"/>
        <w:rPr>
          <w:sz w:val="20"/>
        </w:rPr>
      </w:pPr>
    </w:p>
    <w:p w14:paraId="1755E1EE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14:paraId="54C93336" w14:textId="77777777" w:rsidR="00456ACE" w:rsidRDefault="00456ACE" w:rsidP="00456ACE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proofErr w:type="spellStart"/>
      <w:r>
        <w:t>N°</w:t>
      </w:r>
      <w:proofErr w:type="spellEnd"/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14:paraId="45BE90F5" w14:textId="77777777" w:rsidR="00F9696B" w:rsidRDefault="00F9696B" w:rsidP="00456ACE">
      <w:pPr>
        <w:pStyle w:val="Textoindependiente"/>
        <w:spacing w:before="160"/>
        <w:ind w:left="2359" w:right="1557"/>
        <w:jc w:val="both"/>
      </w:pPr>
    </w:p>
    <w:p w14:paraId="3ACBE7E3" w14:textId="77777777" w:rsidR="00F9696B" w:rsidRDefault="00F9696B" w:rsidP="00456ACE">
      <w:pPr>
        <w:pStyle w:val="Textoindependiente"/>
        <w:spacing w:before="160"/>
        <w:ind w:left="2359" w:right="1557"/>
        <w:jc w:val="both"/>
      </w:pPr>
    </w:p>
    <w:p w14:paraId="3B8BC3FC" w14:textId="77777777" w:rsidR="00F9696B" w:rsidRDefault="00F9696B" w:rsidP="00456ACE">
      <w:pPr>
        <w:pStyle w:val="Textoindependiente"/>
        <w:spacing w:before="160"/>
        <w:ind w:left="2359" w:right="1557"/>
        <w:jc w:val="both"/>
      </w:pPr>
    </w:p>
    <w:p w14:paraId="7BEA7030" w14:textId="77777777" w:rsidR="00456ACE" w:rsidRDefault="00456ACE" w:rsidP="00456ACE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proofErr w:type="spellStart"/>
      <w:r>
        <w:t>N°</w:t>
      </w:r>
      <w:proofErr w:type="spellEnd"/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14:paraId="6BDED2E0" w14:textId="77777777" w:rsidR="00F9696B" w:rsidRDefault="00F9696B" w:rsidP="00456ACE">
      <w:pPr>
        <w:pStyle w:val="Textoindependiente"/>
        <w:spacing w:before="160"/>
        <w:ind w:left="2359" w:right="1557"/>
        <w:jc w:val="both"/>
      </w:pPr>
    </w:p>
    <w:p w14:paraId="5E4CDBE0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14:paraId="459C0DFF" w14:textId="77777777" w:rsidR="00456ACE" w:rsidRDefault="00456ACE" w:rsidP="00456ACE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14:paraId="0ED1BF83" w14:textId="77777777" w:rsidR="00456ACE" w:rsidRDefault="00456ACE" w:rsidP="00456ACE">
      <w:pPr>
        <w:jc w:val="both"/>
        <w:rPr>
          <w:sz w:val="20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1FACD032" w14:textId="77777777" w:rsidR="00456ACE" w:rsidRDefault="00456ACE" w:rsidP="00F9696B">
      <w:pPr>
        <w:pStyle w:val="Ttulo2"/>
        <w:spacing w:before="172"/>
        <w:ind w:left="2124" w:right="1566"/>
        <w:jc w:val="both"/>
        <w:rPr>
          <w:rFonts w:ascii="Arial" w:hAnsi="Arial"/>
        </w:rPr>
      </w:pPr>
      <w:r>
        <w:rPr>
          <w:rFonts w:ascii="Arial" w:hAnsi="Arial"/>
        </w:rPr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14:paraId="43BBCC34" w14:textId="77777777" w:rsidR="00456ACE" w:rsidRDefault="00456ACE" w:rsidP="00456ACE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14:paraId="1695D005" w14:textId="77777777" w:rsidR="00456ACE" w:rsidRDefault="00456ACE" w:rsidP="00456ACE">
      <w:pPr>
        <w:pStyle w:val="Textoindependiente"/>
        <w:rPr>
          <w:rFonts w:ascii="Arial"/>
          <w:b/>
          <w:sz w:val="22"/>
        </w:rPr>
      </w:pPr>
    </w:p>
    <w:p w14:paraId="0C59FD3A" w14:textId="77777777" w:rsidR="00456ACE" w:rsidRDefault="00456ACE" w:rsidP="00456ACE">
      <w:pPr>
        <w:pStyle w:val="Textoindependiente"/>
        <w:rPr>
          <w:rFonts w:ascii="Arial"/>
          <w:b/>
          <w:sz w:val="22"/>
        </w:rPr>
      </w:pPr>
    </w:p>
    <w:p w14:paraId="73545064" w14:textId="77777777" w:rsidR="00456ACE" w:rsidRDefault="00456ACE" w:rsidP="00456ACE">
      <w:pPr>
        <w:pStyle w:val="Textoindependiente"/>
        <w:rPr>
          <w:rFonts w:ascii="Arial"/>
          <w:b/>
          <w:sz w:val="22"/>
        </w:rPr>
      </w:pPr>
    </w:p>
    <w:p w14:paraId="049D009F" w14:textId="77777777" w:rsidR="00456ACE" w:rsidRDefault="00456ACE" w:rsidP="00456ACE">
      <w:pPr>
        <w:pStyle w:val="Textoindependiente"/>
        <w:rPr>
          <w:rFonts w:ascii="Arial"/>
          <w:b/>
          <w:sz w:val="22"/>
        </w:rPr>
      </w:pPr>
    </w:p>
    <w:p w14:paraId="162D83A5" w14:textId="77777777" w:rsidR="00456ACE" w:rsidRDefault="00456ACE" w:rsidP="00456ACE">
      <w:pPr>
        <w:pStyle w:val="Textoindependiente"/>
        <w:rPr>
          <w:rFonts w:ascii="Arial"/>
          <w:b/>
          <w:sz w:val="22"/>
        </w:rPr>
      </w:pPr>
    </w:p>
    <w:p w14:paraId="6B20070A" w14:textId="77777777" w:rsidR="00456ACE" w:rsidRDefault="00792CC5" w:rsidP="00456ACE">
      <w:pPr>
        <w:pStyle w:val="Textoindependiente"/>
        <w:rPr>
          <w:rFonts w:ascii="Arial"/>
          <w:b/>
          <w:sz w:val="22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FA23FBA" wp14:editId="3E73B25D">
                <wp:simplePos x="0" y="0"/>
                <wp:positionH relativeFrom="page">
                  <wp:posOffset>3413669</wp:posOffset>
                </wp:positionH>
                <wp:positionV relativeFrom="paragraph">
                  <wp:posOffset>63591</wp:posOffset>
                </wp:positionV>
                <wp:extent cx="2686685" cy="2258695"/>
                <wp:effectExtent l="0" t="0" r="0" b="8255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2258695"/>
                          <a:chOff x="5376" y="-760"/>
                          <a:chExt cx="4231" cy="355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491C5" id="Group 37" o:spid="_x0000_s1026" style="position:absolute;margin-left:268.8pt;margin-top:5pt;width:211.55pt;height:177.85pt;z-index:-251646976;mso-position-horizontal-relative:page" coordorigin="5376,-760" coordsize="423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s+egsAALY9AAAOAAAAZHJzL2Uyb0RvYy54bWzsW12P27gVfS/Q/yDosYVjUd8y4iySmUxQ&#10;IN1ddNUfoLHlD9SWXMmTSVr0v/fcK1FDekhLm+0utsHkIbJHx+ThPbzkvVfU6+8+Hw/Op7Jp93W1&#10;dMUrz3XKalWv99V26f49v5ulrtOei2pdHOqqXLpfytb97s0f//D68bQo/XpXH9Zl46CRql08npbu&#10;7nw+LebzdrUrj0X7qj6VFW5u6uZYnPG12c7XTfGI1o+Hue958fyxbtanpl6VbYu/3nY33Tfc/mZT&#10;rs4/bDZteXYOSxfczvx/w//f0//zN6+LxbYpTrv9qqdRfAWLY7Gv0OnQ1G1xLpyHZv+sqeN+1dRt&#10;vTm/WtXHeb3Z7FcljwGjEd7FaD409cOJx7JdPG5Pg5lg2gs7fXWzq+8//dg4+/XSjTLXqYojNOJu&#10;nSAh4zyetgtgPjSnn04/Nt0I8fFjvfpHi9vzy/v0fduBnfvHv9ZrtFc8nGs2zudNc6QmMGznM2vw&#10;ZdCg/Hx2VvijH6dxnEaus8I934/SOIs6lVY7SEm/i4Ikdh3cniVxr+Bq977/fegHovtxEEU8hHmx&#10;6Dpmsj05GhlmXPtk1PaXGfWnXXEqWauWDNYbFfx6o/4NU7GotofSCcPOsIyTVm07kzpVfbMDrHzb&#10;NPXjrizWoCUID/LKD+hLC0FGbRwHEcyh2UpaWiSRNDNMxX1ISxWLU9OeP5T10aEPS7cBe5aw+PSx&#10;PROdJwgpWtV3+8MBfy8Wh8p5BGc/8Tz+RVsf9mu6SzfbZnt/c2icTwX8Mb57exPGfccajDq9Ldpd&#10;h+NbBCsWx/0Zy8Vhf1y6qUf/uj+Tod5Xa4aci/2h+wyOh4p+hRGDdf+pc8t/Z172Pn2fhrPQj9/P&#10;Qu/2dvb27iacxXewy21we3NzK/5DAxDhYrdfr8uKxiCXCBFOmy39YtU597BIaGPVTHLH/56bZK7T&#10;YPtjVPLKo+MZQpOim9v39foLJkhTd2se1mh82NXNv1znEevd0m3/+VA0pesc/lJhkmUiDGmB5C9h&#10;lPj40qh37tU7RbVCU0v37Drdx5tzt6g+nJr9doeeBItf1W/h/Js9TxmatB2rfjrD/X4rP4QTdIub&#10;4ocB2VlzK0zQX8kPozTq16wIluWJ+mv44c+fWdJHBg++7jXCD713fja7i9NkFt6F0SxLvHTmiexd&#10;FnthFt7e6V7zcV+Vv9xraEnJIj8aWVF4SWDzYhSaLX7mwjE4PdGXXiavL942xFuWXc83eJv/7Xnb&#10;4DMvu54Wz77ser+TXS8w+CFHk7/VrjdE6n7GUS/HYhzn/y+jT22lnxRPvex6pnD5Zdeblpdbdr3Q&#10;4G0cjHxb3vay670ylltedr3fya6HRKvL9YgP+6oTpPboE8nY1xZX4giRLhVXkA3pSZ2fyeJKEKa8&#10;9SEjkfWv1UNXXKGKhCyooHS47osU23XPP0cOvjkeUJD888zxnCyKUyemPjl/fIIhue1gf5o7uec8&#10;Otz7BQhMlbbCyAFpLr5Qz7JDBAxDS4DsHMleBWGdU1rKwjA0skJxaWgrDy2soJXS1swPjbQSicIA&#10;CWPmhVKz0hZ4+UZeqHM+8UotvIRu+pmIjcSEanoCmZkJ3fhxlpqpCdX+ufBt5HQFYs/MTRUAGAs1&#10;XYEsCjOj1YSqQY6RmmeZ0EWIzNNMqBoAY6ZGJagpgvqqCLlvdQBdBOELo9l8VQMCWcjpGmC2mX0T&#10;NQtlumHumu3m6zKgfGomp6pAIAs5XYUsyszzzVd1yH2bMwS6EH7i+0Z2VHkfXItRZnqBrkQWxmZ6&#10;gSpFHtjcIdCl8OPQ7KyBKgWjLPR0LbIwio0ugSckT8PNA5tLYO9Rp7GPBdxsPVUMRpnpUZlWdYso&#10;Doz0QlWNPLS5RaiL4SfCPPVCVQxGWejpatB+ZaanqpFjDzE7Bh4QqKPFrLLQU8VglIWerkaGSreZ&#10;nqpGDuc204t0MayuQU9hprgGBRSquLa5F6lq5DCxhZ4uhp9gITDt+xSsKPSAMluPitgaPYvn4snb&#10;U3s5/MdCTxcD9FIzPVUMRpnp0eM2lZ5t3YtVNXLsjWZ6sS6GVdxYFYNRFnq6GlmUmj03VtXIY5tr&#10;xLoYs8ASpMSqGIyy0NPVwLpnDgViVY0cManZeokuxixIzctyoorBKDO9RFcD9BKj5yaqGjnc20JP&#10;F2MWJOa5l6hiMMpCT1cjCSwLS6KqkSc210h0MaziJqoYV8RNdTWQS5jnXqqqkac210h1MWaBZxY3&#10;VcVglNl6yJE0z7Wte3QyYFio8tTmGshs1OaQM5iDPaRtT80xykJPV8MasaSqGnlqc41MF2PmB+Y4&#10;OVPFYJSZXqarYY33MlWNHKu82TVQq9WsFwiz9XAyQ7EeoSz0dDVAzxwrZ6oaeWZzjUwXYxZbIpZM&#10;FYNRZnoCxwjU8WZhYl5ZhKfqkeN3FgMKTxeEtlzjxiY8VRGG2TjqmoCjMK5+wlNFAUebiwhPVwWd&#10;m1UWnioLw2wcdWHA0VwZEJ6qDDja/ERcpuEx1kuy0rMKiJ6IE8zC8SIVT9LYovVFLm5PxoWuzCz2&#10;zDGWEKoyDLNx1JVBjGreiMVFUm7Pyi/ScnRujqKFlpkzzMLxWXKemPcTZNDSuag6JazpufAvfCZC&#10;TmDUWsvQZwSzcdSVwXyMzD6jJ+k442Dz64s0fRYh6zNz1HyGYDaOlz6DLddY49NzdWFN1sVFtm7n&#10;qKXrDHviiGrlUI8sdihMcjVx9bnqa5T4hJM/OIjYHfI61S2dzMuhNcqhOZ+sQRNAUY3TAoY7EFge&#10;0rsOxopBYPg51WvHmibnZbg813a9cfIjhmeTWqcpTXBMxClkaHYxfNpISWiCQ54prVORhOHThkpF&#10;C4ZPGyoVEQiO7H8KmbAfajhtqGE/VGTHU1qnpJfIDKcVr6tKSSjDpw2VkkKCI5ubQoaSNIZPGyol&#10;TQRHtjOldUpiGD5NVUoqGD5tqBTkExzR+RQyFHQzfNpQKQgmOKLXKa1TUMrwaUOlIJHh04bKMRvh&#10;KdSaQocDqO4H04bL0Qz/YOriNKxOiAgmURrWJ2zPk34gVygxcYkSco1CTXliD73IQl+mupW53yTo&#10;1PDlwfvGdXDw/p46wRHi4kx7i/xIp/y6B2e7pctPnujOsf5U5jVjzrTJ+FlPNgnk4eEnyKHSoQKh&#10;FLRJBpYSIK+nrs2EchkAY6wCnYUlQF4HIMIUBvJjOIxXAuRVAns3iFF+GWkR6Qe1iILJVWCaTRtM&#10;QBEADXo4XC2pyWtHccChqjfScedzCXaDq8CEElb0nHrykafsUV6lcSgDZuCocbrVIUXcPtJ1Z5wU&#10;znUV+Hz2SG6rQ92W+K1pylHRHXyD0OMnyZDdPucoruqwI1RSSm8IGeCJyFXSKeVgHXKsTZi+R0qm&#10;cnzy2muQUqbIbY7JmlF2NWVEg5Guk5SwUakoWeN+R5GUjnQMp44aycCYzXtLhqjFTVMnHDZUaWt5&#10;lTaXij8dCpAIee2R2TCLRsf+fG7KtqbM6MEM4xN6dIHqR+ej8jLNYN0LHPZFlBYS1hVzdaTFfjIP&#10;/iltIK/SrnJOjQyGX4CgGTUVhwLrVYaDE40BpV/i/ML1FqVxQkTdV7uWq0eIp1XXgb2A4RCQS+vJ&#10;q7SinJ1jg8nk5BymmWzp2tykx1GwfSJ3EfvUpMeDQCK6vj4whDWEG9m/0j6yGDMTlSrQ2hiMiimA&#10;janTr11ji0zfKSS6OtSMahTjJkFdpjPycDpJCiOvndQDrjvAa3fVrDcxHkhc5ZdS+YakGNt10j6I&#10;FaN+0BtQjPqB7HrUD3obijE/SH2Ub2gwYy3ycTAAhyktrSzdAIalaJhrG0NYjD+qZ8Xs55yjd9m7&#10;W+ktGqx7A244s8n6UYhjfCfu//XtHrwn27/9Z3sT8Js92swvteLlYJ44/YvM9Pax+h2f1det3/wX&#10;AAD//wMAUEsDBBQABgAIAAAAIQBmN//d4QAAAAoBAAAPAAAAZHJzL2Rvd25yZXYueG1sTI/BasMw&#10;EETvhf6D2EJvjeQa241rOYTQ9hQKTQolN8Xa2CaWZCzFdv6+21NzXOYx+6ZYzaZjIw6+dVZCtBDA&#10;0FZOt7aW8L1/f3oB5oOyWnXOooQreliV93eFyrWb7BeOu1AzKrE+VxKaEPqcc181aJRfuB4tZSc3&#10;GBXoHGquBzVRuen4sxApN6q19KFRPW4arM67i5HwMalpHUdv4/Z82lwP++TzZxuhlI8P8/oVWMA5&#10;/MPwp0/qUJLT0V2s9qyTkMRZSigFgjYRsExFBuwoIU6TDHhZ8NsJ5S8AAAD//wMAUEsBAi0AFAAG&#10;AAgAAAAhALaDOJL+AAAA4QEAABMAAAAAAAAAAAAAAAAAAAAAAFtDb250ZW50X1R5cGVzXS54bWxQ&#10;SwECLQAUAAYACAAAACEAOP0h/9YAAACUAQAACwAAAAAAAAAAAAAAAAAvAQAAX3JlbHMvLnJlbHNQ&#10;SwECLQAUAAYACAAAACEAF8abPnoLAAC2PQAADgAAAAAAAAAAAAAAAAAuAgAAZHJzL2Uyb0RvYy54&#10;bWxQSwECLQAUAAYACAAAACEAZjf/3eEAAAAKAQAADwAAAAAAAAAAAAAAAADUDQAAZHJzL2Rvd25y&#10;ZXYueG1sUEsFBgAAAAAEAAQA8wAAAOIOAAAAAA==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 id="AutoShape 38" o:spid="_x0000_s1032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6BAEA04" w14:textId="77777777" w:rsidR="00456ACE" w:rsidRDefault="00456ACE" w:rsidP="00456ACE">
      <w:pPr>
        <w:pStyle w:val="Textoindependiente"/>
        <w:rPr>
          <w:rFonts w:ascii="Arial"/>
          <w:b/>
          <w:sz w:val="22"/>
        </w:rPr>
      </w:pPr>
    </w:p>
    <w:p w14:paraId="0BB07E23" w14:textId="77777777" w:rsidR="00456ACE" w:rsidRDefault="00456ACE" w:rsidP="00456ACE">
      <w:pPr>
        <w:pStyle w:val="Textoindependiente"/>
        <w:spacing w:before="7"/>
        <w:rPr>
          <w:rFonts w:ascii="Arial"/>
          <w:b/>
          <w:sz w:val="29"/>
        </w:rPr>
      </w:pPr>
    </w:p>
    <w:p w14:paraId="0CE3C0A9" w14:textId="77777777" w:rsidR="00456ACE" w:rsidRDefault="00792CC5" w:rsidP="00456ACE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E73EC" wp14:editId="2F021248">
                <wp:simplePos x="0" y="0"/>
                <wp:positionH relativeFrom="column">
                  <wp:posOffset>2961549</wp:posOffset>
                </wp:positionH>
                <wp:positionV relativeFrom="paragraph">
                  <wp:posOffset>284027</wp:posOffset>
                </wp:positionV>
                <wp:extent cx="1114425" cy="1495425"/>
                <wp:effectExtent l="0" t="0" r="9525" b="9525"/>
                <wp:wrapNone/>
                <wp:docPr id="7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95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8E9F4" id="Rectangle 41" o:spid="_x0000_s1026" style="position:absolute;margin-left:233.2pt;margin-top:22.35pt;width:87.75pt;height:11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wE/gEAAOgDAAAOAAAAZHJzL2Uyb0RvYy54bWysU1Fv0zAQfkfiP1h+p2mqlLGo6TR1GkIa&#10;MG3wA1zHSSwcnzm7Tcqv5+y0pcDbtBfL57v7/H2fz6ubsTdsr9BrsBXPZ3POlJVQa9tW/Pu3+3cf&#10;OPNB2FoYsKriB+X5zfrtm9XgSrWADkytkBGI9eXgKt6F4Mos87JTvfAzcMpSsgHsRaAQ26xGMRB6&#10;b7LFfP4+GwBrhyCV93R6NyX5OuE3jZLha9N4FZipOHELacW0buOarVeibFG4TssjDfECFr3Qli49&#10;Q92JINgO9X9QvZYIHpowk9Bn0DRaqqSB1OTzf9Q8d8KppIXM8e5sk389WPll/4hM1xW/Kjizoqc3&#10;eiLXhG2NYkUeDRqcL6nu2T1ilOjdA8gfnlnYdFSmbhFh6JSoiVaqz/5qiIGnVrYdPkNN8GIXIHk1&#10;NthHQHKBjelJDucnUWNgkg7zPC+KxZIzSbm8uF7GgDhlojy1O/Tho4KexU3FkdgneLF/8GEqPZUk&#10;+mB0fa+NSUGcM7UxyPaCJiSMkwASeVllbKy1ELsmwOmESB6vOImczNpCfSDBCNO40fegTQf4i7OB&#10;Rq3i/udOoOLMfLJk2jVJjLOZgmJ5taAALzPby4ywkqCIK2fTdhOmed451G1HN+VJvoVbMrrRyYLI&#10;b2JF1sWAximZeBz9OK+Xcar680HXvwEAAP//AwBQSwMEFAAGAAgAAAAhAGPZpAjcAAAACgEAAA8A&#10;AABkcnMvZG93bnJldi54bWxMj8tOw0AMRfdI/MPISGwQnTREIQ2ZVDzUD6DA3smYJCLjCZlpG/4e&#10;s6I7W746PrfaLm5UR5rD4NnAepWAIm69Hbgz8P62uy1AhYhscfRMBn4owLa+vKiwtP7Er3Tcx04J&#10;hEOJBvoYp1Lr0PbkMKz8RCy3Tz87jLLOnbYzngTuRp0mSa4dDiwfepzouaf2a39wBjJXPPGGdy9N&#10;XD506+/om+jGmOur5fEBVKQl/ofhT1/UoRanxh/YBjUKI88zicqQ3YOSQJ6tN6AaA2mRpKDrSp9X&#10;qH8BAAD//wMAUEsBAi0AFAAGAAgAAAAhALaDOJL+AAAA4QEAABMAAAAAAAAAAAAAAAAAAAAAAFtD&#10;b250ZW50X1R5cGVzXS54bWxQSwECLQAUAAYACAAAACEAOP0h/9YAAACUAQAACwAAAAAAAAAAAAAA&#10;AAAvAQAAX3JlbHMvLnJlbHNQSwECLQAUAAYACAAAACEAgBGcBP4BAADoAwAADgAAAAAAAAAAAAAA&#10;AAAuAgAAZHJzL2Uyb0RvYy54bWxQSwECLQAUAAYACAAAACEAY9mkCNwAAAAKAQAADwAAAAAAAAAA&#10;AAAAAABYBAAAZHJzL2Rvd25yZXYueG1sUEsFBgAAAAAEAAQA8wAAAGEFAAAAAA==&#10;" fillcolor="black [3213]" stroked="f"/>
            </w:pict>
          </mc:Fallback>
        </mc:AlternateContent>
      </w:r>
      <w:r w:rsidR="00456AC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841D35" wp14:editId="50617E47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69D15" w14:textId="77777777" w:rsidR="0006376D" w:rsidRDefault="0006376D" w:rsidP="00456ACE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41D3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cC5wEAALUDAAAOAAAAZHJzL2Uyb0RvYy54bWysU8Fu2zAMvQ/YPwi6L04ytFmMOEXXosOA&#10;bh3Q7gNkWYqFWaJGKbGzrx8lx1m33YpeBJqknt57pDdXg+3YQWEw4Cq+mM05U05CY9yu4t+f7t59&#10;4CxE4RrRgVMVP6rAr7Zv32x6X6oltNA1ChmBuFD2vuJtjL4siiBbZUWYgVeOihrQikifuCsaFD2h&#10;265YzueXRQ/YeASpQqDs7Vjk24yvtZLxQeugIusqTtxiPjGfdTqL7UaUOxS+NfJEQ7yAhRXG0aNn&#10;qFsRBduj+Q/KGokQQMeZBFuA1kaqrIHULOb/qHlshVdZC5kT/Nmm8Hqw8uvhGzLTVHz1njMnLM3o&#10;SQ2RfYSBXSySP70PJbU9emqMA+Vpzllr8PcgfwTm4KYVbqeuEaFvlWiIX75ZPLs64oQEUvdfoKF3&#10;xD5CBho02mQe2cEIneZ0PM8mcZGUXK9WaypIqqwvL5Z5coUop6seQ/ykwLIUVBxp8BlaHO5DJBHU&#10;OrWklxzcma7Lw+/cXwlqTJlMPbEdecehHk5W1NAcSQTCuEu0+xS0gL8462mPKh5+7gUqzrrPjoxI&#10;SzcFOAX1FAgn6WrFI2djeBPH5dx7NLuWkEerHVyTWdpkKcnVkcWJJ+1GVnja47R8z79z15+/bfsb&#10;AAD//wMAUEsDBBQABgAIAAAAIQBmUjm+4AAAAAwBAAAPAAAAZHJzL2Rvd25yZXYueG1sTI89T8Mw&#10;EIZ3pP4H6yqxtXaDiEiIU1UIJiREGgZGJ74mVuNziN02/HvciW738ei954rtbAd2xskbRxI2awEM&#10;qXXaUCfhq35bPQHzQZFWgyOU8IsetuXirlC5dheq8LwPHYsh5HMloQ9hzDn3bY9W+bUbkeLu4Car&#10;QmynjutJXWK4HXgiRMqtMhQv9GrElx7b4/5kJey+qXo1Px/NZ3WoTF1ngt7To5T3y3n3DCzgHP5h&#10;uOpHdSijU+NOpD0bJGSZSCIqYfWQxuJKCPGYAmviKNkI4GXBb58o/wAAAP//AwBQSwECLQAUAAYA&#10;CAAAACEAtoM4kv4AAADhAQAAEwAAAAAAAAAAAAAAAAAAAAAAW0NvbnRlbnRfVHlwZXNdLnhtbFBL&#10;AQItABQABgAIAAAAIQA4/SH/1gAAAJQBAAALAAAAAAAAAAAAAAAAAC8BAABfcmVscy8ucmVsc1BL&#10;AQItABQABgAIAAAAIQDY4hcC5wEAALUDAAAOAAAAAAAAAAAAAAAAAC4CAABkcnMvZTJvRG9jLnht&#10;bFBLAQItABQABgAIAAAAIQBmUjm+4AAAAAwBAAAPAAAAAAAAAAAAAAAAAEEEAABkcnMvZG93bnJl&#10;di54bWxQSwUGAAAAAAQABADzAAAATgUAAAAA&#10;" filled="f" stroked="f">
                <v:textbox inset="0,0,0,0">
                  <w:txbxContent>
                    <w:p w14:paraId="23E69D15" w14:textId="77777777" w:rsidR="0006376D" w:rsidRDefault="0006376D" w:rsidP="00456ACE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6ACE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3645BB" wp14:editId="081DEBE8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14647" w14:textId="77777777" w:rsidR="0006376D" w:rsidRDefault="0006376D" w:rsidP="00456ACE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16918" w14:textId="77777777" w:rsidR="0006376D" w:rsidRDefault="0006376D" w:rsidP="00456ACE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645BB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dOXwMAAEYPAAAOAAAAZHJzL2Uyb0RvYy54bWzsV9tO3DAQfa/Uf7D8DtnsZjfZiCyi3FSJ&#10;tqjQD/AmzkVN7NT2ktCv79hOsheQSqGlApGHyPbY4/GZ45nxwWFbleiGCllwFmF3f4QRZTFPCpZF&#10;+Nv12V6AkVSEJaTkjEb4lkp8uHj/7qCpQzrmOS8TKhAoYTJs6gjnStWh48g4pxWR+7ymDIQpFxVR&#10;0BWZkwjSgPaqdMaj0cxpuEhqwWMqJYyeWCFeGP1pSmP1JU0lVaiMMNimzF+Y/1L/ncUBCTNB6ryI&#10;OzPII6yoSMFg00HVCVEErURxR1VVxIJLnqr9mFcOT9MipuYMcBp3tHOac8FXtTlLFjZZPcAE0O7g&#10;9Gi18eebS4GKJMIzHyNGKvCR2RZ5Uw1OU2chzDkX9VV9KewJoXnB4+8SxM6uXPczOxktm088AX1k&#10;pbgBp01FpVXAsVFrfHA7+IC2CsUwOJmMwK8YxSCajv1ZYMwgYZyDI/Wque+BpSDd8/xBdtqtno67&#10;pcHE1eY7JLSbGkM7w/SpgG1yDah8GqBXOamp8ZPUYPWAAvUtoF+BhoRlJUVTwzi9PczrEZUWTsT4&#10;cQ7T6JEQvMkpScAse4qtBbojwRm/xXfuT8c9Uh3Te5S9oMNpEmzjRMJaSHVOeYV0I8ICbDfOIzcX&#10;UllI+ynal4yfFWUJ4yQsGWqARxM4pO5KXhaJFpqOyJbHpUA3RF9E83X+2ZqmNZ8Qmdt5RmSvaFUo&#10;iBNlUUU4GFaTUKN0yhKzvSJFadvg9ZIZclqkrMOXPLkF1AS3QQCCFjRyLn5i1EAAiLD8sSKCYlR+&#10;ZID83PU8HTFMx5v6mlliU7LclBAWg6oIK4xs81jZKLOqRZHlsJNrQGH8CG5DWhgktSetVZ2xwMnn&#10;Iuf8Ljm9ub3xz0ROvyfnxLM+/vvk3OKW3KTgmfnuo6Bmzgat37i0kV7vD3Q+3IzdQOcFr41Lb4HO&#10;hMCXFuh8tyfntY4vH3iLoH6AhLGRU5FqYbwP0f8uHd8pXPqIN3W7dOyNjW1D2fK0dPyAQKbaZWvK&#10;P1MGrBPSg9PkkCKH9AgNmxqh8eLYAjnJhrI1W2b/iS1Blx9dk5ZJ2JNlXbtB4LUFWV9Y94XZq6vd&#10;BpqOe2f8YTX3bDQ1Dw14rJm3R/ew1K/Bzb6p9tbP38UvAAAA//8DAFBLAwQUAAYACAAAACEA6CUv&#10;9uIAAAALAQAADwAAAGRycy9kb3ducmV2LnhtbEyPwU6DQBCG7ya+w2ZMvLULbQFFhqZp1FNjYmti&#10;vG1hCqTsLGG3QN/e7UmPM/Pln+/P1pNuxUC9bQwjhPMABHFhyoYrhK/D2+wJhHWKS9UaJoQrWVjn&#10;93eZSksz8icNe1cJH8I2VQi1c10qpS1q0srOTUfsbyfTa+X82Fey7NXow3UrF0EQS60a9h9q1dG2&#10;puK8v2iE91GNm2X4OuzOp+315xB9fO9CQnx8mDYvIBxN7g+Gm75Xh9w7Hc2FSytahOdklXgUYbZK&#10;IhA3IljEfnVEWEYxyDyT/zvkvwAAAP//AwBQSwECLQAUAAYACAAAACEAtoM4kv4AAADhAQAAEwAA&#10;AAAAAAAAAAAAAAAAAAAAW0NvbnRlbnRfVHlwZXNdLnhtbFBLAQItABQABgAIAAAAIQA4/SH/1gAA&#10;AJQBAAALAAAAAAAAAAAAAAAAAC8BAABfcmVscy8ucmVsc1BLAQItABQABgAIAAAAIQC66BdOXwMA&#10;AEYPAAAOAAAAAAAAAAAAAAAAAC4CAABkcnMvZTJvRG9jLnhtbFBLAQItABQABgAIAAAAIQDoJS/2&#10;4gAAAAsBAAAPAAAAAAAAAAAAAAAAALkFAABkcnMvZG93bnJldi54bWxQSwUGAAAAAAQABADzAAAA&#10;yAYAAAAA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0814647" w14:textId="77777777" w:rsidR="0006376D" w:rsidRDefault="0006376D" w:rsidP="00456ACE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14:paraId="63716918" w14:textId="77777777" w:rsidR="0006376D" w:rsidRDefault="0006376D" w:rsidP="00456ACE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6ACE">
        <w:rPr>
          <w:rFonts w:ascii="Arial" w:hAnsi="Arial"/>
          <w:b/>
          <w:sz w:val="18"/>
        </w:rPr>
        <w:t>Modelo de Foliación</w:t>
      </w:r>
      <w:r w:rsidR="00456ACE">
        <w:rPr>
          <w:rFonts w:ascii="Arial" w:hAnsi="Arial"/>
          <w:b/>
          <w:spacing w:val="-47"/>
          <w:sz w:val="18"/>
        </w:rPr>
        <w:t xml:space="preserve"> </w:t>
      </w:r>
      <w:r w:rsidR="00456ACE">
        <w:rPr>
          <w:rFonts w:ascii="Arial" w:hAnsi="Arial"/>
          <w:b/>
          <w:sz w:val="18"/>
        </w:rPr>
        <w:t>(Referencial)</w:t>
      </w:r>
    </w:p>
    <w:p w14:paraId="1862D2DD" w14:textId="77777777" w:rsidR="00456ACE" w:rsidRDefault="00456ACE" w:rsidP="00456ACE">
      <w:pPr>
        <w:pStyle w:val="Textoindependiente"/>
        <w:rPr>
          <w:rFonts w:ascii="Arial"/>
          <w:b/>
        </w:rPr>
      </w:pPr>
    </w:p>
    <w:p w14:paraId="224015FE" w14:textId="77777777" w:rsidR="00456ACE" w:rsidRDefault="00456ACE" w:rsidP="00456ACE">
      <w:pPr>
        <w:pStyle w:val="Textoindependiente"/>
        <w:rPr>
          <w:rFonts w:ascii="Arial"/>
          <w:b/>
        </w:rPr>
      </w:pPr>
    </w:p>
    <w:p w14:paraId="0F988379" w14:textId="77777777" w:rsidR="00456ACE" w:rsidRDefault="00456ACE" w:rsidP="00456ACE">
      <w:pPr>
        <w:pStyle w:val="Textoindependiente"/>
        <w:rPr>
          <w:rFonts w:ascii="Arial"/>
          <w:b/>
        </w:rPr>
      </w:pPr>
    </w:p>
    <w:p w14:paraId="68F87665" w14:textId="77777777" w:rsidR="00456ACE" w:rsidRDefault="00456ACE" w:rsidP="00456ACE">
      <w:pPr>
        <w:pStyle w:val="Textoindependiente"/>
        <w:rPr>
          <w:rFonts w:ascii="Arial"/>
          <w:b/>
        </w:rPr>
      </w:pPr>
    </w:p>
    <w:p w14:paraId="1EE2FECC" w14:textId="77777777" w:rsidR="00456ACE" w:rsidRDefault="00456ACE" w:rsidP="00456ACE">
      <w:pPr>
        <w:pStyle w:val="Textoindependiente"/>
        <w:rPr>
          <w:rFonts w:ascii="Arial"/>
          <w:b/>
        </w:rPr>
      </w:pPr>
    </w:p>
    <w:p w14:paraId="0555A67D" w14:textId="77777777" w:rsidR="00456ACE" w:rsidRDefault="00456ACE" w:rsidP="00456ACE">
      <w:pPr>
        <w:pStyle w:val="Textoindependiente"/>
        <w:rPr>
          <w:rFonts w:ascii="Arial"/>
          <w:b/>
        </w:rPr>
      </w:pPr>
    </w:p>
    <w:p w14:paraId="41E0BCBC" w14:textId="77777777" w:rsidR="00456ACE" w:rsidRDefault="00456ACE" w:rsidP="00456ACE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EEFD601" wp14:editId="51F1E371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7DE90" w14:textId="77777777" w:rsidR="0006376D" w:rsidRDefault="0006376D" w:rsidP="00456ACE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FD601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GcLwMAAJoMAAAOAAAAZHJzL2Uyb0RvYy54bWzsV9tu1DAQfUfiHyy/02Q3yV6iZqvSm5C4&#10;VLR8gNdxLsKxg+1tUr6esZ3d7i5FQGmRQN2HyM7Y4/GZkzOzh0d9w9ENU7qWIsOjgxAjJqjMa1Fm&#10;+NP1+asZRtoQkRMuBcvwLdP4aPHyxWHXpmwsK8lzphA4ETrt2gxXxrRpEGhasYboA9kyAcZCqoYY&#10;mKoyyBXpwHvDg3EYToJOqrxVkjKt4e2pN+KF818UjJoPRaGZQTzDEJtxT+WeS/sMFockLRVpq5oO&#10;YZAHRNGQWsChG1enxBC0UvV3rpqaKqllYQ6obAJZFDVl7g5wm1G4d5sLJVetu0uZdmW7gQmg3cPp&#10;wW7p+5tLheo8w0mMkSAN5Mgdi6KxBadryxTWXKj2qr1U/oYwfCvpZw3mYN9u56VfjJbdO5mDP7Iy&#10;0oHTF6qxLuDaqHc5uN3kgPUGUXgZRSHkFSMKpnEynY2GHNEKEml3zafhFCNr9RGSlFZnw+ZkPOyM&#10;w4mNPiCpP9PFOcRlLwVk03d46j/D86oiLXNp0harNZ7JGs+PwEIiSs5Q5KKyx8O6NaDao4mEPKlg&#10;GTtWSnYVIzmENXK32NlgJxpy8VN459N4PAA19TxfYxzPBpiimT9gDRNJW6XNBZMNsoMMKwjdpY7c&#10;vNXGI7peYjMp5HnNObwnKReoy/AkSkK3QUte59ZobVqVyxOu0A2xn6H7DenZWWY9nxJd+XXO5ANv&#10;agMqwesmw7PNbpJakM5E7o43pOZ+DEnnwlHTA+XzvZT5LYCmpJcAkCwYVFJ9xaiDzz/D+suKKIYR&#10;fyMA+Pkojq1euEmcTC2x1LZluW0hgoKrDBuM/PDEeI1ZtaouKzhp5EAR8hi+haJ2SNpE+qiGYIGS&#10;f4ubk3u4mVisd6gGiXsybo4GbiZOZkj6+NzcodYOA8/d7z4GWuJssfqZSlu19QcyB2Lsy8aWzMX/&#10;GZWeZc4J4D8nc9B8em5eW3l5LXsURXvURKaH92uBfkK9G5qWeG4D2NY76BNssxNNH7MW/4KMmX7Z&#10;u85vA8lv1shNfdzURhj4ugiDRySL696gAXYN3dCs2w57e+5q6N1fisU3AAAA//8DAFBLAwQUAAYA&#10;CAAAACEAaXsxxOEAAAAKAQAADwAAAGRycy9kb3ducmV2LnhtbEyPwU7DMAyG70i8Q2QkbixpKrZR&#10;mk7TBJwmJDYkxC1rvLZa41RN1nZvT3ZiR9uffn9/vppsywbsfeNIQTITwJBKZxqqFHzv35+WwHzQ&#10;ZHTrCBVc0MOquL/LdWbcSF847ELFYgj5TCuoQ+gyzn1Zo9V+5jqkeDu63uoQx77iptdjDLctl0LM&#10;udUNxQ+17nBTY3nana2Cj1GP6zR5G7an4+byu3/+/NkmqNTjw7R+BRZwCv8wXPWjOhTR6eDOZDxr&#10;FbwsxCKiCmQqgV0BIWXcHBTM0yXwIue3FYo/AAAA//8DAFBLAQItABQABgAIAAAAIQC2gziS/gAA&#10;AOEBAAATAAAAAAAAAAAAAAAAAAAAAABbQ29udGVudF9UeXBlc10ueG1sUEsBAi0AFAAGAAgAAAAh&#10;ADj9If/WAAAAlAEAAAsAAAAAAAAAAAAAAAAALwEAAF9yZWxzLy5yZWxzUEsBAi0AFAAGAAgAAAAh&#10;AAikwZwvAwAAmgwAAA4AAAAAAAAAAAAAAAAALgIAAGRycy9lMm9Eb2MueG1sUEsBAi0AFAAGAAgA&#10;AAAhAGl7McThAAAACgEAAA8AAAAAAAAAAAAAAAAAiQUAAGRycy9kb3ducmV2LnhtbFBLBQYAAAAA&#10;BAAEAPMAAACXBgAAAAA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907DE90" w14:textId="77777777" w:rsidR="0006376D" w:rsidRDefault="0006376D" w:rsidP="00456ACE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B56265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14:paraId="7A8C9E52" w14:textId="77777777" w:rsidR="00456ACE" w:rsidRDefault="00456ACE" w:rsidP="00456ACE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AF424A" wp14:editId="298EDB5D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1E565" w14:textId="77777777" w:rsidR="0006376D" w:rsidRDefault="0006376D" w:rsidP="00456ACE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424A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R16wEAALwDAAAOAAAAZHJzL2Uyb0RvYy54bWysU8FuEzEQvSPxD5bvZJOUtmSVTVVaFSGV&#10;gtTyAV6vnbVYe8zYyW74esbebGjpDXGxxuPx83tvxuurwXZsrzAYcBVfzOacKSehMW5b8e9Pd+8+&#10;cBaicI3owKmKH1TgV5u3b9a9L9USWugahYxAXCh7X/E2Rl8WRZCtsiLMwCtHhxrQikhb3BYNip7Q&#10;bVcs5/OLogdsPIJUIVD2djzkm4yvtZLxq9ZBRdZVnLjFvGJe67QWm7Uotyh8a+SRhvgHFlYYR4+e&#10;oG5FFGyH5hWUNRIhgI4zCbYArY1UWQOpWcz/UvPYCq+yFjIn+JNN4f/Byof9N2Smqfj5GWdOWOrR&#10;kxoi+wgDO1skf3ofSip79FQYB8pTn7PW4O9B/gjMwU0r3FZdI0LfKtEQv3yzeHZ1xAkJpO6/QEPv&#10;iF2EDDRotMk8soMROvXpcOpN4iIpubq8XNGBpJPVxfkyd64Q5XTVY4ifFFiWgoojNT5Di/19iCSC&#10;SqeS9JKDO9N1ufmde5GgwpTJ1BPbkXcc6iG79H5ypIbmQFoQxpGiL0BBC/iLs57GqeLh506g4qz7&#10;7MiPNHtTgFNQT4Fwkq5WPHI2hjdxnNGdR7NtCXl03ME1eaZNVpTMHVkc6dKIZKHHcU4z+Hyfq/58&#10;us1vAAAA//8DAFBLAwQUAAYACAAAACEAcP/y+t8AAAAMAQAADwAAAGRycy9kb3ducmV2LnhtbEyP&#10;PU/DMBCGdyT+g3VIbK1NFaImxKkqBBMSIg0DoxNfE6vxOcRuG/49zgTbfTx677liN9uBXXDyxpGE&#10;h7UAhtQ6baiT8Fm/rrbAfFCk1eAIJfygh115e1OoXLsrVXg5hI7FEPK5ktCHMOac+7ZHq/zajUhx&#10;d3STVSG2U8f1pK4x3A58I0TKrTIUL/RqxOce29PhbCXsv6h6Md/vzUd1rExdZ4Le0pOU93fz/glY&#10;wDn8wbDoR3Uoo1PjzqQ9GyRk22wTUQmrx6VYCCGSFFgTR0kigJcF//9E+QsAAP//AwBQSwECLQAU&#10;AAYACAAAACEAtoM4kv4AAADhAQAAEwAAAAAAAAAAAAAAAAAAAAAAW0NvbnRlbnRfVHlwZXNdLnht&#10;bFBLAQItABQABgAIAAAAIQA4/SH/1gAAAJQBAAALAAAAAAAAAAAAAAAAAC8BAABfcmVscy8ucmVs&#10;c1BLAQItABQABgAIAAAAIQB+IyR16wEAALwDAAAOAAAAAAAAAAAAAAAAAC4CAABkcnMvZTJvRG9j&#10;LnhtbFBLAQItABQABgAIAAAAIQBw//L63wAAAAwBAAAPAAAAAAAAAAAAAAAAAEUEAABkcnMvZG93&#10;bnJldi54bWxQSwUGAAAAAAQABADzAAAAUQUAAAAA&#10;" filled="f" stroked="f">
                <v:textbox inset="0,0,0,0">
                  <w:txbxContent>
                    <w:p w14:paraId="1361E565" w14:textId="77777777" w:rsidR="0006376D" w:rsidRDefault="0006376D" w:rsidP="00456ACE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>
        <w:t xml:space="preserve">documentada (personas </w:t>
      </w:r>
      <w:proofErr w:type="spellStart"/>
      <w:r>
        <w:t>enteradas</w:t>
      </w:r>
      <w:proofErr w:type="spellEnd"/>
      <w:r>
        <w:t xml:space="preserve"> en participar), deberán ser presentada en sobre</w:t>
      </w:r>
      <w:r>
        <w:rPr>
          <w:spacing w:val="1"/>
        </w:rPr>
        <w:t xml:space="preserve"> </w:t>
      </w:r>
      <w:r>
        <w:t xml:space="preserve">cerrado, en las fechas establecidas en el cronograma y </w:t>
      </w:r>
      <w:r w:rsidR="00F9696B">
        <w:t>estar dirigido a la municipalidad Distrital de Punchana,</w:t>
      </w:r>
      <w:r>
        <w:rPr>
          <w:spacing w:val="1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F9696B">
        <w:t>Av. La Marina 719</w:t>
      </w:r>
      <w:r>
        <w:t xml:space="preserve">- </w:t>
      </w:r>
      <w:r w:rsidR="00F9696B">
        <w:t xml:space="preserve">Punchana, </w:t>
      </w:r>
      <w:r>
        <w:t>Iquitos,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14:paraId="7FA2A3A0" w14:textId="77777777" w:rsidR="00456ACE" w:rsidRDefault="00456ACE" w:rsidP="00456ACE">
      <w:pPr>
        <w:pStyle w:val="Textoindependiente"/>
      </w:pPr>
    </w:p>
    <w:p w14:paraId="1D6C2A70" w14:textId="77777777" w:rsidR="00456ACE" w:rsidRDefault="00456ACE" w:rsidP="00456ACE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8824763" wp14:editId="68F9A18A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FAFF16" w14:textId="77777777" w:rsidR="0006376D" w:rsidRDefault="0006376D" w:rsidP="00456ACE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14:paraId="2218E6BB" w14:textId="77777777" w:rsidR="0006376D" w:rsidRDefault="0006376D" w:rsidP="00456ACE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058519A" w14:textId="77777777" w:rsidR="0006376D" w:rsidRDefault="0006376D" w:rsidP="00456ACE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14:paraId="473F473A" w14:textId="77777777" w:rsidR="0006376D" w:rsidRDefault="0006376D" w:rsidP="00456ACE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14:paraId="619C6472" w14:textId="77777777" w:rsidR="0006376D" w:rsidRDefault="0006376D" w:rsidP="00456ACE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7C6443A" w14:textId="77777777" w:rsidR="0006376D" w:rsidRDefault="0006376D" w:rsidP="00456ACE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011-2023-MDP.</w:t>
                            </w:r>
                          </w:p>
                          <w:p w14:paraId="1C34449B" w14:textId="77777777" w:rsidR="0006376D" w:rsidRDefault="0006376D" w:rsidP="00456ACE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14:paraId="1C38B87D" w14:textId="77777777" w:rsidR="0006376D" w:rsidRDefault="0006376D" w:rsidP="00456ACE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14:paraId="470A6681" w14:textId="77777777" w:rsidR="0006376D" w:rsidRDefault="0006376D" w:rsidP="00456ACE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14:paraId="750B4D8F" w14:textId="77777777" w:rsidR="0006376D" w:rsidRDefault="0006376D" w:rsidP="00456ACE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14:paraId="4DAB59F7" w14:textId="77777777" w:rsidR="0006376D" w:rsidRDefault="0006376D" w:rsidP="00456ACE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14:paraId="41A72BAD" w14:textId="77777777" w:rsidR="0006376D" w:rsidRDefault="0006376D" w:rsidP="00456ACE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14:paraId="4543689C" w14:textId="77777777" w:rsidR="0006376D" w:rsidRDefault="0006376D" w:rsidP="00456ACE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14:paraId="4610FD91" w14:textId="77777777" w:rsidR="0006376D" w:rsidRDefault="0006376D" w:rsidP="00456ACE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4763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vDMgIAADsEAAAOAAAAZHJzL2Uyb0RvYy54bWysU9uO2yAQfa/Uf0C8N3aym0utOKtt0q0q&#10;bS/Sbj8AY2yjYoYCiZ1+/Q6QZKP2raof0JgZDmfOGdZ3Y6/IQVgnQZd0OskpEZpDLXVb0h/PD+9W&#10;lDjPdM0UaFHSo3D0bvP2zXowhZhBB6oWliCIdsVgStp5b4osc7wTPXMTMEJjsgHbM4+/ts1qywZE&#10;71U2y/NFNoCtjQUunMPdXUrSTcRvGsH9t6ZxwhNVUuTm42rjWoU126xZ0VpmOslPNNg/sOiZ1Hjp&#10;BWrHPCN7K/+C6iW34KDxEw59Bk0juYg9YDfT/I9unjpmROwFxXHmIpP7f7D86+G7JbIu6XxGiWY9&#10;evQsRk8+wEhuoj6DcQWWPRks9CPuo8+xV2cegf90RMO2Y7oV99bC0AlWI79pUDa7OhoccYULINXw&#10;BWq8h+09RKCxsX0QD+UgiI4+HS/eBC4cN2/n89ViMaeEY252s1jOVpFdxorzcWOd/ySgJyEoqUXz&#10;Izw7PDof6LDiXBJu0/AglYoDoDQZEHU1X85TZ6BkHbKhztm22ipLDgxn6Ha6zN9vY3OYuS4L0Dvm&#10;ulQXU2m6eulxxJXsS7rKw5e2g1AfdR3v90yqFCNHpU/KBbGSbH6sxmRSOBuErKA+opQW0kTjC8Sg&#10;A/ubkgGnuaTu155ZQYn6rNGOMPrnwJ6D6hwwzfFoST0lKdz69ET2xsq2Q+RkuIZ7tKyRUcxXFie6&#10;OKFR49NrCk/g+j9Wvb75zQsAAAD//wMAUEsDBBQABgAIAAAAIQBD4EGH4QAAAAoBAAAPAAAAZHJz&#10;L2Rvd25yZXYueG1sTI9BT4NAEIXvJv6HzZh4swuVFossTdNEk15MrRqvU3YKKDuL7FLw37ue9DiZ&#10;L+99L19PphVn6l1jWUE8i0AQl1Y3XCl4fXm4uQPhPLLG1jIp+CYH6+LyIsdM25Gf6XzwlQgh7DJU&#10;UHvfZVK6siaDbmY74vA72d6gD2dfSd3jGMJNK+dRtJQGGw4NNXa0ran8PAxGweNTchp9+rGt3r4W&#10;O9wN+/g93ih1fTVt7kF4mvwfDL/6QR2K4HS0A2snWgXzZRwHVMFtkoIIwCpdhXFHBUmULkAWufw/&#10;ofgBAAD//wMAUEsBAi0AFAAGAAgAAAAhALaDOJL+AAAA4QEAABMAAAAAAAAAAAAAAAAAAAAAAFtD&#10;b250ZW50X1R5cGVzXS54bWxQSwECLQAUAAYACAAAACEAOP0h/9YAAACUAQAACwAAAAAAAAAAAAAA&#10;AAAvAQAAX3JlbHMvLnJlbHNQSwECLQAUAAYACAAAACEAwSd7wzICAAA7BAAADgAAAAAAAAAAAAAA&#10;AAAuAgAAZHJzL2Uyb0RvYy54bWxQSwECLQAUAAYACAAAACEAQ+BBh+EAAAAKAQAADwAAAAAAAAAA&#10;AAAAAACMBAAAZHJzL2Rvd25yZXYueG1sUEsFBgAAAAAEAAQA8wAAAJoFAAAAAA==&#10;" filled="f" strokecolor="#41709c" strokeweight="2.25pt">
                <v:textbox inset="0,0,0,0">
                  <w:txbxContent>
                    <w:p w14:paraId="72FAFF16" w14:textId="77777777" w:rsidR="0006376D" w:rsidRDefault="0006376D" w:rsidP="00456ACE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14:paraId="2218E6BB" w14:textId="77777777" w:rsidR="0006376D" w:rsidRDefault="0006376D" w:rsidP="00456ACE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14:paraId="3058519A" w14:textId="77777777" w:rsidR="0006376D" w:rsidRDefault="0006376D" w:rsidP="00456ACE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14:paraId="473F473A" w14:textId="77777777" w:rsidR="0006376D" w:rsidRDefault="0006376D" w:rsidP="00456ACE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Att</w:t>
                      </w:r>
                      <w:proofErr w:type="spellEnd"/>
                      <w:r>
                        <w:rPr>
                          <w:rFonts w:ascii="Calibri"/>
                        </w:rPr>
                        <w:t>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14:paraId="619C6472" w14:textId="77777777" w:rsidR="0006376D" w:rsidRDefault="0006376D" w:rsidP="00456ACE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14:paraId="47C6443A" w14:textId="77777777" w:rsidR="0006376D" w:rsidRDefault="0006376D" w:rsidP="00456ACE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011-2023-MDP.</w:t>
                      </w:r>
                    </w:p>
                    <w:p w14:paraId="1C34449B" w14:textId="77777777" w:rsidR="0006376D" w:rsidRDefault="0006376D" w:rsidP="00456ACE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14:paraId="1C38B87D" w14:textId="77777777" w:rsidR="0006376D" w:rsidRDefault="0006376D" w:rsidP="00456ACE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14:paraId="470A6681" w14:textId="77777777" w:rsidR="0006376D" w:rsidRDefault="0006376D" w:rsidP="00456ACE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14:paraId="750B4D8F" w14:textId="77777777" w:rsidR="0006376D" w:rsidRDefault="0006376D" w:rsidP="00456ACE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14:paraId="4DAB59F7" w14:textId="77777777" w:rsidR="0006376D" w:rsidRDefault="0006376D" w:rsidP="00456ACE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14:paraId="41A72BAD" w14:textId="77777777" w:rsidR="0006376D" w:rsidRDefault="0006376D" w:rsidP="00456ACE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14:paraId="4543689C" w14:textId="77777777" w:rsidR="0006376D" w:rsidRDefault="0006376D" w:rsidP="00456ACE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14:paraId="4610FD91" w14:textId="77777777" w:rsidR="0006376D" w:rsidRDefault="0006376D" w:rsidP="00456ACE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A4C129" w14:textId="77777777" w:rsidR="00456ACE" w:rsidRDefault="00456ACE" w:rsidP="00456ACE">
      <w:pPr>
        <w:rPr>
          <w:sz w:val="24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20931DC2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serán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14:paraId="46E9697A" w14:textId="77777777" w:rsidR="00456ACE" w:rsidRPr="00792CC5" w:rsidRDefault="00456ACE" w:rsidP="00456AC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  <w:u w:val="single"/>
        </w:rPr>
      </w:pPr>
      <w:r w:rsidRPr="00792CC5">
        <w:rPr>
          <w:rFonts w:ascii="Arial" w:hAnsi="Arial"/>
          <w:u w:val="single"/>
        </w:rPr>
        <w:t>CRITERIOS</w:t>
      </w:r>
      <w:r w:rsidRPr="00792CC5">
        <w:rPr>
          <w:rFonts w:ascii="Arial" w:hAnsi="Arial"/>
          <w:spacing w:val="-2"/>
          <w:u w:val="single"/>
        </w:rPr>
        <w:t xml:space="preserve"> </w:t>
      </w:r>
      <w:r w:rsidRPr="00792CC5">
        <w:rPr>
          <w:rFonts w:ascii="Arial" w:hAnsi="Arial"/>
          <w:u w:val="single"/>
        </w:rPr>
        <w:t>DE</w:t>
      </w:r>
      <w:r w:rsidRPr="00792CC5">
        <w:rPr>
          <w:rFonts w:ascii="Arial" w:hAnsi="Arial"/>
          <w:spacing w:val="-3"/>
          <w:u w:val="single"/>
        </w:rPr>
        <w:t xml:space="preserve"> </w:t>
      </w:r>
      <w:r w:rsidRPr="00792CC5">
        <w:rPr>
          <w:rFonts w:ascii="Arial" w:hAnsi="Arial"/>
          <w:u w:val="single"/>
        </w:rPr>
        <w:t>CALIFICACIÓN</w:t>
      </w:r>
      <w:r w:rsidR="00792CC5">
        <w:rPr>
          <w:rFonts w:ascii="Arial" w:hAnsi="Arial"/>
          <w:u w:val="single"/>
        </w:rPr>
        <w:t>:</w:t>
      </w:r>
    </w:p>
    <w:p w14:paraId="03804A89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14:paraId="6BB81BBF" w14:textId="77777777" w:rsidR="00456ACE" w:rsidRDefault="00456ACE" w:rsidP="00456ACE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14:paraId="110D4E26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14:paraId="467BC0AD" w14:textId="77777777" w:rsidR="00456ACE" w:rsidRDefault="00456ACE" w:rsidP="00456ACE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14:paraId="149B8185" w14:textId="77777777" w:rsidR="00456ACE" w:rsidRDefault="00456ACE" w:rsidP="00456ACE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14:paraId="2CC48889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14:paraId="0AB6B29C" w14:textId="77777777" w:rsidR="00456ACE" w:rsidRDefault="00456ACE" w:rsidP="00456ACE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14:paraId="1DEEBF0D" w14:textId="77777777" w:rsidR="00456ACE" w:rsidRDefault="00456ACE" w:rsidP="00456ACE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14:paraId="6B2407EC" w14:textId="77777777" w:rsidR="00456ACE" w:rsidRDefault="00456ACE" w:rsidP="00456ACE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14:paraId="6050DD65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14:paraId="194A64DA" w14:textId="77777777" w:rsidR="00456ACE" w:rsidRDefault="00456ACE" w:rsidP="00456ACE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14:paraId="560BCE05" w14:textId="77777777" w:rsidR="00456ACE" w:rsidRDefault="00456ACE" w:rsidP="00456ACE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 xml:space="preserve">su reglamento aprobado mediante Decreto Supremo </w:t>
      </w:r>
      <w:proofErr w:type="spellStart"/>
      <w:r>
        <w:t>N°</w:t>
      </w:r>
      <w:proofErr w:type="spellEnd"/>
      <w:r>
        <w:t xml:space="preserve">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1DEB72F4" w14:textId="77777777" w:rsidR="00456ACE" w:rsidRDefault="00456ACE" w:rsidP="00456ACE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14:paraId="6CA5CC03" w14:textId="77777777" w:rsidR="00456ACE" w:rsidRDefault="00456ACE" w:rsidP="00456ACE">
      <w:pPr>
        <w:jc w:val="both"/>
        <w:rPr>
          <w:sz w:val="20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2F9072F8" w14:textId="77777777" w:rsidR="00456ACE" w:rsidRDefault="00456ACE" w:rsidP="00456ACE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pre-profesionales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14:paraId="539772E1" w14:textId="77777777" w:rsidR="00456ACE" w:rsidRDefault="00456ACE" w:rsidP="00456ACE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14:paraId="741EF2F5" w14:textId="77777777" w:rsidR="00456ACE" w:rsidRDefault="00456ACE" w:rsidP="00456ACE">
      <w:p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625B9D4F" w14:textId="77777777" w:rsidR="00456ACE" w:rsidRPr="00792CC5" w:rsidRDefault="00456ACE" w:rsidP="00456AC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  <w:u w:val="single"/>
        </w:rPr>
      </w:pPr>
      <w:r w:rsidRPr="00792CC5">
        <w:rPr>
          <w:rFonts w:ascii="Arial" w:hAnsi="Arial"/>
          <w:u w:val="single"/>
        </w:rPr>
        <w:t>FACTORES</w:t>
      </w:r>
      <w:r w:rsidRPr="00792CC5">
        <w:rPr>
          <w:rFonts w:ascii="Arial" w:hAnsi="Arial"/>
          <w:spacing w:val="-3"/>
          <w:u w:val="single"/>
        </w:rPr>
        <w:t xml:space="preserve"> </w:t>
      </w:r>
      <w:r w:rsidRPr="00792CC5">
        <w:rPr>
          <w:rFonts w:ascii="Arial" w:hAnsi="Arial"/>
          <w:u w:val="single"/>
        </w:rPr>
        <w:t>DE</w:t>
      </w:r>
      <w:r w:rsidRPr="00792CC5">
        <w:rPr>
          <w:rFonts w:ascii="Arial" w:hAnsi="Arial"/>
          <w:spacing w:val="-2"/>
          <w:u w:val="single"/>
        </w:rPr>
        <w:t xml:space="preserve"> </w:t>
      </w:r>
      <w:r w:rsidRPr="00792CC5">
        <w:rPr>
          <w:rFonts w:ascii="Arial" w:hAnsi="Arial"/>
          <w:u w:val="single"/>
        </w:rPr>
        <w:t>EVALUACIÓN:</w:t>
      </w:r>
    </w:p>
    <w:p w14:paraId="6FAEC6B9" w14:textId="77777777" w:rsidR="00456ACE" w:rsidRDefault="00456ACE" w:rsidP="00456ACE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14:paraId="1F0A9E0C" w14:textId="77777777" w:rsidR="00456ACE" w:rsidRDefault="00456ACE" w:rsidP="00456ACE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514"/>
        <w:gridCol w:w="1143"/>
      </w:tblGrid>
      <w:tr w:rsidR="00456ACE" w14:paraId="595D41E3" w14:textId="77777777" w:rsidTr="00456ACE">
        <w:trPr>
          <w:trHeight w:val="918"/>
        </w:trPr>
        <w:tc>
          <w:tcPr>
            <w:tcW w:w="3843" w:type="dxa"/>
            <w:shd w:val="clear" w:color="auto" w:fill="D9E0F1"/>
          </w:tcPr>
          <w:p w14:paraId="755DE921" w14:textId="77777777" w:rsidR="00456ACE" w:rsidRDefault="00456ACE" w:rsidP="00456ACE">
            <w:pPr>
              <w:pStyle w:val="TableParagraph"/>
              <w:spacing w:before="8"/>
              <w:rPr>
                <w:sz w:val="29"/>
              </w:rPr>
            </w:pPr>
          </w:p>
          <w:p w14:paraId="2EC58EBA" w14:textId="77777777" w:rsidR="00456ACE" w:rsidRDefault="00456ACE" w:rsidP="00456ACE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14:paraId="6C01333C" w14:textId="77777777" w:rsidR="00456ACE" w:rsidRDefault="00456ACE" w:rsidP="00456ACE">
            <w:pPr>
              <w:pStyle w:val="TableParagraph"/>
              <w:spacing w:before="8"/>
              <w:rPr>
                <w:sz w:val="29"/>
              </w:rPr>
            </w:pPr>
          </w:p>
          <w:p w14:paraId="05177172" w14:textId="77777777" w:rsidR="00456ACE" w:rsidRDefault="00456ACE" w:rsidP="00456ACE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514" w:type="dxa"/>
            <w:shd w:val="clear" w:color="auto" w:fill="D9E0F1"/>
          </w:tcPr>
          <w:p w14:paraId="6F67E493" w14:textId="77777777" w:rsidR="00456ACE" w:rsidRDefault="00456ACE" w:rsidP="00456ACE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14:paraId="7FB8C426" w14:textId="77777777" w:rsidR="00456ACE" w:rsidRDefault="00456ACE" w:rsidP="00456ACE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43" w:type="dxa"/>
            <w:shd w:val="clear" w:color="auto" w:fill="D9E0F1"/>
          </w:tcPr>
          <w:p w14:paraId="6E49E39B" w14:textId="77777777" w:rsidR="00456ACE" w:rsidRDefault="00456ACE" w:rsidP="00456ACE">
            <w:pPr>
              <w:pStyle w:val="TableParagraph"/>
              <w:spacing w:before="11"/>
              <w:rPr>
                <w:sz w:val="19"/>
              </w:rPr>
            </w:pPr>
          </w:p>
          <w:p w14:paraId="23ADB09D" w14:textId="77777777" w:rsidR="00456ACE" w:rsidRDefault="00456ACE" w:rsidP="00456ACE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456ACE" w14:paraId="68800F17" w14:textId="77777777" w:rsidTr="00456ACE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14:paraId="69B58CE9" w14:textId="77777777" w:rsidR="00456ACE" w:rsidRDefault="00456ACE" w:rsidP="00456ACE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14:paraId="74EBB29D" w14:textId="77777777" w:rsidR="00456ACE" w:rsidRDefault="00456ACE" w:rsidP="00456ACE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276D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14:paraId="7F6533C5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29D23C39" w14:textId="77777777" w:rsidTr="00456ACE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14:paraId="13CFCF62" w14:textId="77777777" w:rsidR="00456ACE" w:rsidRDefault="00456ACE" w:rsidP="00456ACE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96E7" w14:textId="77777777" w:rsidR="00456ACE" w:rsidRDefault="00456ACE" w:rsidP="00456ACE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ED83" w14:textId="77777777" w:rsidR="00456ACE" w:rsidRDefault="00456ACE" w:rsidP="00456ACE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4B360" w14:textId="77777777" w:rsidR="00456ACE" w:rsidRDefault="00456ACE" w:rsidP="00456ACE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56ACE" w14:paraId="35E992DD" w14:textId="77777777" w:rsidTr="00456ACE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14:paraId="015D2217" w14:textId="77777777" w:rsidR="00456ACE" w:rsidRDefault="00456ACE" w:rsidP="00456ACE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14:paraId="6CF1757D" w14:textId="77777777" w:rsidR="00456ACE" w:rsidRDefault="00456ACE" w:rsidP="00456ACE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531E7" w14:textId="77777777" w:rsidR="00456ACE" w:rsidRDefault="00456ACE" w:rsidP="00456ACE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</w:tcPr>
          <w:p w14:paraId="41C822BD" w14:textId="77777777" w:rsidR="00456ACE" w:rsidRDefault="00456ACE" w:rsidP="00456ACE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56ACE" w14:paraId="5A3F78F0" w14:textId="77777777" w:rsidTr="00456ACE">
        <w:trPr>
          <w:trHeight w:val="289"/>
        </w:trPr>
        <w:tc>
          <w:tcPr>
            <w:tcW w:w="3843" w:type="dxa"/>
            <w:shd w:val="clear" w:color="auto" w:fill="D9E0F1"/>
          </w:tcPr>
          <w:p w14:paraId="5CB3F8D5" w14:textId="77777777" w:rsidR="00456ACE" w:rsidRDefault="00456ACE" w:rsidP="00456ACE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14:paraId="7F5DE75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14:paraId="50808D8E" w14:textId="77777777" w:rsidR="00456ACE" w:rsidRDefault="00456ACE" w:rsidP="00456ACE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D9E0F1"/>
          </w:tcPr>
          <w:p w14:paraId="6EC36D28" w14:textId="77777777" w:rsidR="00456ACE" w:rsidRDefault="00456ACE" w:rsidP="00456ACE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456ACE" w14:paraId="3F46F360" w14:textId="77777777" w:rsidTr="00456ACE">
        <w:trPr>
          <w:trHeight w:val="520"/>
        </w:trPr>
        <w:tc>
          <w:tcPr>
            <w:tcW w:w="3843" w:type="dxa"/>
          </w:tcPr>
          <w:p w14:paraId="500F6E1F" w14:textId="77777777" w:rsidR="00456ACE" w:rsidRDefault="00456ACE" w:rsidP="00456ACE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7B007A6B" w14:textId="77777777" w:rsidR="00456ACE" w:rsidRDefault="00456ACE" w:rsidP="00456ACE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5C654EEF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35920E9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4504D593" w14:textId="77777777" w:rsidTr="00456ACE">
        <w:trPr>
          <w:trHeight w:val="407"/>
        </w:trPr>
        <w:tc>
          <w:tcPr>
            <w:tcW w:w="3843" w:type="dxa"/>
            <w:shd w:val="clear" w:color="auto" w:fill="C5D9F0"/>
          </w:tcPr>
          <w:p w14:paraId="1FF38404" w14:textId="77777777" w:rsidR="00456ACE" w:rsidRDefault="00456ACE" w:rsidP="00456ACE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14:paraId="5C1C54A2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45E7BA1F" w14:textId="77777777" w:rsidR="00456ACE" w:rsidRDefault="00456ACE" w:rsidP="00456ACE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5D9F0"/>
          </w:tcPr>
          <w:p w14:paraId="65DC06FC" w14:textId="77777777" w:rsidR="00456ACE" w:rsidRDefault="00456ACE" w:rsidP="00456ACE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456ACE" w14:paraId="1EC67F03" w14:textId="77777777" w:rsidTr="00456ACE">
        <w:trPr>
          <w:trHeight w:val="409"/>
        </w:trPr>
        <w:tc>
          <w:tcPr>
            <w:tcW w:w="3843" w:type="dxa"/>
          </w:tcPr>
          <w:p w14:paraId="6582550C" w14:textId="77777777" w:rsidR="00456ACE" w:rsidRDefault="00456ACE" w:rsidP="00456ACE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540595BC" w14:textId="77777777" w:rsidR="00456ACE" w:rsidRDefault="00456ACE" w:rsidP="00456ACE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</w:tcPr>
          <w:p w14:paraId="754E281B" w14:textId="77777777" w:rsidR="00456ACE" w:rsidRDefault="00456ACE" w:rsidP="00456ACE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 w14:paraId="526599B4" w14:textId="77777777" w:rsidR="00456ACE" w:rsidRDefault="00456ACE" w:rsidP="00456ACE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14:paraId="400349CA" w14:textId="77777777" w:rsidR="00456ACE" w:rsidRDefault="00456ACE" w:rsidP="00456ACE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14:paraId="5932B0F5" w14:textId="77777777" w:rsidR="00456ACE" w:rsidRDefault="00456ACE" w:rsidP="00456ACE">
      <w:pPr>
        <w:pStyle w:val="Textoindependiente"/>
        <w:spacing w:before="9"/>
        <w:rPr>
          <w:rFonts w:ascii="Arial"/>
          <w:b/>
          <w:sz w:val="19"/>
        </w:rPr>
      </w:pPr>
    </w:p>
    <w:p w14:paraId="08BB9A66" w14:textId="77777777" w:rsidR="00456ACE" w:rsidRDefault="00456ACE" w:rsidP="00456ACE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14:paraId="201EE40B" w14:textId="77777777" w:rsidR="00456ACE" w:rsidRDefault="00456ACE" w:rsidP="00456ACE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14:paraId="5C1F3B2F" w14:textId="77777777" w:rsidR="00456ACE" w:rsidRDefault="00456ACE" w:rsidP="00456ACE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456ACE" w14:paraId="61AE1202" w14:textId="77777777" w:rsidTr="00456ACE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14:paraId="352E54F7" w14:textId="77777777" w:rsidR="00456ACE" w:rsidRDefault="00456ACE" w:rsidP="00456ACE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14:paraId="4D7E47DE" w14:textId="77777777" w:rsidR="00456ACE" w:rsidRDefault="00456ACE" w:rsidP="00456ACE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14:paraId="0097FC13" w14:textId="77777777" w:rsidR="00456ACE" w:rsidRDefault="00456ACE" w:rsidP="00456ACE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RESPONSIBLE</w:t>
            </w:r>
          </w:p>
        </w:tc>
      </w:tr>
      <w:tr w:rsidR="00456ACE" w14:paraId="2FCB65D3" w14:textId="77777777" w:rsidTr="00456ACE">
        <w:trPr>
          <w:trHeight w:val="681"/>
        </w:trPr>
        <w:tc>
          <w:tcPr>
            <w:tcW w:w="708" w:type="dxa"/>
          </w:tcPr>
          <w:p w14:paraId="6DF5BDE7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14:paraId="078330CC" w14:textId="77777777" w:rsidR="00456ACE" w:rsidRDefault="00456ACE" w:rsidP="00456AC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EF3A88C" w14:textId="77777777" w:rsidR="00456ACE" w:rsidRDefault="00456ACE" w:rsidP="00456AC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14:paraId="7495E3AA" w14:textId="77777777" w:rsidR="00456ACE" w:rsidRDefault="00456ACE" w:rsidP="00456AC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354BE4AC" w14:textId="77777777" w:rsidR="00456ACE" w:rsidRDefault="00E65069" w:rsidP="00456ACE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456ACE">
              <w:rPr>
                <w:spacing w:val="-2"/>
                <w:sz w:val="20"/>
              </w:rPr>
              <w:t xml:space="preserve"> </w:t>
            </w:r>
            <w:r w:rsidR="00456ACE">
              <w:rPr>
                <w:sz w:val="20"/>
              </w:rPr>
              <w:t>de</w:t>
            </w:r>
            <w:r w:rsidR="00456AC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 w:rsidR="00456ACE">
              <w:rPr>
                <w:sz w:val="20"/>
              </w:rPr>
              <w:t xml:space="preserve"> del</w:t>
            </w:r>
            <w:r w:rsidR="00456ACE">
              <w:rPr>
                <w:spacing w:val="-3"/>
                <w:sz w:val="20"/>
              </w:rPr>
              <w:t xml:space="preserve"> </w:t>
            </w:r>
            <w:r w:rsidR="00456AC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3B907453" w14:textId="77777777" w:rsidR="00456ACE" w:rsidRDefault="00456ACE" w:rsidP="00456ACE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456ACE" w14:paraId="1F495939" w14:textId="77777777" w:rsidTr="00456ACE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290E290B" w14:textId="77777777" w:rsidR="00456ACE" w:rsidRDefault="00456ACE" w:rsidP="00456ACE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456ACE" w14:paraId="406E9C59" w14:textId="77777777" w:rsidTr="00456ACE">
        <w:trPr>
          <w:trHeight w:val="921"/>
        </w:trPr>
        <w:tc>
          <w:tcPr>
            <w:tcW w:w="708" w:type="dxa"/>
          </w:tcPr>
          <w:p w14:paraId="5BF0AB75" w14:textId="77777777" w:rsidR="00456ACE" w:rsidRDefault="00456ACE" w:rsidP="00456AC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AEE99D8" w14:textId="77777777" w:rsidR="00456ACE" w:rsidRDefault="00456ACE" w:rsidP="00456AC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14:paraId="6E90D459" w14:textId="77777777" w:rsidR="00456ACE" w:rsidRDefault="00456ACE" w:rsidP="00456ACE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14:paraId="452F5537" w14:textId="77777777" w:rsidR="00456ACE" w:rsidRDefault="00456ACE" w:rsidP="00456AC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43E4F4A0" w14:textId="77777777" w:rsidR="00456ACE" w:rsidRDefault="00E65069" w:rsidP="00456ACE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18,19, 20 </w:t>
            </w:r>
            <w:r w:rsidR="00456ACE">
              <w:rPr>
                <w:sz w:val="20"/>
              </w:rPr>
              <w:t>de</w:t>
            </w:r>
            <w:r w:rsidR="00456AC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Julio del </w:t>
            </w:r>
            <w:r w:rsidR="00456AC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41896934" w14:textId="77777777" w:rsidR="00456ACE" w:rsidRDefault="00456ACE" w:rsidP="00456AC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4F95C9E1" w14:textId="77777777" w:rsidR="00456ACE" w:rsidRDefault="00456ACE" w:rsidP="00456AC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456ACE" w14:paraId="5273692A" w14:textId="77777777" w:rsidTr="00456ACE">
        <w:trPr>
          <w:trHeight w:val="919"/>
        </w:trPr>
        <w:tc>
          <w:tcPr>
            <w:tcW w:w="708" w:type="dxa"/>
          </w:tcPr>
          <w:p w14:paraId="6E70D37A" w14:textId="77777777" w:rsidR="00456ACE" w:rsidRDefault="00456ACE" w:rsidP="00456AC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96DE4A8" w14:textId="77777777" w:rsidR="00456ACE" w:rsidRDefault="00456ACE" w:rsidP="00456AC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14:paraId="07E9EC42" w14:textId="77777777" w:rsidR="00456ACE" w:rsidRDefault="00456ACE" w:rsidP="00456ACE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14:paraId="341950C2" w14:textId="77777777" w:rsidR="00456ACE" w:rsidRDefault="00456ACE" w:rsidP="00456ACE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14:paraId="4A3BDF78" w14:textId="77777777" w:rsidR="00456ACE" w:rsidRDefault="00456ACE" w:rsidP="00456AC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5F8D2E3" w14:textId="77777777" w:rsidR="00456ACE" w:rsidRDefault="00E65069" w:rsidP="00456ACE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456ACE">
              <w:rPr>
                <w:spacing w:val="-2"/>
                <w:sz w:val="20"/>
              </w:rPr>
              <w:t xml:space="preserve"> </w:t>
            </w:r>
            <w:r w:rsidR="00456ACE">
              <w:rPr>
                <w:sz w:val="20"/>
              </w:rPr>
              <w:t>de</w:t>
            </w:r>
            <w:r w:rsidR="00456AC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 w:rsidR="00456ACE">
              <w:rPr>
                <w:sz w:val="20"/>
              </w:rPr>
              <w:t xml:space="preserve"> del</w:t>
            </w:r>
            <w:r w:rsidR="00456ACE">
              <w:rPr>
                <w:spacing w:val="-3"/>
                <w:sz w:val="20"/>
              </w:rPr>
              <w:t xml:space="preserve"> </w:t>
            </w:r>
            <w:r w:rsidR="00456ACE">
              <w:rPr>
                <w:sz w:val="20"/>
              </w:rPr>
              <w:t>2023</w:t>
            </w:r>
          </w:p>
          <w:p w14:paraId="65BF3590" w14:textId="77777777" w:rsidR="00456ACE" w:rsidRDefault="00456ACE" w:rsidP="00456ACE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 w:rsidR="00E65069">
              <w:rPr>
                <w:sz w:val="20"/>
              </w:rPr>
              <w:t>12</w:t>
            </w:r>
            <w:r>
              <w:rPr>
                <w:sz w:val="20"/>
              </w:rPr>
              <w:t>:00 horas</w:t>
            </w:r>
          </w:p>
        </w:tc>
        <w:tc>
          <w:tcPr>
            <w:tcW w:w="2694" w:type="dxa"/>
          </w:tcPr>
          <w:p w14:paraId="7376D31D" w14:textId="77777777" w:rsidR="00456ACE" w:rsidRDefault="00456ACE" w:rsidP="00456AC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08DFEC4" w14:textId="77777777" w:rsidR="00456ACE" w:rsidRDefault="00456ACE" w:rsidP="00456ACE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456ACE" w14:paraId="0F32A371" w14:textId="77777777" w:rsidTr="00456ACE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14:paraId="3096406F" w14:textId="77777777" w:rsidR="00456ACE" w:rsidRDefault="00456ACE" w:rsidP="00456ACE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456ACE" w14:paraId="6C3CC0C2" w14:textId="77777777" w:rsidTr="00456ACE">
        <w:trPr>
          <w:trHeight w:val="448"/>
        </w:trPr>
        <w:tc>
          <w:tcPr>
            <w:tcW w:w="708" w:type="dxa"/>
          </w:tcPr>
          <w:p w14:paraId="24B4D39C" w14:textId="77777777" w:rsidR="00456ACE" w:rsidRDefault="00456ACE" w:rsidP="00456ACE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14:paraId="4826CBEE" w14:textId="77777777" w:rsidR="00456ACE" w:rsidRDefault="00456ACE" w:rsidP="00456ACE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Evaluación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hoja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vida</w:t>
            </w:r>
          </w:p>
        </w:tc>
        <w:tc>
          <w:tcPr>
            <w:tcW w:w="2835" w:type="dxa"/>
          </w:tcPr>
          <w:p w14:paraId="136A5583" w14:textId="77777777" w:rsidR="00456ACE" w:rsidRDefault="006E532F" w:rsidP="00456ACE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  <w:r w:rsidR="00456ACE">
              <w:rPr>
                <w:spacing w:val="-2"/>
                <w:sz w:val="20"/>
              </w:rPr>
              <w:t xml:space="preserve"> </w:t>
            </w:r>
            <w:r w:rsidR="00456ACE">
              <w:rPr>
                <w:sz w:val="20"/>
              </w:rPr>
              <w:t>de</w:t>
            </w:r>
            <w:r w:rsidR="00456AC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 w:rsidR="00456ACE">
              <w:rPr>
                <w:sz w:val="20"/>
              </w:rPr>
              <w:t xml:space="preserve"> del</w:t>
            </w:r>
            <w:r w:rsidR="00456ACE">
              <w:rPr>
                <w:spacing w:val="-3"/>
                <w:sz w:val="20"/>
              </w:rPr>
              <w:t xml:space="preserve"> </w:t>
            </w:r>
            <w:r w:rsidR="00456AC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715F3337" w14:textId="77777777" w:rsidR="00456ACE" w:rsidRDefault="00456ACE" w:rsidP="00456ACE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456ACE" w14:paraId="7EDBAED7" w14:textId="77777777" w:rsidTr="00456ACE">
        <w:trPr>
          <w:trHeight w:val="1151"/>
        </w:trPr>
        <w:tc>
          <w:tcPr>
            <w:tcW w:w="708" w:type="dxa"/>
          </w:tcPr>
          <w:p w14:paraId="71BBD560" w14:textId="77777777" w:rsidR="00456ACE" w:rsidRDefault="00456ACE" w:rsidP="00456ACE">
            <w:pPr>
              <w:pStyle w:val="TableParagraph"/>
              <w:rPr>
                <w:rFonts w:ascii="Arial"/>
                <w:b/>
              </w:rPr>
            </w:pPr>
          </w:p>
          <w:p w14:paraId="4DF5AA4D" w14:textId="77777777" w:rsidR="00456ACE" w:rsidRDefault="00456ACE" w:rsidP="00456AC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933180" w14:textId="77777777" w:rsidR="00456ACE" w:rsidRDefault="00456ACE" w:rsidP="00456AC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14:paraId="7DDEDA0E" w14:textId="77777777" w:rsidR="00456ACE" w:rsidRDefault="00456ACE" w:rsidP="00456ACE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14:paraId="69605421" w14:textId="77777777" w:rsidR="00456ACE" w:rsidRDefault="00456ACE" w:rsidP="00456ACE">
            <w:pPr>
              <w:pStyle w:val="TableParagraph"/>
              <w:rPr>
                <w:rFonts w:ascii="Arial"/>
                <w:b/>
              </w:rPr>
            </w:pPr>
          </w:p>
          <w:p w14:paraId="2F88585F" w14:textId="77777777" w:rsidR="00456ACE" w:rsidRDefault="00456ACE" w:rsidP="00456AC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B2FAF2" w14:textId="77777777" w:rsidR="00456ACE" w:rsidRDefault="006E532F" w:rsidP="00456ACE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 w:rsidR="00456ACE">
              <w:rPr>
                <w:spacing w:val="-2"/>
                <w:sz w:val="20"/>
              </w:rPr>
              <w:t xml:space="preserve"> </w:t>
            </w:r>
            <w:r w:rsidR="00456ACE">
              <w:rPr>
                <w:sz w:val="20"/>
              </w:rPr>
              <w:t>de</w:t>
            </w:r>
            <w:r w:rsidR="00456AC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 w:rsidR="00456ACE">
              <w:rPr>
                <w:spacing w:val="1"/>
                <w:sz w:val="20"/>
              </w:rPr>
              <w:t xml:space="preserve"> </w:t>
            </w:r>
            <w:r w:rsidR="00456ACE">
              <w:rPr>
                <w:sz w:val="20"/>
              </w:rPr>
              <w:t>del</w:t>
            </w:r>
            <w:r w:rsidR="00456ACE">
              <w:rPr>
                <w:spacing w:val="-3"/>
                <w:sz w:val="20"/>
              </w:rPr>
              <w:t xml:space="preserve"> </w:t>
            </w:r>
            <w:r w:rsidR="00456AC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1951E5DE" w14:textId="77777777" w:rsidR="00456ACE" w:rsidRDefault="00456ACE" w:rsidP="00456AC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5EC21DA" w14:textId="77777777" w:rsidR="00456ACE" w:rsidRDefault="00456ACE" w:rsidP="00456AC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456ACE" w14:paraId="39816216" w14:textId="77777777" w:rsidTr="00456ACE">
        <w:trPr>
          <w:trHeight w:val="688"/>
        </w:trPr>
        <w:tc>
          <w:tcPr>
            <w:tcW w:w="708" w:type="dxa"/>
          </w:tcPr>
          <w:p w14:paraId="4CCF57AE" w14:textId="77777777" w:rsidR="00456ACE" w:rsidRDefault="00456ACE" w:rsidP="00456AC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9638581" w14:textId="77777777" w:rsidR="00456ACE" w:rsidRDefault="00456ACE" w:rsidP="00456AC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14:paraId="0A0570CC" w14:textId="77777777" w:rsidR="00456ACE" w:rsidRDefault="00456ACE" w:rsidP="00456ACE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14:paraId="0DC4E7CD" w14:textId="77777777" w:rsidR="00456ACE" w:rsidRDefault="00456ACE" w:rsidP="00456ACE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14:paraId="55FD64F5" w14:textId="77777777" w:rsidR="00456ACE" w:rsidRDefault="00456ACE" w:rsidP="00456AC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51701C3" w14:textId="77777777" w:rsidR="00456ACE" w:rsidRDefault="006E532F" w:rsidP="00456ACE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456ACE">
              <w:rPr>
                <w:spacing w:val="-2"/>
                <w:sz w:val="20"/>
              </w:rPr>
              <w:t xml:space="preserve"> </w:t>
            </w:r>
            <w:r w:rsidR="00456ACE">
              <w:rPr>
                <w:sz w:val="20"/>
              </w:rPr>
              <w:t>de</w:t>
            </w:r>
            <w:r w:rsidR="00456AC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 w:rsidR="00456ACE">
              <w:rPr>
                <w:sz w:val="20"/>
              </w:rPr>
              <w:t xml:space="preserve"> del</w:t>
            </w:r>
            <w:r w:rsidR="00456ACE">
              <w:rPr>
                <w:spacing w:val="-3"/>
                <w:sz w:val="20"/>
              </w:rPr>
              <w:t xml:space="preserve"> </w:t>
            </w:r>
            <w:r w:rsidR="00456AC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0EAB9239" w14:textId="77777777" w:rsidR="00456ACE" w:rsidRDefault="00456ACE" w:rsidP="00456AC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7155C43" w14:textId="77777777" w:rsidR="00456ACE" w:rsidRDefault="00456ACE" w:rsidP="00456ACE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14:paraId="339CC77A" w14:textId="77777777" w:rsidR="00456ACE" w:rsidRDefault="00456ACE" w:rsidP="00456ACE">
      <w:pPr>
        <w:jc w:val="right"/>
        <w:rPr>
          <w:sz w:val="20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209D52DD" w14:textId="77777777" w:rsidR="00456ACE" w:rsidRDefault="00456ACE" w:rsidP="00456ACE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456ACE" w14:paraId="4809072D" w14:textId="77777777" w:rsidTr="00456ACE">
        <w:trPr>
          <w:trHeight w:val="921"/>
        </w:trPr>
        <w:tc>
          <w:tcPr>
            <w:tcW w:w="708" w:type="dxa"/>
          </w:tcPr>
          <w:p w14:paraId="4E809CF6" w14:textId="77777777" w:rsidR="00456ACE" w:rsidRDefault="00456ACE" w:rsidP="00456AC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7125771" w14:textId="77777777" w:rsidR="00456ACE" w:rsidRDefault="00456ACE" w:rsidP="00456ACE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14:paraId="55B16E3B" w14:textId="77777777" w:rsidR="00456ACE" w:rsidRDefault="00456ACE" w:rsidP="00456ACE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14:paraId="12DEA1A8" w14:textId="77777777" w:rsidR="00456ACE" w:rsidRDefault="00456ACE" w:rsidP="00456ACE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01EC63CE" w14:textId="77777777" w:rsidR="00456ACE" w:rsidRDefault="006E532F" w:rsidP="00456ACE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456ACE">
              <w:rPr>
                <w:spacing w:val="-3"/>
                <w:sz w:val="20"/>
              </w:rPr>
              <w:t xml:space="preserve"> </w:t>
            </w:r>
            <w:r w:rsidR="00456ACE">
              <w:rPr>
                <w:sz w:val="20"/>
              </w:rPr>
              <w:t>de</w:t>
            </w:r>
            <w:r w:rsidR="00456AC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 w:rsidR="00456ACE">
              <w:rPr>
                <w:sz w:val="20"/>
              </w:rPr>
              <w:t xml:space="preserve"> del</w:t>
            </w:r>
            <w:r w:rsidR="00456ACE">
              <w:rPr>
                <w:spacing w:val="-2"/>
                <w:sz w:val="20"/>
              </w:rPr>
              <w:t xml:space="preserve"> </w:t>
            </w:r>
            <w:r w:rsidR="00456ACE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64BD8B08" w14:textId="77777777" w:rsidR="00456ACE" w:rsidRDefault="00456ACE" w:rsidP="00456AC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68BB0C3" w14:textId="77777777" w:rsidR="00456ACE" w:rsidRDefault="00456ACE" w:rsidP="00456AC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456ACE" w14:paraId="6BBF052A" w14:textId="77777777" w:rsidTr="00456ACE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1D651720" w14:textId="77777777" w:rsidR="00456ACE" w:rsidRDefault="00456ACE" w:rsidP="00456ACE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4A34EEEE" w14:textId="77777777" w:rsidR="00456ACE" w:rsidRDefault="00456ACE" w:rsidP="00456ACE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456ACE" w14:paraId="0F887001" w14:textId="77777777" w:rsidTr="00456ACE">
        <w:trPr>
          <w:trHeight w:val="566"/>
        </w:trPr>
        <w:tc>
          <w:tcPr>
            <w:tcW w:w="708" w:type="dxa"/>
          </w:tcPr>
          <w:p w14:paraId="1A35FAE5" w14:textId="77777777" w:rsidR="00456ACE" w:rsidRDefault="00456ACE" w:rsidP="00456ACE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14:paraId="23E6E68E" w14:textId="77777777" w:rsidR="00456ACE" w:rsidRDefault="006E532F" w:rsidP="00456ACE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456ACE">
              <w:rPr>
                <w:spacing w:val="-2"/>
                <w:sz w:val="20"/>
              </w:rPr>
              <w:t xml:space="preserve"> </w:t>
            </w:r>
            <w:r w:rsidR="00456ACE">
              <w:rPr>
                <w:sz w:val="20"/>
              </w:rPr>
              <w:t>del</w:t>
            </w:r>
            <w:r w:rsidR="00456ACE">
              <w:rPr>
                <w:spacing w:val="-4"/>
                <w:sz w:val="20"/>
              </w:rPr>
              <w:t xml:space="preserve"> </w:t>
            </w:r>
            <w:r w:rsidR="00456ACE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6C279460" w14:textId="77777777" w:rsidR="00456ACE" w:rsidRDefault="00456ACE" w:rsidP="00456ACE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6E532F">
              <w:rPr>
                <w:sz w:val="20"/>
              </w:rPr>
              <w:t>Julio</w:t>
            </w:r>
            <w:r>
              <w:rPr>
                <w:sz w:val="20"/>
              </w:rPr>
              <w:t xml:space="preserve">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457408F5" w14:textId="77777777" w:rsidR="00456ACE" w:rsidRDefault="00456ACE" w:rsidP="00456ACE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456ACE" w14:paraId="334F5911" w14:textId="77777777" w:rsidTr="00456ACE">
        <w:trPr>
          <w:trHeight w:val="883"/>
        </w:trPr>
        <w:tc>
          <w:tcPr>
            <w:tcW w:w="708" w:type="dxa"/>
          </w:tcPr>
          <w:p w14:paraId="003D9768" w14:textId="77777777" w:rsidR="00456ACE" w:rsidRDefault="00456ACE" w:rsidP="00456AC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55E6175E" w14:textId="77777777" w:rsidR="00456ACE" w:rsidRDefault="00456ACE" w:rsidP="00456AC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14:paraId="771B5FE4" w14:textId="77777777" w:rsidR="00456ACE" w:rsidRDefault="00456ACE" w:rsidP="00456ACE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703AA7E2" w14:textId="77777777" w:rsidR="00456ACE" w:rsidRDefault="00456ACE" w:rsidP="00456AC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15478543" w14:textId="77777777" w:rsidR="00456ACE" w:rsidRDefault="00456ACE" w:rsidP="00456ACE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14:paraId="73D00E10" w14:textId="77777777" w:rsidR="00456ACE" w:rsidRDefault="00456ACE" w:rsidP="00456ACE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0FB87AE5" w14:textId="77777777" w:rsidR="00456ACE" w:rsidRDefault="00456ACE" w:rsidP="00456ACE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14:paraId="0618ABA9" w14:textId="77777777" w:rsidR="00456ACE" w:rsidRDefault="00456ACE" w:rsidP="00456ACE">
      <w:pPr>
        <w:pStyle w:val="Textoindependiente"/>
        <w:spacing w:before="10"/>
        <w:rPr>
          <w:rFonts w:ascii="Arial"/>
          <w:b/>
          <w:sz w:val="11"/>
        </w:rPr>
      </w:pPr>
    </w:p>
    <w:p w14:paraId="7B7E14A2" w14:textId="77777777" w:rsidR="00456ACE" w:rsidRDefault="00456ACE" w:rsidP="00456ACE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14:paraId="2EEA8B6E" w14:textId="77777777" w:rsidR="00456ACE" w:rsidRDefault="00456ACE" w:rsidP="00456ACE">
      <w:pPr>
        <w:pStyle w:val="Textoindependiente"/>
        <w:spacing w:before="11"/>
        <w:rPr>
          <w:sz w:val="19"/>
        </w:rPr>
      </w:pPr>
    </w:p>
    <w:p w14:paraId="76F3C91C" w14:textId="77777777" w:rsidR="00456ACE" w:rsidRDefault="00456ACE" w:rsidP="00456AC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14:paraId="01772253" w14:textId="77777777" w:rsidR="00456ACE" w:rsidRDefault="00456ACE" w:rsidP="00456ACE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14:paraId="526C7409" w14:textId="77777777" w:rsidR="00456ACE" w:rsidRDefault="00456ACE" w:rsidP="00456ACE">
      <w:pPr>
        <w:pStyle w:val="Textoindependiente"/>
        <w:ind w:left="1560" w:right="1558"/>
        <w:jc w:val="both"/>
      </w:pPr>
      <w:r>
        <w:t xml:space="preserve">Se </w:t>
      </w:r>
      <w:proofErr w:type="gramStart"/>
      <w:r>
        <w:t>otorgara</w:t>
      </w:r>
      <w:proofErr w:type="gramEnd"/>
      <w:r>
        <w:t xml:space="preserve">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</w:t>
      </w:r>
      <w:proofErr w:type="spellStart"/>
      <w:r>
        <w:rPr>
          <w:rFonts w:ascii="Arial" w:hAnsi="Arial"/>
          <w:b/>
        </w:rPr>
        <w:t>N°</w:t>
      </w:r>
      <w:proofErr w:type="spellEnd"/>
      <w:r>
        <w:rPr>
          <w:rFonts w:ascii="Arial" w:hAnsi="Arial"/>
          <w:b/>
        </w:rPr>
        <w:t xml:space="preserve">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14:paraId="25AC6BB8" w14:textId="77777777" w:rsidR="00456ACE" w:rsidRDefault="00456ACE" w:rsidP="00456ACE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BB71FA5" wp14:editId="4B45E817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9FEFF2" w14:textId="77777777" w:rsidR="0006376D" w:rsidRDefault="0006376D" w:rsidP="00456ACE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1FA5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dWKwIAADkEAAAOAAAAZHJzL2Uyb0RvYy54bWysU9tu2zAMfR+wfxD0vjiXJmiNOEWXrMOA&#10;7gK0+wBalm1hsqhJSuzs60fJSRpsb8P8INAieUieQ63vh06zg3ReoSn4bDLlTBqBlTJNwb+/PL67&#10;5cwHMBVoNLLgR+n5/ebtm3VvcznHFnUlHSMQ4/PeFrwNweZZ5kUrO/ATtNKQs0bXQaBf12SVg57Q&#10;O53Np9NV1qOrrEMhvafb3ejkm4Rf11KEr3XtZWC64NRbSKdLZxnPbLOGvHFgWyVObcA/dNGBMlT0&#10;ArWDAGzv1F9QnRIOPdZhIrDLsK6VkGkGmmY2/WOa5xasTLMQOd5eaPL/D1Z8OXxzTFUFX844M9CR&#10;Ri9yCOw9Dmx+F/nprc8p7NlSYBjonnROs3r7hOKHZwa3LZhGPjiHfSuhov5mMTO7Sh1xfAQp+89Y&#10;UR3YB0xAQ+26SB7RwQiddDpetIm9CLq8WczvbhbkEuRbrBa3y2UqAfk52zofPkrsWDQK7kj7hA6H&#10;Jx9iN5CfQ2Ixg49K66S/Nqwv+GqxnI5zoVZVdMYw75pyqx07QNyg9J3q+uuwiLwD345xyRXDIO9U&#10;oAXXqiv47SUb8kjTB1OlkABKjza1qM2Jt0jVSFoYyiFJtIqQkdMSqyMR6XDcZ3p/ZLTofnHW0y4X&#10;3P/cg5Oc6U+GxIiLfzbc2SjPBhhBqQUPnI3mNowPZG+dalpCHuU2+ECC1Spx+drFqV3az0Tx6S3F&#10;B3D9n6JeX/zmNwAAAP//AwBQSwMEFAAGAAgAAAAhANpMRU/iAAAACQEAAA8AAABkcnMvZG93bnJl&#10;di54bWxMj01Pg0AQhu8m/ofNmHizi1AqRYaGmtZevLR+JN4WGIHIziK7bfHfu570OHmfvO8z2WrS&#10;vTjRaDvDCLezAARxZeqOG4SX5+1NAsI6xbXqDRPCN1lY5ZcXmUprc+Y9nQ6uEb6EbaoQWueGVEpb&#10;taSVnZmB2GcfZtTK+XNsZD2qsy/XvQyDYCG16tgvtGqgh5aqz8NRI+zL9bZ4r14fd1/zTbGYb6a3&#10;p2iNeH01FfcgHE3uD4Zffa8OuXcqzZFrK3qE8C6KPYoQBUsQHljGcQSiREiSEGSeyf8f5D8AAAD/&#10;/wMAUEsBAi0AFAAGAAgAAAAhALaDOJL+AAAA4QEAABMAAAAAAAAAAAAAAAAAAAAAAFtDb250ZW50&#10;X1R5cGVzXS54bWxQSwECLQAUAAYACAAAACEAOP0h/9YAAACUAQAACwAAAAAAAAAAAAAAAAAvAQAA&#10;X3JlbHMvLnJlbHNQSwECLQAUAAYACAAAACEAjw5HVisCAAA5BAAADgAAAAAAAAAAAAAAAAAuAgAA&#10;ZHJzL2Uyb0RvYy54bWxQSwECLQAUAAYACAAAACEA2kxFT+IAAAAJAQAADwAAAAAAAAAAAAAAAACF&#10;BAAAZHJzL2Rvd25yZXYueG1sUEsFBgAAAAAEAAQA8wAAAJQFAAAAAA==&#10;" filled="f" strokeweight=".5pt">
                <v:textbox inset="0,0,0,0">
                  <w:txbxContent>
                    <w:p w14:paraId="689FEFF2" w14:textId="77777777" w:rsidR="0006376D" w:rsidRDefault="0006376D" w:rsidP="00456ACE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AD26BE" w14:textId="77777777" w:rsidR="00456ACE" w:rsidRDefault="00456ACE" w:rsidP="00456ACE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14:paraId="27B42A01" w14:textId="77777777" w:rsidR="00456ACE" w:rsidRDefault="00456ACE" w:rsidP="00456ACE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3E58A74" wp14:editId="27FD64A6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A28A4B" w14:textId="77777777" w:rsidR="0006376D" w:rsidRDefault="0006376D" w:rsidP="00456ACE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8A74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wqKgIAADkEAAAOAAAAZHJzL2Uyb0RvYy54bWysU9tu2zAMfR+wfxD0vjhNmiwz4hRdsg4D&#10;ugvQ7gNoWbaFyaImKbGzry8lJ2m3vQ3zg0GJ5OHRIbm+GTrNDtJ5habgV5MpZ9IIrJRpCv798e7N&#10;ijMfwFSg0ciCH6XnN5vXr9a9zeUMW9SVdIxAjM97W/A2BJtnmRet7MBP0EpDzhpdB4GOrskqBz2h&#10;dzqbTafLrEdXWYdCek+3u9HJNwm/rqUIX+vay8B0wYlbSH+X/mX8Z5s15I0D2ypxogH/wKIDZajo&#10;BWoHAdjeqb+gOiUceqzDRGCXYV0rIdMb6DVX0z9e89CClektJI63F5n8/4MVXw7fHFNVwRckj4GO&#10;evQoh8De48Bmq6hPb31OYQ+WAsNA99Tn9FZv71H88MzgtgXTyFvnsG8lVMTvKmZmL1JHHB9Byv4z&#10;VlQH9gET0FC7LopHcjBCJyLHS28iF0GX1/PZu+s5uQT55sv5arFIJSA/Z1vnw0eJHYtGwR31PqHD&#10;4d6HyAbyc0gsZvBOaZ36rw3rC76ckwTR41GrKjrTwTXlVjt2gDhB6TvV/S0sIu/At2NccsUwyDsV&#10;aMC16gq+umRDHmX6YKoUEkDp0SaK2px0i1KNooWhHFKL3kbIqGmJ1ZGEdDjOM+0fGS26X5z1NMsF&#10;9z/34CRn+pOhZsTBPxvubJRnA4yg1IIHzkZzG8YF2VunmpaQx3YbvKWG1Spp+cziRJfmM0l82qW4&#10;AC/PKep54zdPAAAA//8DAFBLAwQUAAYACAAAACEAAo0/IOIAAAALAQAADwAAAGRycy9kb3ducmV2&#10;LnhtbEyPzU7DMBCE70i8g7VI3KjTpi0hxKlS1MKFS8uPxM2JlyQiXofYbcPbsz3BbXdnNPtNthpt&#10;J444+NaRgukkAoFUOdNSreD1ZXuTgPBBk9GdI1Twgx5W+eVFplPjTrTD4z7UgkPIp1pBE0KfSumr&#10;Bq32E9cjsfbpBqsDr0MtzaBPHG47OYuipbS6Jf7Q6B4fGqy+9gerYFeut8VH9fb49D3fFMv5Znx/&#10;jtdKXV+NxT2IgGP4M8MZn9EhZ6bSHch40SmY3U4XbGUhPg/suFvEMYiSL0mSgMwz+b9D/gsAAP//&#10;AwBQSwECLQAUAAYACAAAACEAtoM4kv4AAADhAQAAEwAAAAAAAAAAAAAAAAAAAAAAW0NvbnRlbnRf&#10;VHlwZXNdLnhtbFBLAQItABQABgAIAAAAIQA4/SH/1gAAAJQBAAALAAAAAAAAAAAAAAAAAC8BAABf&#10;cmVscy8ucmVsc1BLAQItABQABgAIAAAAIQDqoFwqKgIAADkEAAAOAAAAAAAAAAAAAAAAAC4CAABk&#10;cnMvZTJvRG9jLnhtbFBLAQItABQABgAIAAAAIQACjT8g4gAAAAsBAAAPAAAAAAAAAAAAAAAAAIQE&#10;AABkcnMvZG93bnJldi54bWxQSwUGAAAAAAQABADzAAAAkwUAAAAA&#10;" filled="f" strokeweight=".5pt">
                <v:textbox inset="0,0,0,0">
                  <w:txbxContent>
                    <w:p w14:paraId="50A28A4B" w14:textId="77777777" w:rsidR="0006376D" w:rsidRDefault="0006376D" w:rsidP="00456ACE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14:paraId="45BC402E" w14:textId="77777777" w:rsidR="00456ACE" w:rsidRDefault="00456ACE" w:rsidP="00456ACE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14:paraId="61F6FA0D" w14:textId="77777777" w:rsidR="00456ACE" w:rsidRDefault="00456ACE" w:rsidP="00456ACE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14:paraId="5AE3C0A7" w14:textId="77777777" w:rsidR="00456ACE" w:rsidRDefault="00456ACE" w:rsidP="00456ACE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456ACE" w14:paraId="5B329030" w14:textId="77777777" w:rsidTr="00456ACE">
        <w:trPr>
          <w:trHeight w:val="407"/>
        </w:trPr>
        <w:tc>
          <w:tcPr>
            <w:tcW w:w="8298" w:type="dxa"/>
            <w:shd w:val="clear" w:color="auto" w:fill="F1F1F1"/>
          </w:tcPr>
          <w:p w14:paraId="6E62B123" w14:textId="77777777" w:rsidR="00456ACE" w:rsidRDefault="00456ACE" w:rsidP="00456ACE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456ACE" w14:paraId="4AD37B27" w14:textId="77777777" w:rsidTr="00456ACE">
        <w:trPr>
          <w:trHeight w:val="407"/>
        </w:trPr>
        <w:tc>
          <w:tcPr>
            <w:tcW w:w="8298" w:type="dxa"/>
          </w:tcPr>
          <w:p w14:paraId="3DD260AC" w14:textId="77777777" w:rsidR="00456ACE" w:rsidRDefault="00456ACE" w:rsidP="00456ACE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456ACE" w14:paraId="5F940A96" w14:textId="77777777" w:rsidTr="00456ACE">
        <w:trPr>
          <w:trHeight w:val="657"/>
        </w:trPr>
        <w:tc>
          <w:tcPr>
            <w:tcW w:w="8298" w:type="dxa"/>
          </w:tcPr>
          <w:p w14:paraId="2E286AC0" w14:textId="77777777" w:rsidR="00456ACE" w:rsidRDefault="00456ACE" w:rsidP="00456ACE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456ACE" w14:paraId="02276B01" w14:textId="77777777" w:rsidTr="00456ACE">
        <w:trPr>
          <w:trHeight w:val="407"/>
        </w:trPr>
        <w:tc>
          <w:tcPr>
            <w:tcW w:w="8298" w:type="dxa"/>
          </w:tcPr>
          <w:p w14:paraId="4D66F73B" w14:textId="77777777" w:rsidR="00456ACE" w:rsidRDefault="00456ACE" w:rsidP="00456ACE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14:paraId="3D40AD4D" w14:textId="77777777" w:rsidR="00456ACE" w:rsidRDefault="00456ACE" w:rsidP="00456ACE">
      <w:pPr>
        <w:rPr>
          <w:sz w:val="20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754535B1" w14:textId="77777777" w:rsidR="00456ACE" w:rsidRDefault="00456ACE" w:rsidP="00456ACE">
      <w:pPr>
        <w:pStyle w:val="Textoindependiente"/>
        <w:spacing w:before="172" w:line="259" w:lineRule="auto"/>
        <w:ind w:left="1560" w:right="1558"/>
        <w:jc w:val="both"/>
      </w:pPr>
      <w:r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14:paraId="7B29CC85" w14:textId="77777777" w:rsidR="00456ACE" w:rsidRDefault="00456ACE" w:rsidP="00456ACE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 xml:space="preserve">: en atención al Reglamento de la Ley </w:t>
      </w:r>
      <w:proofErr w:type="spellStart"/>
      <w:r>
        <w:t>N°</w:t>
      </w:r>
      <w:proofErr w:type="spellEnd"/>
      <w:r>
        <w:t xml:space="preserve">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14:paraId="0D980906" w14:textId="77777777" w:rsidR="00456ACE" w:rsidRDefault="00456ACE" w:rsidP="00456AC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14:paraId="1C9EE4A7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14:paraId="16B69A5C" w14:textId="77777777" w:rsidR="00456ACE" w:rsidRDefault="00456ACE" w:rsidP="00456ACE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14:paraId="764C7E08" w14:textId="77777777" w:rsidR="00456ACE" w:rsidRDefault="00456ACE" w:rsidP="00456ACE">
      <w:pPr>
        <w:pStyle w:val="Textoindependiente"/>
      </w:pPr>
    </w:p>
    <w:p w14:paraId="6F8BE51A" w14:textId="77777777" w:rsidR="00456ACE" w:rsidRDefault="00456ACE" w:rsidP="00456ACE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14:paraId="64E0FB5F" w14:textId="77777777" w:rsidR="00456ACE" w:rsidRDefault="00456ACE" w:rsidP="00456ACE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14:paraId="26185F21" w14:textId="77777777" w:rsidR="00456ACE" w:rsidRDefault="00456ACE" w:rsidP="00456ACE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607779">
        <w:rPr>
          <w:sz w:val="20"/>
        </w:rPr>
        <w:t>la</w:t>
      </w:r>
      <w:r w:rsidR="00607779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14:paraId="100632E2" w14:textId="77777777" w:rsidR="00456ACE" w:rsidRDefault="00456ACE" w:rsidP="00456ACE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14:paraId="58DABCED" w14:textId="77777777" w:rsidR="00456ACE" w:rsidRDefault="00456ACE" w:rsidP="00456ACE">
      <w:pPr>
        <w:pStyle w:val="Textoindependiente"/>
        <w:spacing w:before="10"/>
        <w:rPr>
          <w:sz w:val="19"/>
        </w:rPr>
      </w:pPr>
    </w:p>
    <w:p w14:paraId="5A8EAC1C" w14:textId="77777777" w:rsidR="00456ACE" w:rsidRDefault="00456ACE" w:rsidP="00456ACE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14:paraId="2E6D8A1C" w14:textId="77777777" w:rsidR="00456ACE" w:rsidRDefault="00456ACE" w:rsidP="00456ACE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Municipalidad</w:t>
      </w:r>
      <w:r>
        <w:rPr>
          <w:spacing w:val="-53"/>
        </w:rPr>
        <w:t xml:space="preserve"> </w:t>
      </w:r>
      <w:r>
        <w:t>Provincial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Maynas</w:t>
      </w:r>
      <w:r>
        <w:rPr>
          <w:spacing w:val="2"/>
        </w:rPr>
        <w:t xml:space="preserve"> </w:t>
      </w:r>
      <w:r>
        <w:t>en los siguientes casos:</w:t>
      </w:r>
    </w:p>
    <w:p w14:paraId="3B582924" w14:textId="77777777" w:rsidR="00456ACE" w:rsidRDefault="00456ACE" w:rsidP="00456ACE">
      <w:pPr>
        <w:pStyle w:val="Textoindependiente"/>
      </w:pPr>
    </w:p>
    <w:p w14:paraId="402F232B" w14:textId="77777777" w:rsidR="00456ACE" w:rsidRDefault="00456ACE" w:rsidP="00456ACE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14:paraId="6B650155" w14:textId="77777777" w:rsidR="00456ACE" w:rsidRDefault="00456ACE" w:rsidP="00456ACE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14:paraId="1CF11C7B" w14:textId="77777777" w:rsidR="00456ACE" w:rsidRDefault="00456ACE" w:rsidP="00456ACE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14:paraId="68DE653C" w14:textId="77777777" w:rsidR="00456ACE" w:rsidRDefault="00456ACE" w:rsidP="00456ACE">
      <w:pPr>
        <w:pStyle w:val="Textoindependiente"/>
        <w:spacing w:before="1"/>
      </w:pPr>
    </w:p>
    <w:p w14:paraId="36DEA4BC" w14:textId="77777777" w:rsidR="00456ACE" w:rsidRDefault="00456ACE" w:rsidP="00456ACE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14:paraId="16629664" w14:textId="77777777" w:rsidR="00456ACE" w:rsidRDefault="00456ACE" w:rsidP="00456ACE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5F3048DA" w14:textId="77777777" w:rsidR="00456ACE" w:rsidRDefault="00456ACE" w:rsidP="00456ACE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14:paraId="5A67BAD2" w14:textId="77777777" w:rsidR="00456ACE" w:rsidRDefault="00456ACE" w:rsidP="00456ACE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prohibición de doble Percepción de ingresos establecida en el artículo 3° de la Ley </w:t>
      </w:r>
      <w:proofErr w:type="spellStart"/>
      <w:r>
        <w:rPr>
          <w:sz w:val="20"/>
        </w:rPr>
        <w:t>N°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14:paraId="5876EC25" w14:textId="77777777" w:rsidR="00456ACE" w:rsidRDefault="00456ACE" w:rsidP="00456ACE">
      <w:pPr>
        <w:pStyle w:val="Textoindependiente"/>
        <w:rPr>
          <w:sz w:val="22"/>
        </w:rPr>
      </w:pPr>
    </w:p>
    <w:p w14:paraId="654E29D2" w14:textId="77777777" w:rsidR="00456ACE" w:rsidRDefault="00456ACE" w:rsidP="00456ACE">
      <w:pPr>
        <w:pStyle w:val="Textoindependiente"/>
        <w:rPr>
          <w:sz w:val="22"/>
        </w:rPr>
      </w:pPr>
    </w:p>
    <w:p w14:paraId="02A74A17" w14:textId="77777777" w:rsidR="00456ACE" w:rsidRDefault="00456ACE" w:rsidP="00456ACE">
      <w:pPr>
        <w:pStyle w:val="Textoindependiente"/>
        <w:rPr>
          <w:sz w:val="22"/>
        </w:rPr>
      </w:pPr>
    </w:p>
    <w:p w14:paraId="66D1FDF0" w14:textId="77777777" w:rsidR="00456ACE" w:rsidRDefault="00456ACE" w:rsidP="00456ACE">
      <w:pPr>
        <w:pStyle w:val="Textoindependiente"/>
        <w:spacing w:before="8"/>
        <w:rPr>
          <w:sz w:val="18"/>
        </w:rPr>
      </w:pPr>
    </w:p>
    <w:p w14:paraId="2107D920" w14:textId="77777777" w:rsidR="00456ACE" w:rsidRDefault="00456ACE" w:rsidP="00456ACE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14:paraId="4521718C" w14:textId="77777777" w:rsidR="00456ACE" w:rsidRDefault="00456ACE" w:rsidP="00456ACE">
      <w:pPr>
        <w:rPr>
          <w:rFonts w:ascii="Arial" w:hAnsi="Arial"/>
          <w:sz w:val="20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2F0DE84B" w14:textId="77777777" w:rsidR="00456ACE" w:rsidRDefault="00456ACE" w:rsidP="00456ACE">
      <w:pPr>
        <w:pStyle w:val="Textoindependiente"/>
        <w:spacing w:before="1"/>
        <w:rPr>
          <w:rFonts w:ascii="Arial"/>
          <w:b/>
          <w:sz w:val="10"/>
        </w:rPr>
      </w:pPr>
    </w:p>
    <w:p w14:paraId="43955652" w14:textId="77777777" w:rsidR="00456ACE" w:rsidRDefault="00456ACE" w:rsidP="00456ACE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N°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14:paraId="531D4FCB" w14:textId="77777777" w:rsidR="00456ACE" w:rsidRDefault="00456ACE" w:rsidP="00456ACE">
      <w:pPr>
        <w:pStyle w:val="Textoindependiente"/>
        <w:spacing w:before="1"/>
        <w:rPr>
          <w:rFonts w:ascii="Calibri"/>
          <w:b/>
          <w:sz w:val="10"/>
        </w:rPr>
      </w:pPr>
    </w:p>
    <w:p w14:paraId="268B0DF1" w14:textId="77777777" w:rsidR="00456ACE" w:rsidRDefault="00456ACE" w:rsidP="00456ACE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14:paraId="3FA29F4E" w14:textId="77777777" w:rsidR="00456ACE" w:rsidRDefault="00456ACE" w:rsidP="00456ACE">
      <w:pPr>
        <w:pStyle w:val="Textoindependiente"/>
        <w:spacing w:before="9"/>
        <w:rPr>
          <w:rFonts w:ascii="Calibri"/>
          <w:b/>
          <w:sz w:val="9"/>
        </w:rPr>
      </w:pPr>
    </w:p>
    <w:p w14:paraId="5CC65B7C" w14:textId="77777777" w:rsidR="00456ACE" w:rsidRDefault="00456ACE" w:rsidP="00456ACE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14:paraId="40B09052" w14:textId="77777777" w:rsidR="00456ACE" w:rsidRDefault="00456ACE" w:rsidP="00456ACE">
      <w:pPr>
        <w:pStyle w:val="Textoindependiente"/>
        <w:spacing w:before="7"/>
        <w:rPr>
          <w:rFonts w:ascii="Calibri"/>
          <w:b/>
          <w:sz w:val="18"/>
        </w:rPr>
      </w:pPr>
    </w:p>
    <w:p w14:paraId="509D5F52" w14:textId="77777777" w:rsidR="00456ACE" w:rsidRDefault="00456ACE" w:rsidP="00456ACE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14:paraId="405EBC35" w14:textId="77777777" w:rsidR="00456ACE" w:rsidRDefault="00456ACE" w:rsidP="00456ACE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14:paraId="0D671AEB" w14:textId="77777777" w:rsidR="00456ACE" w:rsidRDefault="00456ACE" w:rsidP="00456ACE">
      <w:pPr>
        <w:pStyle w:val="Textoindependiente"/>
        <w:spacing w:before="2"/>
        <w:rPr>
          <w:rFonts w:ascii="Calibri"/>
          <w:b/>
          <w:sz w:val="10"/>
        </w:rPr>
      </w:pPr>
    </w:p>
    <w:p w14:paraId="47805ECB" w14:textId="77777777" w:rsidR="00456ACE" w:rsidRDefault="00456ACE" w:rsidP="00456ACE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14:paraId="22C17F25" w14:textId="77777777" w:rsidR="00456ACE" w:rsidRDefault="00456ACE" w:rsidP="00456ACE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74376968" w14:textId="77777777" w:rsidR="00456ACE" w:rsidRDefault="00456ACE" w:rsidP="00456ACE">
      <w:pPr>
        <w:pStyle w:val="Textoindependiente"/>
        <w:spacing w:before="5"/>
        <w:rPr>
          <w:rFonts w:ascii="Calibri"/>
          <w:b/>
          <w:sz w:val="18"/>
        </w:rPr>
      </w:pPr>
    </w:p>
    <w:p w14:paraId="0CD3B91D" w14:textId="77777777" w:rsidR="00456ACE" w:rsidRDefault="00456ACE" w:rsidP="00456ACE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B0C59" wp14:editId="25E57638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06DD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50B8C" wp14:editId="49C8E575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596DC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714A9A" w14:textId="77777777" w:rsidR="00456ACE" w:rsidRDefault="00456ACE" w:rsidP="00456ACE">
      <w:pPr>
        <w:pStyle w:val="Textoindependiente"/>
        <w:spacing w:before="3"/>
        <w:rPr>
          <w:rFonts w:ascii="Calibri"/>
          <w:b/>
          <w:sz w:val="18"/>
        </w:rPr>
      </w:pPr>
    </w:p>
    <w:p w14:paraId="6247D135" w14:textId="77777777" w:rsidR="00456ACE" w:rsidRDefault="00456ACE" w:rsidP="00456ACE">
      <w:pPr>
        <w:rPr>
          <w:rFonts w:ascii="Calibri"/>
          <w:sz w:val="18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7831C13B" w14:textId="77777777" w:rsidR="00456ACE" w:rsidRDefault="00456ACE" w:rsidP="00456ACE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14:paraId="27CEF29D" w14:textId="77777777" w:rsidR="00456ACE" w:rsidRDefault="00456ACE" w:rsidP="00456ACE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14:paraId="493E4661" w14:textId="77777777" w:rsidR="00456ACE" w:rsidRDefault="00456ACE" w:rsidP="00456ACE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proofErr w:type="spellStart"/>
      <w:r>
        <w:rPr>
          <w:rFonts w:ascii="Calibri" w:hAnsi="Calibri"/>
          <w:b/>
          <w:sz w:val="20"/>
        </w:rPr>
        <w:t>N°</w:t>
      </w:r>
      <w:proofErr w:type="spellEnd"/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751ECCCE" w14:textId="77777777" w:rsidR="00456ACE" w:rsidRDefault="00456ACE" w:rsidP="00456ACE">
      <w:pPr>
        <w:rPr>
          <w:rFonts w:ascii="Calibri" w:hAnsi="Calibri"/>
          <w:sz w:val="20"/>
        </w:rPr>
        <w:sectPr w:rsidR="00456ACE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14:paraId="39A3E54F" w14:textId="77777777" w:rsidR="00456ACE" w:rsidRDefault="00456ACE" w:rsidP="00456ACE">
      <w:pPr>
        <w:pStyle w:val="Textoindependiente"/>
        <w:spacing w:before="3"/>
        <w:rPr>
          <w:rFonts w:ascii="Calibri"/>
          <w:b/>
          <w:sz w:val="18"/>
        </w:rPr>
      </w:pPr>
    </w:p>
    <w:p w14:paraId="5FA0E5E2" w14:textId="77777777" w:rsidR="00456ACE" w:rsidRDefault="00456ACE" w:rsidP="00456ACE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A9FF54E" w14:textId="77777777" w:rsidR="00456ACE" w:rsidRDefault="00456ACE" w:rsidP="00456ACE">
      <w:pPr>
        <w:pStyle w:val="Textoindependiente"/>
        <w:spacing w:before="5"/>
        <w:rPr>
          <w:rFonts w:ascii="Calibri"/>
          <w:b/>
          <w:sz w:val="18"/>
        </w:rPr>
      </w:pPr>
    </w:p>
    <w:p w14:paraId="259281E3" w14:textId="77777777" w:rsidR="00456ACE" w:rsidRDefault="00456ACE" w:rsidP="00456ACE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proofErr w:type="gramEnd"/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14:paraId="008D9F0F" w14:textId="77777777" w:rsidR="00456ACE" w:rsidRDefault="00456ACE" w:rsidP="00456ACE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B178D0D" wp14:editId="118AF382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B71A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541BC1C3" w14:textId="77777777" w:rsidR="00456ACE" w:rsidRDefault="00456ACE" w:rsidP="00456ACE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</w:r>
      <w:proofErr w:type="spellStart"/>
      <w:r>
        <w:t>N°</w:t>
      </w:r>
      <w:proofErr w:type="spellEnd"/>
      <w:r>
        <w:tab/>
        <w:t>Dpto./</w:t>
      </w:r>
      <w:proofErr w:type="spellStart"/>
      <w:r>
        <w:t>Int</w:t>
      </w:r>
      <w:proofErr w:type="spellEnd"/>
      <w:r>
        <w:t>.</w:t>
      </w:r>
    </w:p>
    <w:p w14:paraId="47E54256" w14:textId="77777777" w:rsidR="00456ACE" w:rsidRDefault="00456ACE" w:rsidP="00456ACE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412EC325" w14:textId="77777777" w:rsidR="00456ACE" w:rsidRDefault="00456ACE" w:rsidP="00456ACE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AC7628" wp14:editId="653D8B49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D3C7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515568D" wp14:editId="1EA60956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E8460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</w:r>
      <w:proofErr w:type="spellStart"/>
      <w:r>
        <w:t>N</w:t>
      </w:r>
      <w:proofErr w:type="gramStart"/>
      <w:r>
        <w:t>°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013D7B" w14:textId="59219971" w:rsidR="00456ACE" w:rsidRDefault="00456ACE" w:rsidP="00456ACE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N°</w:t>
      </w:r>
      <w:proofErr w:type="spellEnd"/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discapacidad.</w:t>
      </w:r>
    </w:p>
    <w:p w14:paraId="5CA065C2" w14:textId="77777777" w:rsidR="00456ACE" w:rsidRDefault="00456ACE" w:rsidP="00456ACE">
      <w:pPr>
        <w:pStyle w:val="Textoindependiente"/>
        <w:spacing w:before="2"/>
        <w:rPr>
          <w:rFonts w:ascii="Calibri"/>
          <w:b/>
          <w:sz w:val="8"/>
        </w:rPr>
      </w:pPr>
    </w:p>
    <w:p w14:paraId="106CA7A9" w14:textId="77777777" w:rsidR="00456ACE" w:rsidRDefault="00456ACE" w:rsidP="00456ACE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C0DEDD" wp14:editId="1C32AE16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EACF9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4D47C0" wp14:editId="32C66EB6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B1637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68AC40" w14:textId="77777777" w:rsidR="00456ACE" w:rsidRDefault="00456ACE" w:rsidP="00456ACE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14:paraId="51A4F362" w14:textId="77777777" w:rsidR="00456ACE" w:rsidRDefault="00456ACE" w:rsidP="00456ACE">
      <w:pPr>
        <w:rPr>
          <w:rFonts w:ascii="Calibri" w:hAnsi="Calibri"/>
          <w:sz w:val="20"/>
        </w:rPr>
        <w:sectPr w:rsidR="00456ACE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14:paraId="4019D22A" w14:textId="77777777" w:rsidR="00456ACE" w:rsidRDefault="00456ACE" w:rsidP="00456ACE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20D6B" wp14:editId="5B19786B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DB203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2D83B3" wp14:editId="1C2265BD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60F8E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14:paraId="39A06DC0" w14:textId="77777777" w:rsidR="00456ACE" w:rsidRDefault="00456ACE" w:rsidP="00456ACE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14:paraId="5A9F2615" w14:textId="77777777" w:rsidR="00456ACE" w:rsidRDefault="00456ACE" w:rsidP="00456ACE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A5B2F0" wp14:editId="65CE92A1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A93CC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14:paraId="2684CA79" w14:textId="77777777" w:rsidR="00456ACE" w:rsidRDefault="00456ACE" w:rsidP="00456ACE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456ACE" w14:paraId="62C5F540" w14:textId="77777777" w:rsidTr="00456ACE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F584B70" w14:textId="77777777" w:rsidR="00456ACE" w:rsidRDefault="00456ACE" w:rsidP="00456ACE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0952EC78" w14:textId="77777777" w:rsidR="00456ACE" w:rsidRDefault="00456ACE" w:rsidP="00456ACE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D4676D5" w14:textId="77777777" w:rsidR="00456ACE" w:rsidRDefault="00456ACE" w:rsidP="00456ACE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14:paraId="2349AEE9" w14:textId="77777777" w:rsidR="00456ACE" w:rsidRDefault="00456ACE" w:rsidP="00456ACE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CC7D8D7" w14:textId="77777777" w:rsidR="00456ACE" w:rsidRDefault="00456ACE" w:rsidP="00456ACE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79D692C8" w14:textId="77777777" w:rsidR="00456ACE" w:rsidRDefault="00456ACE" w:rsidP="00456ACE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37CA0B54" w14:textId="77777777" w:rsidR="00456ACE" w:rsidRDefault="00456ACE" w:rsidP="00456ACE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5D2154F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59FD9FF0" w14:textId="77777777" w:rsidTr="00456ACE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F5E90CF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9E63901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025B31B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6154E12F" w14:textId="77777777" w:rsidR="00456ACE" w:rsidRDefault="00456ACE" w:rsidP="00456ACE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104FA1C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22E8F22A" w14:textId="77777777" w:rsidTr="00456ACE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71ED9BD1" w14:textId="77777777" w:rsidR="00456ACE" w:rsidRDefault="00456ACE" w:rsidP="00456ACE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7F94C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7AF627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5841EC91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741D4B91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7825EF62" w14:textId="77777777" w:rsidTr="00456ACE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D9EEBBB" w14:textId="77777777" w:rsidR="00456ACE" w:rsidRDefault="00456ACE" w:rsidP="00456ACE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14:paraId="34C640CC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14:paraId="34B0A01C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14:paraId="76FB2F61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1D559AF2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29D9CE1C" w14:textId="77777777" w:rsidTr="00456ACE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625D68A7" w14:textId="77777777" w:rsidR="00456ACE" w:rsidRDefault="00456ACE" w:rsidP="00456ACE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14:paraId="3484B7CB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628BBA8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257F36A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1C5FFF82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20DF8CF1" w14:textId="77777777" w:rsidTr="00456ACE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14:paraId="23C4BE46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14:paraId="4DC43C73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14:paraId="7C4FEA61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66ADBC46" w14:textId="77777777" w:rsidTr="00456ACE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B2EBD36" w14:textId="77777777" w:rsidR="00456ACE" w:rsidRDefault="00456ACE" w:rsidP="00456ACE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1D9B49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DAEAC2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14:paraId="2E6CC089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1D231A1E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0D1186E5" w14:textId="77777777" w:rsidTr="00456ACE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21CBF4B" w14:textId="77777777" w:rsidR="00456ACE" w:rsidRDefault="00456ACE" w:rsidP="00456ACE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proofErr w:type="gramEnd"/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E36F60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7346229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4FA67FC8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41810109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5E933CE6" w14:textId="77777777" w:rsidTr="00456ACE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70C3BF" w14:textId="77777777" w:rsidR="00456ACE" w:rsidRDefault="00456ACE" w:rsidP="00456ACE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14:paraId="25127E4F" w14:textId="77777777" w:rsidR="00456ACE" w:rsidRDefault="00456ACE" w:rsidP="00456ACE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184635B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EE47EE9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14:paraId="7EE59D36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49CD2863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0571F4F9" w14:textId="77777777" w:rsidTr="00456ACE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14:paraId="519422B6" w14:textId="77777777" w:rsidR="00456ACE" w:rsidRDefault="00456ACE" w:rsidP="00456ACE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proofErr w:type="gramEnd"/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14:paraId="3B04942F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14:paraId="39B5906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CFAC5A" w14:textId="77777777" w:rsidR="00456ACE" w:rsidRDefault="00456ACE" w:rsidP="00456ACE">
      <w:pPr>
        <w:rPr>
          <w:rFonts w:ascii="Times New Roman"/>
          <w:sz w:val="18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5D13E5DD" w14:textId="77777777" w:rsidR="00456ACE" w:rsidRDefault="00456ACE" w:rsidP="00456ACE">
      <w:pPr>
        <w:pStyle w:val="Textoindependiente"/>
        <w:spacing w:before="3"/>
        <w:rPr>
          <w:rFonts w:ascii="Calibri"/>
          <w:b/>
          <w:sz w:val="9"/>
        </w:rPr>
      </w:pPr>
    </w:p>
    <w:p w14:paraId="5F664226" w14:textId="77777777" w:rsidR="00456ACE" w:rsidRDefault="00456ACE" w:rsidP="00456ACE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14:paraId="71049719" w14:textId="77777777" w:rsidR="00456ACE" w:rsidRDefault="00456ACE" w:rsidP="00456ACE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456ACE" w14:paraId="58C17BFB" w14:textId="77777777" w:rsidTr="00456ACE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8259E7B" w14:textId="77777777" w:rsidR="00456ACE" w:rsidRDefault="00456ACE" w:rsidP="00456ACE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14:paraId="363DAD06" w14:textId="77777777" w:rsidR="00456ACE" w:rsidRDefault="00456ACE" w:rsidP="00456ACE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7239EEF" w14:textId="77777777" w:rsidR="00456ACE" w:rsidRDefault="00456ACE" w:rsidP="00456ACE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C953C46" w14:textId="77777777" w:rsidR="00456ACE" w:rsidRDefault="00456ACE" w:rsidP="00456AC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7436103C" w14:textId="77777777" w:rsidR="00456ACE" w:rsidRDefault="00456ACE" w:rsidP="00456ACE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919C096" w14:textId="77777777" w:rsidR="00456ACE" w:rsidRDefault="00456ACE" w:rsidP="00456AC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4BFE1ED2" w14:textId="77777777" w:rsidR="00456ACE" w:rsidRDefault="00456ACE" w:rsidP="00456ACE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EF14071" w14:textId="77777777" w:rsidR="00456ACE" w:rsidRDefault="00456ACE" w:rsidP="00456AC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38422D4E" w14:textId="77777777" w:rsidR="00456ACE" w:rsidRDefault="00456ACE" w:rsidP="00456ACE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DD0E5B9" w14:textId="77777777" w:rsidR="00456ACE" w:rsidRDefault="00456ACE" w:rsidP="00456ACE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3209C2A0" w14:textId="77777777" w:rsidR="00456ACE" w:rsidRDefault="00456ACE" w:rsidP="00456ACE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3B7C347D" w14:textId="77777777" w:rsidR="00456ACE" w:rsidRDefault="00456ACE" w:rsidP="00456ACE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14:paraId="26F67A60" w14:textId="77777777" w:rsidR="00456ACE" w:rsidRDefault="00456ACE" w:rsidP="00456ACE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456ACE" w14:paraId="0C1963EE" w14:textId="77777777" w:rsidTr="00456ACE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11BE347D" w14:textId="77777777" w:rsidR="00456ACE" w:rsidRDefault="00456ACE" w:rsidP="00456ACE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F04CE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5C2AA7C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81320D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E021CF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17E0180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3A0C7CB8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5135AC7C" w14:textId="77777777" w:rsidTr="00456ACE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51B6712" w14:textId="77777777" w:rsidR="00456ACE" w:rsidRDefault="00456ACE" w:rsidP="00456ACE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4DED90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9F86DB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05355B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4DCCDEE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D5168E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ACEF90F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78BF717C" w14:textId="77777777" w:rsidTr="00456ACE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14:paraId="1326EA70" w14:textId="77777777" w:rsidR="00456ACE" w:rsidRDefault="00456ACE" w:rsidP="00456ACE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6FC98E9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38314C3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6C048D1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9B65ACF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3C68BB8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14:paraId="32EAE77D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71A266" w14:textId="77777777" w:rsidR="00456ACE" w:rsidRDefault="00456ACE" w:rsidP="00456ACE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14:paraId="197002BE" w14:textId="77777777" w:rsidR="00456ACE" w:rsidRDefault="00456ACE" w:rsidP="00456ACE">
      <w:pPr>
        <w:pStyle w:val="Textoindependiente"/>
        <w:rPr>
          <w:rFonts w:ascii="Segoe Print"/>
          <w:sz w:val="32"/>
        </w:rPr>
      </w:pPr>
    </w:p>
    <w:p w14:paraId="7925E4C6" w14:textId="77777777" w:rsidR="00456ACE" w:rsidRDefault="00456ACE" w:rsidP="00456ACE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Provincial de Maynas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la Fe Publica- Título XIX del Código Penal, acorde al artículo 34° del Texto Único Ordenado de la Ley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 xml:space="preserve">27444, Ley del Procedimiento Administrativo General, aprobado por 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3DC67126" w14:textId="77777777" w:rsidR="00456ACE" w:rsidRDefault="00456ACE" w:rsidP="00456ACE">
      <w:pPr>
        <w:pStyle w:val="Textoindependiente"/>
        <w:rPr>
          <w:rFonts w:ascii="Calibri"/>
        </w:rPr>
      </w:pPr>
    </w:p>
    <w:p w14:paraId="00EF83F8" w14:textId="77777777" w:rsidR="00456ACE" w:rsidRDefault="00456ACE" w:rsidP="00456ACE">
      <w:pPr>
        <w:pStyle w:val="Textoindependiente"/>
        <w:rPr>
          <w:rFonts w:ascii="Calibri"/>
          <w:sz w:val="26"/>
        </w:rPr>
      </w:pPr>
    </w:p>
    <w:p w14:paraId="7FA6674E" w14:textId="77777777" w:rsidR="00456ACE" w:rsidRDefault="00456ACE" w:rsidP="00456ACE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2DD60D9B" w14:textId="77777777" w:rsidR="00456ACE" w:rsidRDefault="00456ACE" w:rsidP="00456ACE">
      <w:pPr>
        <w:pStyle w:val="Textoindependiente"/>
        <w:rPr>
          <w:rFonts w:ascii="Calibri"/>
        </w:rPr>
      </w:pPr>
    </w:p>
    <w:p w14:paraId="07D4B27A" w14:textId="77777777" w:rsidR="00456ACE" w:rsidRDefault="00456ACE" w:rsidP="00456ACE">
      <w:pPr>
        <w:pStyle w:val="Textoindependiente"/>
        <w:spacing w:before="3"/>
        <w:rPr>
          <w:rFonts w:ascii="Calibri"/>
          <w:sz w:val="26"/>
        </w:rPr>
      </w:pPr>
    </w:p>
    <w:p w14:paraId="05CFAA85" w14:textId="77777777" w:rsidR="00456ACE" w:rsidRDefault="00456ACE" w:rsidP="00456ACE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C04A1" wp14:editId="53AA5BAB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C17A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0ACD6CA3" w14:textId="77777777" w:rsidR="00456ACE" w:rsidRDefault="00456ACE" w:rsidP="00456ACE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N°</w:t>
      </w:r>
      <w:proofErr w:type="spellEnd"/>
      <w:r>
        <w:rPr>
          <w:rFonts w:ascii="Calibri" w:hAnsi="Calibri"/>
          <w:b/>
          <w:sz w:val="20"/>
        </w:rPr>
        <w:t>/</w:t>
      </w:r>
      <w:r>
        <w:rPr>
          <w:rFonts w:ascii="Calibri" w:hAnsi="Calibri"/>
          <w:b/>
          <w:spacing w:val="-5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C.EXTRANJERIA</w:t>
      </w:r>
      <w:proofErr w:type="gramEnd"/>
      <w:r>
        <w:rPr>
          <w:rFonts w:ascii="Calibri" w:hAnsi="Calibri"/>
          <w:b/>
          <w:sz w:val="20"/>
        </w:rPr>
        <w:t>:</w:t>
      </w:r>
    </w:p>
    <w:p w14:paraId="05CD6529" w14:textId="77777777" w:rsidR="00456ACE" w:rsidRDefault="00456ACE" w:rsidP="00456ACE">
      <w:pPr>
        <w:pStyle w:val="Ttulo2"/>
        <w:spacing w:before="160"/>
      </w:pPr>
      <w:r>
        <w:t>FECHA:</w:t>
      </w:r>
    </w:p>
    <w:p w14:paraId="33AE955C" w14:textId="77777777" w:rsidR="00456ACE" w:rsidRDefault="00456ACE" w:rsidP="00456ACE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4BA4BE7E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0A2CB9F9" w14:textId="77777777" w:rsidR="00456ACE" w:rsidRDefault="00456ACE" w:rsidP="00456ACE">
      <w:pPr>
        <w:pStyle w:val="Textoindependiente"/>
        <w:spacing w:before="5"/>
        <w:rPr>
          <w:rFonts w:ascii="Calibri"/>
          <w:b/>
          <w:sz w:val="21"/>
        </w:rPr>
      </w:pPr>
    </w:p>
    <w:p w14:paraId="70E742E5" w14:textId="77777777" w:rsidR="00456ACE" w:rsidRDefault="00456ACE" w:rsidP="00456ACE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14:paraId="72FE494B" w14:textId="77777777" w:rsidR="00456ACE" w:rsidRDefault="00456ACE" w:rsidP="00456ACE">
      <w:pPr>
        <w:spacing w:line="278" w:lineRule="auto"/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204EB710" w14:textId="77777777" w:rsidR="00456ACE" w:rsidRDefault="00456ACE" w:rsidP="00456ACE">
      <w:pPr>
        <w:pStyle w:val="Textoindependiente"/>
        <w:spacing w:before="3"/>
        <w:rPr>
          <w:rFonts w:ascii="Calibri"/>
          <w:b/>
          <w:sz w:val="9"/>
        </w:rPr>
      </w:pPr>
    </w:p>
    <w:p w14:paraId="06D19B2F" w14:textId="77777777" w:rsidR="00456ACE" w:rsidRDefault="00456ACE" w:rsidP="00456ACE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proofErr w:type="spellStart"/>
      <w:r>
        <w:rPr>
          <w:rFonts w:ascii="Calibri" w:hAnsi="Calibri"/>
          <w:b/>
          <w:sz w:val="20"/>
          <w:u w:val="single"/>
        </w:rPr>
        <w:t>N°</w:t>
      </w:r>
      <w:proofErr w:type="spellEnd"/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14:paraId="323B20A8" w14:textId="77777777" w:rsidR="00456ACE" w:rsidRDefault="00456ACE" w:rsidP="00456ACE">
      <w:pPr>
        <w:pStyle w:val="Textoindependiente"/>
        <w:spacing w:before="7"/>
        <w:rPr>
          <w:rFonts w:ascii="Calibri"/>
          <w:b/>
          <w:sz w:val="8"/>
        </w:rPr>
      </w:pPr>
    </w:p>
    <w:p w14:paraId="2160AAEB" w14:textId="77777777" w:rsidR="00456ACE" w:rsidRDefault="00456ACE" w:rsidP="00456ACE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14:paraId="1489C3B4" w14:textId="77777777" w:rsidR="00456ACE" w:rsidRDefault="00456ACE" w:rsidP="00456ACE">
      <w:pPr>
        <w:pStyle w:val="Textoindependiente"/>
        <w:spacing w:before="10"/>
        <w:rPr>
          <w:rFonts w:ascii="Calibri"/>
          <w:b/>
          <w:sz w:val="14"/>
        </w:rPr>
      </w:pPr>
    </w:p>
    <w:p w14:paraId="04258B10" w14:textId="77777777" w:rsidR="00456ACE" w:rsidRDefault="00456ACE" w:rsidP="00456ACE">
      <w:pPr>
        <w:ind w:left="1560"/>
        <w:jc w:val="both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</w:rPr>
        <w:t>Yo,........................................................................................................................</w:t>
      </w:r>
      <w:proofErr w:type="gramEnd"/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14:paraId="2F54A0E8" w14:textId="77777777" w:rsidR="00456ACE" w:rsidRDefault="00456ACE" w:rsidP="00456ACE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14:paraId="5CADB1AE" w14:textId="77777777" w:rsidR="00456ACE" w:rsidRDefault="00456ACE" w:rsidP="00456ACE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14:paraId="0E865268" w14:textId="77777777" w:rsidR="00456ACE" w:rsidRDefault="00456ACE" w:rsidP="00456ACE">
      <w:pPr>
        <w:pStyle w:val="Textoindependiente"/>
        <w:spacing w:before="9"/>
        <w:rPr>
          <w:rFonts w:ascii="Calibri"/>
          <w:b/>
          <w:sz w:val="14"/>
        </w:rPr>
      </w:pPr>
    </w:p>
    <w:p w14:paraId="52140C5D" w14:textId="77777777" w:rsidR="00456ACE" w:rsidRDefault="00456ACE" w:rsidP="00456ACE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14:paraId="662B288B" w14:textId="77777777" w:rsidR="00456ACE" w:rsidRDefault="00456ACE" w:rsidP="00456ACE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456ACE" w14:paraId="6131A6CF" w14:textId="77777777" w:rsidTr="00456ACE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0BF57C1" w14:textId="77777777" w:rsidR="00456ACE" w:rsidRDefault="00456ACE" w:rsidP="00456ACE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6796593C" w14:textId="77777777" w:rsidR="00456ACE" w:rsidRDefault="00456ACE" w:rsidP="00456ACE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DEA2FA3" w14:textId="77777777" w:rsidR="00456ACE" w:rsidRDefault="00456ACE" w:rsidP="00456ACE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C3235B6" w14:textId="77777777" w:rsidR="00456ACE" w:rsidRDefault="00456ACE" w:rsidP="00456AC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5D437B7B" w14:textId="77777777" w:rsidR="00456ACE" w:rsidRDefault="00456ACE" w:rsidP="00456ACE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0E4FAF9" w14:textId="77777777" w:rsidR="00456ACE" w:rsidRDefault="00456ACE" w:rsidP="00456AC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6B7CDB66" w14:textId="77777777" w:rsidR="00456ACE" w:rsidRDefault="00456ACE" w:rsidP="00456ACE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FF9DA0F" w14:textId="77777777" w:rsidR="00456ACE" w:rsidRDefault="00456ACE" w:rsidP="00456AC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1F2F3629" w14:textId="77777777" w:rsidR="00456ACE" w:rsidRDefault="00456ACE" w:rsidP="00456ACE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713D8C06" w14:textId="77777777" w:rsidR="00456ACE" w:rsidRDefault="00456ACE" w:rsidP="00456ACE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456ACE" w14:paraId="41F00B61" w14:textId="77777777" w:rsidTr="00456ACE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8D92AF1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E512DED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B5BB6CA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880271F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7698B87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71AADE3" w14:textId="77777777" w:rsidR="00456ACE" w:rsidRDefault="00456ACE" w:rsidP="00456ACE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14:paraId="258D89E6" w14:textId="77777777" w:rsidR="00456ACE" w:rsidRDefault="00456ACE" w:rsidP="00456ACE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456ACE" w14:paraId="7FB31DA9" w14:textId="77777777" w:rsidTr="00456ACE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30F16560" w14:textId="77777777" w:rsidR="00456ACE" w:rsidRDefault="00456ACE" w:rsidP="00456ACE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CAE53F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DC985C3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71D8EE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400714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05F168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F0AE2FF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2900ABE1" w14:textId="77777777" w:rsidTr="00456ACE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585D21C" w14:textId="77777777" w:rsidR="00456ACE" w:rsidRDefault="00456ACE" w:rsidP="00456ACE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DA3D6F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473AD2E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C7A017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9557F27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FBCB1E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09AC1079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66D4A9FE" w14:textId="77777777" w:rsidTr="00456ACE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9CE99E0" w14:textId="77777777" w:rsidR="00456ACE" w:rsidRDefault="00456ACE" w:rsidP="00456ACE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F1F6A0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8F2035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D3610D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3F1AB8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2F0ED5E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FCF17E7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29C0AE6A" w14:textId="77777777" w:rsidTr="00456ACE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078A7481" w14:textId="77777777" w:rsidR="00456ACE" w:rsidRDefault="00456ACE" w:rsidP="00456ACE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5A43CAC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8B87B15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856C45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3B75D82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C8AE92B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14:paraId="681FDF26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EFEAC7" w14:textId="77777777" w:rsidR="00456ACE" w:rsidRDefault="00456ACE" w:rsidP="00456ACE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120EBF12" w14:textId="77777777" w:rsidR="00456ACE" w:rsidRDefault="00456ACE" w:rsidP="00456ACE">
      <w:pPr>
        <w:pStyle w:val="Textoindependiente"/>
        <w:spacing w:before="10"/>
        <w:rPr>
          <w:rFonts w:ascii="Segoe Print"/>
          <w:sz w:val="35"/>
        </w:rPr>
      </w:pPr>
    </w:p>
    <w:p w14:paraId="5AC4C2CB" w14:textId="77777777" w:rsidR="00456ACE" w:rsidRDefault="00456ACE" w:rsidP="00456ACE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14:paraId="4971DADC" w14:textId="77777777" w:rsidR="00456ACE" w:rsidRDefault="00456ACE" w:rsidP="00456ACE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14:paraId="2FE60017" w14:textId="77777777" w:rsidR="00456ACE" w:rsidRDefault="00456ACE" w:rsidP="00456ACE">
      <w:pPr>
        <w:pStyle w:val="Textoindependiente"/>
        <w:spacing w:before="10"/>
        <w:rPr>
          <w:rFonts w:ascii="Calibri"/>
          <w:b/>
          <w:sz w:val="14"/>
        </w:rPr>
      </w:pPr>
    </w:p>
    <w:p w14:paraId="259E47DA" w14:textId="77777777" w:rsidR="00456ACE" w:rsidRDefault="00456ACE" w:rsidP="00456ACE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14:paraId="44373356" w14:textId="77777777" w:rsidR="00456ACE" w:rsidRDefault="00456ACE" w:rsidP="00456ACE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456ACE" w14:paraId="46CB0629" w14:textId="77777777" w:rsidTr="00456ACE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4B94C7A" w14:textId="77777777" w:rsidR="00456ACE" w:rsidRDefault="00456ACE" w:rsidP="00456ACE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23B79CD1" w14:textId="77777777" w:rsidR="00456ACE" w:rsidRDefault="00456ACE" w:rsidP="00456ACE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607D61E" w14:textId="77777777" w:rsidR="00456ACE" w:rsidRDefault="00456ACE" w:rsidP="00456ACE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5AE0EB9" w14:textId="77777777" w:rsidR="00456ACE" w:rsidRDefault="00456ACE" w:rsidP="00456AC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177902D" w14:textId="77777777" w:rsidR="00456ACE" w:rsidRDefault="00456ACE" w:rsidP="00456ACE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2E2ADF7" w14:textId="77777777" w:rsidR="00456ACE" w:rsidRDefault="00456ACE" w:rsidP="00456AC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2D38CF99" w14:textId="77777777" w:rsidR="00456ACE" w:rsidRDefault="00456ACE" w:rsidP="00456ACE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780F0FA" w14:textId="77777777" w:rsidR="00456ACE" w:rsidRDefault="00456ACE" w:rsidP="00456ACE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28A9A334" w14:textId="77777777" w:rsidR="00456ACE" w:rsidRDefault="00456ACE" w:rsidP="00456ACE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0EE6C973" w14:textId="77777777" w:rsidR="00456ACE" w:rsidRDefault="00456ACE" w:rsidP="00456ACE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456ACE" w14:paraId="3A18C2FC" w14:textId="77777777" w:rsidTr="00456ACE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5B83460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6BE2CC7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8C8A955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514EFF5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F4647D3" w14:textId="77777777" w:rsidR="00456ACE" w:rsidRDefault="00456ACE" w:rsidP="00456ACE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63E1783" w14:textId="77777777" w:rsidR="00456ACE" w:rsidRDefault="00456ACE" w:rsidP="00456ACE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14:paraId="6718B65C" w14:textId="77777777" w:rsidR="00456ACE" w:rsidRDefault="00456ACE" w:rsidP="00456ACE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456ACE" w14:paraId="58507CE9" w14:textId="77777777" w:rsidTr="00456ACE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62FD1609" w14:textId="77777777" w:rsidR="00456ACE" w:rsidRDefault="00456ACE" w:rsidP="00456ACE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4344F7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9B98E93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E9F64E3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3EE16E2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F09B57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C843E22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033BAA66" w14:textId="77777777" w:rsidTr="00456ACE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22D4D954" w14:textId="77777777" w:rsidR="00456ACE" w:rsidRDefault="00456ACE" w:rsidP="00456ACE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AA22775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19D09956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29725F2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B97AD7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4E6DED5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57FF9673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04BEC2" w14:textId="77777777" w:rsidR="00456ACE" w:rsidRDefault="00456ACE" w:rsidP="00456ACE">
      <w:pPr>
        <w:rPr>
          <w:rFonts w:ascii="Times New Roman"/>
          <w:sz w:val="18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0816D8B2" w14:textId="77777777" w:rsidR="00456ACE" w:rsidRDefault="00456ACE" w:rsidP="00456ACE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456ACE" w14:paraId="769467C9" w14:textId="77777777" w:rsidTr="00456ACE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14:paraId="6F83E254" w14:textId="77777777" w:rsidR="00456ACE" w:rsidRDefault="00456ACE" w:rsidP="00456ACE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18E9D2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30166B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D8EFA0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6D7E0E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89AA03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14:paraId="1A4C2782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030030CE" w14:textId="77777777" w:rsidTr="00456ACE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365E87C0" w14:textId="77777777" w:rsidR="00456ACE" w:rsidRDefault="00456ACE" w:rsidP="00456ACE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38AA2CB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89441F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AB3F3CE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49CF375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434D69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3A19989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5CEEAE" w14:textId="77777777" w:rsidR="00456ACE" w:rsidRDefault="00456ACE" w:rsidP="00456ACE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3D3D6A9F" w14:textId="54C11A90" w:rsidR="00456ACE" w:rsidRDefault="00456ACE" w:rsidP="00456ACE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r w:rsidR="00557488">
        <w:rPr>
          <w:rFonts w:ascii="Calibri" w:hAnsi="Calibri"/>
        </w:rPr>
        <w:t>considerará</w:t>
      </w:r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14:paraId="78302555" w14:textId="77777777" w:rsidR="00456ACE" w:rsidRDefault="00456ACE" w:rsidP="00456ACE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la Fe Publica- Título XIX del Código Penal, acorde al artículo 34° del Texto Único Ordenado de la Ley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 xml:space="preserve">27444, Ley del Procedimiento Administrativo General, aprobado por 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6A152A55" w14:textId="77777777" w:rsidR="00456ACE" w:rsidRDefault="00456ACE" w:rsidP="00456ACE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B9E64" wp14:editId="0C48320E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C6FA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4905F3D7" w14:textId="77777777" w:rsidR="00456ACE" w:rsidRDefault="00456ACE" w:rsidP="00456ACE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04686DB4" w14:textId="77777777" w:rsidR="00456ACE" w:rsidRDefault="00456ACE" w:rsidP="00456ACE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proofErr w:type="gramStart"/>
      <w:r>
        <w:rPr>
          <w:rFonts w:ascii="Calibri"/>
          <w:b/>
          <w:sz w:val="20"/>
        </w:rPr>
        <w:t>C.EXTRANJERIA</w:t>
      </w:r>
      <w:proofErr w:type="gramEnd"/>
      <w:r>
        <w:rPr>
          <w:rFonts w:ascii="Calibri"/>
          <w:b/>
          <w:sz w:val="20"/>
        </w:rPr>
        <w:t>:</w:t>
      </w:r>
    </w:p>
    <w:p w14:paraId="354549C3" w14:textId="77777777" w:rsidR="00456ACE" w:rsidRDefault="00456ACE" w:rsidP="00456ACE">
      <w:pPr>
        <w:pStyle w:val="Ttulo2"/>
        <w:spacing w:line="243" w:lineRule="exact"/>
      </w:pPr>
      <w:r>
        <w:t>FECHA:</w:t>
      </w:r>
    </w:p>
    <w:p w14:paraId="3E2BA099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2ABCD07F" w14:textId="77777777" w:rsidR="00456ACE" w:rsidRDefault="00456ACE" w:rsidP="00456ACE">
      <w:pPr>
        <w:pStyle w:val="Textoindependiente"/>
        <w:spacing w:before="3"/>
        <w:rPr>
          <w:rFonts w:ascii="Calibri"/>
          <w:b/>
          <w:sz w:val="26"/>
        </w:rPr>
      </w:pPr>
    </w:p>
    <w:p w14:paraId="2897537B" w14:textId="77777777" w:rsidR="00456ACE" w:rsidRDefault="00456ACE" w:rsidP="00456ACE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506A6A21" w14:textId="77777777" w:rsidR="00456ACE" w:rsidRDefault="00456ACE" w:rsidP="00456ACE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14:paraId="1D7642AA" w14:textId="77777777" w:rsidR="00456ACE" w:rsidRDefault="00456ACE" w:rsidP="00456ACE">
      <w:pPr>
        <w:rPr>
          <w:rFonts w:ascii="Calibri"/>
          <w:sz w:val="18"/>
        </w:rPr>
        <w:sectPr w:rsidR="00456ACE">
          <w:pgSz w:w="11910" w:h="16840"/>
          <w:pgMar w:top="2340" w:right="240" w:bottom="280" w:left="240" w:header="720" w:footer="0" w:gutter="0"/>
          <w:cols w:space="720"/>
        </w:sectPr>
      </w:pPr>
    </w:p>
    <w:p w14:paraId="5CE842F5" w14:textId="77777777" w:rsidR="00456ACE" w:rsidRDefault="00456ACE" w:rsidP="00456ACE">
      <w:pPr>
        <w:pStyle w:val="Textoindependiente"/>
        <w:spacing w:before="8"/>
        <w:rPr>
          <w:rFonts w:ascii="Calibri"/>
          <w:b/>
          <w:sz w:val="8"/>
        </w:rPr>
      </w:pPr>
    </w:p>
    <w:p w14:paraId="555D8A9E" w14:textId="77777777" w:rsidR="00456ACE" w:rsidRDefault="00456ACE" w:rsidP="00456ACE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14:paraId="009BB288" w14:textId="77777777" w:rsidR="00456ACE" w:rsidRDefault="00456ACE" w:rsidP="00456ACE">
      <w:pPr>
        <w:pStyle w:val="Textoindependiente"/>
        <w:spacing w:before="10"/>
        <w:rPr>
          <w:rFonts w:ascii="Calibri"/>
          <w:b/>
          <w:sz w:val="14"/>
        </w:rPr>
      </w:pPr>
    </w:p>
    <w:p w14:paraId="701CCACB" w14:textId="77777777" w:rsidR="00456ACE" w:rsidRDefault="00456ACE" w:rsidP="00456ACE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14:paraId="1B9CC137" w14:textId="77777777" w:rsidR="00456ACE" w:rsidRDefault="00456ACE" w:rsidP="00456ACE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14:paraId="67AD168C" w14:textId="77777777" w:rsidR="00456ACE" w:rsidRDefault="00456ACE" w:rsidP="00456ACE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N°</w:t>
      </w:r>
      <w:proofErr w:type="spellEnd"/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14:paraId="7646E235" w14:textId="77777777" w:rsidR="00456ACE" w:rsidRDefault="00456ACE" w:rsidP="00456ACE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14:paraId="1860F3EE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5A7AC1DC" w14:textId="77777777" w:rsidR="00456ACE" w:rsidRDefault="00456ACE" w:rsidP="00456ACE">
      <w:pPr>
        <w:pStyle w:val="Textoindependiente"/>
        <w:spacing w:before="3"/>
        <w:rPr>
          <w:rFonts w:ascii="Calibri"/>
          <w:b/>
          <w:sz w:val="29"/>
        </w:rPr>
      </w:pPr>
    </w:p>
    <w:p w14:paraId="326BEAF1" w14:textId="77777777" w:rsidR="00456ACE" w:rsidRDefault="00456ACE" w:rsidP="00456ACE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14:paraId="7120E71B" w14:textId="77777777" w:rsidR="00456ACE" w:rsidRDefault="00456ACE" w:rsidP="00456ACE">
      <w:pPr>
        <w:pStyle w:val="Textoindependiente"/>
        <w:rPr>
          <w:rFonts w:ascii="Calibri"/>
          <w:b/>
          <w:sz w:val="15"/>
        </w:rPr>
      </w:pPr>
    </w:p>
    <w:p w14:paraId="164EE28F" w14:textId="77777777" w:rsidR="00456ACE" w:rsidRDefault="00456ACE" w:rsidP="00456ACE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14:paraId="6B564337" w14:textId="77777777" w:rsidR="00456ACE" w:rsidRDefault="00456ACE" w:rsidP="00456ACE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14:paraId="675D88D1" w14:textId="77777777" w:rsidR="00456ACE" w:rsidRDefault="00456ACE" w:rsidP="00456ACE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14:paraId="0A56B33D" w14:textId="77777777" w:rsidR="00456ACE" w:rsidRDefault="00456ACE" w:rsidP="00456ACE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14:paraId="3B26E18F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5DA7FFD7" w14:textId="77777777" w:rsidR="00456ACE" w:rsidRDefault="00456ACE" w:rsidP="00456ACE">
      <w:pPr>
        <w:pStyle w:val="Textoindependiente"/>
        <w:spacing w:before="3"/>
        <w:rPr>
          <w:rFonts w:ascii="Calibri"/>
          <w:b/>
          <w:sz w:val="28"/>
        </w:rPr>
      </w:pPr>
    </w:p>
    <w:p w14:paraId="110ED398" w14:textId="169AF41E" w:rsidR="00456ACE" w:rsidRDefault="00456ACE" w:rsidP="00456ACE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Firmo la presente declaración, de conformidad con lo establecido en el </w:t>
      </w:r>
      <w:r w:rsidR="00557488">
        <w:rPr>
          <w:rFonts w:ascii="Calibri" w:hAnsi="Calibri"/>
        </w:rPr>
        <w:t>artículo</w:t>
      </w:r>
      <w:r>
        <w:rPr>
          <w:rFonts w:ascii="Calibri" w:hAnsi="Calibri"/>
        </w:rPr>
        <w:t xml:space="preserve">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00D824B2" w14:textId="77777777" w:rsidR="00456ACE" w:rsidRDefault="00456ACE" w:rsidP="00456ACE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7F047629" w14:textId="77777777" w:rsidR="00456ACE" w:rsidRDefault="00456ACE" w:rsidP="00456ACE">
      <w:pPr>
        <w:pStyle w:val="Textoindependiente"/>
        <w:rPr>
          <w:rFonts w:ascii="Calibri"/>
        </w:rPr>
      </w:pPr>
    </w:p>
    <w:p w14:paraId="6935F742" w14:textId="77777777" w:rsidR="00456ACE" w:rsidRDefault="00456ACE" w:rsidP="00456ACE">
      <w:pPr>
        <w:pStyle w:val="Textoindependiente"/>
        <w:spacing w:before="5"/>
        <w:rPr>
          <w:rFonts w:ascii="Calibri"/>
          <w:sz w:val="29"/>
        </w:rPr>
      </w:pPr>
    </w:p>
    <w:p w14:paraId="565B87CD" w14:textId="2F3DB66E" w:rsidR="00456ACE" w:rsidRDefault="00557488" w:rsidP="00456ACE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</w:t>
      </w:r>
      <w:r w:rsidR="00456ACE">
        <w:rPr>
          <w:rFonts w:ascii="Calibri" w:hAnsi="Calibri"/>
        </w:rPr>
        <w:t>........</w:t>
      </w:r>
      <w:proofErr w:type="gramEnd"/>
      <w:r w:rsidR="00456ACE">
        <w:rPr>
          <w:rFonts w:ascii="Calibri" w:hAnsi="Calibri"/>
        </w:rPr>
        <w:t>,</w:t>
      </w:r>
      <w:r w:rsidR="00456ACE">
        <w:rPr>
          <w:rFonts w:ascii="Calibri" w:hAnsi="Calibri"/>
          <w:spacing w:val="-6"/>
        </w:rPr>
        <w:t xml:space="preserve"> </w:t>
      </w:r>
      <w:r w:rsidR="00456ACE">
        <w:rPr>
          <w:rFonts w:ascii="Calibri" w:hAnsi="Calibri"/>
        </w:rPr>
        <w:t>de………………………..</w:t>
      </w:r>
      <w:r w:rsidR="00456ACE">
        <w:rPr>
          <w:rFonts w:ascii="Calibri" w:hAnsi="Calibri"/>
          <w:spacing w:val="-6"/>
        </w:rPr>
        <w:t xml:space="preserve"> </w:t>
      </w:r>
      <w:r w:rsidR="00456ACE">
        <w:rPr>
          <w:rFonts w:ascii="Calibri" w:hAnsi="Calibri"/>
        </w:rPr>
        <w:t>del</w:t>
      </w:r>
      <w:r w:rsidR="00456ACE">
        <w:rPr>
          <w:rFonts w:ascii="Calibri" w:hAnsi="Calibri"/>
          <w:spacing w:val="-4"/>
        </w:rPr>
        <w:t xml:space="preserve"> </w:t>
      </w:r>
      <w:r w:rsidR="00456ACE">
        <w:rPr>
          <w:rFonts w:ascii="Calibri" w:hAnsi="Calibri"/>
        </w:rPr>
        <w:t>………….</w:t>
      </w:r>
    </w:p>
    <w:p w14:paraId="1075A1BC" w14:textId="77777777" w:rsidR="00456ACE" w:rsidRDefault="00456ACE" w:rsidP="00456ACE">
      <w:pPr>
        <w:pStyle w:val="Textoindependiente"/>
        <w:rPr>
          <w:rFonts w:ascii="Calibri"/>
        </w:rPr>
      </w:pPr>
    </w:p>
    <w:p w14:paraId="0BCA701C" w14:textId="77777777" w:rsidR="00456ACE" w:rsidRDefault="00456ACE" w:rsidP="00456ACE">
      <w:pPr>
        <w:pStyle w:val="Textoindependiente"/>
        <w:spacing w:before="4"/>
        <w:rPr>
          <w:rFonts w:ascii="Calibri"/>
          <w:sz w:val="29"/>
        </w:rPr>
      </w:pPr>
    </w:p>
    <w:p w14:paraId="703B883C" w14:textId="77777777" w:rsidR="00456ACE" w:rsidRDefault="00456ACE" w:rsidP="00456ACE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6E64A20" w14:textId="77777777" w:rsidR="00456ACE" w:rsidRDefault="00456ACE" w:rsidP="00456ACE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B500C0" wp14:editId="62EAB265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049AF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3BB68FDB" w14:textId="77777777" w:rsidR="00456ACE" w:rsidRDefault="00456ACE" w:rsidP="00456ACE">
      <w:pPr>
        <w:pStyle w:val="Textoindependiente"/>
        <w:rPr>
          <w:rFonts w:ascii="Calibri"/>
        </w:rPr>
      </w:pPr>
    </w:p>
    <w:p w14:paraId="65B9A36A" w14:textId="77777777" w:rsidR="00456ACE" w:rsidRDefault="00456ACE" w:rsidP="00456ACE">
      <w:pPr>
        <w:pStyle w:val="Textoindependiente"/>
        <w:rPr>
          <w:rFonts w:ascii="Calibri"/>
        </w:rPr>
      </w:pPr>
    </w:p>
    <w:p w14:paraId="1DBF1810" w14:textId="77777777" w:rsidR="00456ACE" w:rsidRDefault="00456ACE" w:rsidP="00456ACE">
      <w:pPr>
        <w:pStyle w:val="Textoindependiente"/>
        <w:rPr>
          <w:rFonts w:ascii="Calibri"/>
        </w:rPr>
      </w:pPr>
    </w:p>
    <w:p w14:paraId="470AEFA2" w14:textId="77777777" w:rsidR="00456ACE" w:rsidRDefault="00456ACE" w:rsidP="00456ACE">
      <w:pPr>
        <w:pStyle w:val="Textoindependiente"/>
        <w:rPr>
          <w:rFonts w:ascii="Calibri"/>
        </w:rPr>
      </w:pPr>
    </w:p>
    <w:p w14:paraId="0998012E" w14:textId="77777777" w:rsidR="00456ACE" w:rsidRDefault="00456ACE" w:rsidP="00456ACE">
      <w:pPr>
        <w:pStyle w:val="Textoindependiente"/>
        <w:rPr>
          <w:rFonts w:ascii="Calibri"/>
        </w:rPr>
      </w:pPr>
    </w:p>
    <w:p w14:paraId="277207B2" w14:textId="77777777" w:rsidR="00456ACE" w:rsidRDefault="00456ACE" w:rsidP="00456ACE">
      <w:pPr>
        <w:pStyle w:val="Textoindependiente"/>
        <w:rPr>
          <w:rFonts w:ascii="Calibri"/>
        </w:rPr>
      </w:pPr>
    </w:p>
    <w:p w14:paraId="5C9E042A" w14:textId="77777777" w:rsidR="00456ACE" w:rsidRDefault="00456ACE" w:rsidP="00456ACE">
      <w:pPr>
        <w:pStyle w:val="Textoindependiente"/>
        <w:rPr>
          <w:rFonts w:ascii="Calibri"/>
        </w:rPr>
      </w:pPr>
    </w:p>
    <w:p w14:paraId="3512AA8E" w14:textId="77777777" w:rsidR="00456ACE" w:rsidRDefault="00456ACE" w:rsidP="00456ACE">
      <w:pPr>
        <w:pStyle w:val="Textoindependiente"/>
        <w:rPr>
          <w:rFonts w:ascii="Calibri"/>
        </w:rPr>
      </w:pPr>
    </w:p>
    <w:p w14:paraId="2825E79F" w14:textId="77777777" w:rsidR="00456ACE" w:rsidRDefault="00456ACE" w:rsidP="00456ACE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14:paraId="51339707" w14:textId="77777777" w:rsidR="00456ACE" w:rsidRDefault="00456ACE" w:rsidP="00456ACE">
      <w:pPr>
        <w:pStyle w:val="Textoindependiente"/>
        <w:rPr>
          <w:rFonts w:ascii="Yu Gothic"/>
          <w:b/>
        </w:rPr>
      </w:pPr>
    </w:p>
    <w:p w14:paraId="4335C055" w14:textId="77777777" w:rsidR="00456ACE" w:rsidRDefault="00456ACE" w:rsidP="00456ACE">
      <w:pPr>
        <w:pStyle w:val="Textoindependiente"/>
        <w:rPr>
          <w:rFonts w:ascii="Yu Gothic"/>
          <w:b/>
        </w:rPr>
      </w:pPr>
    </w:p>
    <w:p w14:paraId="00206017" w14:textId="77777777" w:rsidR="00456ACE" w:rsidRDefault="00456ACE" w:rsidP="00456ACE">
      <w:pPr>
        <w:pStyle w:val="Textoindependiente"/>
        <w:spacing w:before="18"/>
        <w:rPr>
          <w:rFonts w:ascii="Yu Gothic"/>
          <w:b/>
          <w:sz w:val="21"/>
        </w:rPr>
      </w:pPr>
    </w:p>
    <w:p w14:paraId="7512F259" w14:textId="77777777" w:rsidR="00456ACE" w:rsidRDefault="00456ACE" w:rsidP="00456ACE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14:paraId="72E82FAD" w14:textId="77777777" w:rsidR="00456ACE" w:rsidRDefault="00456ACE" w:rsidP="00456ACE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proofErr w:type="gramStart"/>
      <w:r>
        <w:rPr>
          <w:rFonts w:ascii="Yu Gothic"/>
          <w:w w:val="95"/>
          <w:sz w:val="16"/>
        </w:rPr>
        <w:t>Sentencia</w:t>
      </w:r>
      <w:proofErr w:type="gramEnd"/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14:paraId="5079E4ED" w14:textId="77777777" w:rsidR="00456ACE" w:rsidRDefault="00456ACE" w:rsidP="00456ACE">
      <w:pPr>
        <w:spacing w:line="285" w:lineRule="exact"/>
        <w:rPr>
          <w:rFonts w:ascii="Yu Gothic"/>
          <w:sz w:val="16"/>
        </w:rPr>
        <w:sectPr w:rsidR="00456ACE">
          <w:headerReference w:type="default" r:id="rId12"/>
          <w:pgSz w:w="11910" w:h="16840"/>
          <w:pgMar w:top="2740" w:right="240" w:bottom="280" w:left="240" w:header="720" w:footer="0" w:gutter="0"/>
          <w:cols w:space="720"/>
        </w:sectPr>
      </w:pPr>
    </w:p>
    <w:p w14:paraId="6F503348" w14:textId="77777777" w:rsidR="00456ACE" w:rsidRDefault="00456ACE" w:rsidP="00456ACE">
      <w:pPr>
        <w:pStyle w:val="Textoindependiente"/>
        <w:spacing w:before="11"/>
        <w:rPr>
          <w:rFonts w:ascii="Yu Gothic"/>
          <w:sz w:val="5"/>
        </w:rPr>
      </w:pPr>
    </w:p>
    <w:p w14:paraId="72CC5387" w14:textId="77777777" w:rsidR="00456ACE" w:rsidRDefault="00456ACE" w:rsidP="00456ACE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14:paraId="23AD6458" w14:textId="77777777" w:rsidR="00456ACE" w:rsidRDefault="00456ACE" w:rsidP="00456ACE">
      <w:pPr>
        <w:pStyle w:val="Textoindependiente"/>
        <w:spacing w:before="10"/>
        <w:rPr>
          <w:rFonts w:ascii="Calibri"/>
          <w:b/>
          <w:sz w:val="14"/>
        </w:rPr>
      </w:pPr>
    </w:p>
    <w:p w14:paraId="4DEF5903" w14:textId="77777777" w:rsidR="00456ACE" w:rsidRDefault="00456ACE" w:rsidP="00456ACE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7236A825" w14:textId="77777777" w:rsidR="00456ACE" w:rsidRDefault="00456ACE" w:rsidP="00456ACE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35DD8E66" w14:textId="77777777" w:rsidR="00456ACE" w:rsidRDefault="00456ACE" w:rsidP="00456ACE">
      <w:pPr>
        <w:pStyle w:val="Textoindependiente"/>
        <w:rPr>
          <w:rFonts w:ascii="Calibri"/>
        </w:rPr>
      </w:pPr>
    </w:p>
    <w:p w14:paraId="0FACBBBF" w14:textId="77777777" w:rsidR="00456ACE" w:rsidRDefault="00456ACE" w:rsidP="00456ACE">
      <w:pPr>
        <w:pStyle w:val="Textoindependiente"/>
        <w:spacing w:before="6"/>
        <w:rPr>
          <w:rFonts w:ascii="Calibri"/>
          <w:sz w:val="29"/>
        </w:rPr>
      </w:pPr>
    </w:p>
    <w:p w14:paraId="70AB35F2" w14:textId="77777777" w:rsidR="00456ACE" w:rsidRDefault="00456ACE" w:rsidP="00456ACE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14:paraId="73418184" w14:textId="77777777" w:rsidR="00456ACE" w:rsidRDefault="00456ACE" w:rsidP="00456ACE">
      <w:pPr>
        <w:pStyle w:val="Textoindependiente"/>
        <w:spacing w:before="9"/>
        <w:rPr>
          <w:rFonts w:ascii="Calibri"/>
          <w:sz w:val="14"/>
        </w:rPr>
      </w:pPr>
    </w:p>
    <w:p w14:paraId="3312A7DB" w14:textId="77777777" w:rsidR="00456ACE" w:rsidRDefault="00456ACE" w:rsidP="00456ACE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14:paraId="6DBE3C9F" w14:textId="77777777" w:rsidR="00456ACE" w:rsidRDefault="00456ACE" w:rsidP="00456ACE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14:paraId="36288537" w14:textId="77777777" w:rsidR="00456ACE" w:rsidRDefault="00456ACE" w:rsidP="00456ACE">
      <w:pPr>
        <w:pStyle w:val="Textoindependiente"/>
        <w:spacing w:before="10"/>
        <w:rPr>
          <w:rFonts w:ascii="Calibri"/>
          <w:sz w:val="14"/>
        </w:rPr>
      </w:pPr>
    </w:p>
    <w:p w14:paraId="4B8B66B9" w14:textId="77777777" w:rsidR="00456ACE" w:rsidRDefault="00456ACE" w:rsidP="00456ACE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14:paraId="3DF09595" w14:textId="77777777" w:rsidR="00456ACE" w:rsidRDefault="00456ACE" w:rsidP="00456ACE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14:paraId="51A74ED1" w14:textId="77777777" w:rsidR="00456ACE" w:rsidRDefault="00456ACE" w:rsidP="00456ACE">
      <w:pPr>
        <w:pStyle w:val="Textoindependiente"/>
        <w:rPr>
          <w:rFonts w:ascii="Calibri"/>
        </w:rPr>
      </w:pPr>
    </w:p>
    <w:p w14:paraId="1A879207" w14:textId="77777777" w:rsidR="00456ACE" w:rsidRDefault="00456ACE" w:rsidP="00456ACE">
      <w:pPr>
        <w:pStyle w:val="Textoindependiente"/>
        <w:spacing w:before="3"/>
        <w:rPr>
          <w:rFonts w:ascii="Calibri"/>
          <w:sz w:val="28"/>
        </w:rPr>
      </w:pPr>
    </w:p>
    <w:p w14:paraId="5DF9D1CF" w14:textId="77777777" w:rsidR="00456ACE" w:rsidRDefault="00456ACE" w:rsidP="00456ACE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53F2E60A" w14:textId="77777777" w:rsidR="00456ACE" w:rsidRDefault="00456ACE" w:rsidP="00456ACE">
      <w:pPr>
        <w:pStyle w:val="Textoindependiente"/>
        <w:rPr>
          <w:rFonts w:ascii="Calibri"/>
        </w:rPr>
      </w:pPr>
    </w:p>
    <w:p w14:paraId="286FE06E" w14:textId="77777777" w:rsidR="00456ACE" w:rsidRDefault="00456ACE" w:rsidP="00456ACE">
      <w:pPr>
        <w:pStyle w:val="Textoindependiente"/>
        <w:spacing w:before="5"/>
        <w:rPr>
          <w:rFonts w:ascii="Calibri"/>
          <w:sz w:val="29"/>
        </w:rPr>
      </w:pPr>
    </w:p>
    <w:p w14:paraId="6701AAC9" w14:textId="77777777" w:rsidR="00456ACE" w:rsidRDefault="00456ACE" w:rsidP="00456ACE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4601BE28" w14:textId="77777777" w:rsidR="00456ACE" w:rsidRDefault="00456ACE" w:rsidP="00456ACE">
      <w:pPr>
        <w:pStyle w:val="Textoindependiente"/>
        <w:rPr>
          <w:rFonts w:ascii="Calibri"/>
        </w:rPr>
      </w:pPr>
    </w:p>
    <w:p w14:paraId="4BE8D5E7" w14:textId="77777777" w:rsidR="00456ACE" w:rsidRDefault="00456ACE" w:rsidP="00456ACE">
      <w:pPr>
        <w:pStyle w:val="Textoindependiente"/>
        <w:spacing w:before="7"/>
        <w:rPr>
          <w:rFonts w:ascii="Calibri"/>
          <w:sz w:val="29"/>
        </w:rPr>
      </w:pPr>
    </w:p>
    <w:p w14:paraId="3E62E2CC" w14:textId="77777777" w:rsidR="00456ACE" w:rsidRDefault="00456ACE" w:rsidP="00456ACE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72A38AD1" w14:textId="77777777" w:rsidR="00456ACE" w:rsidRDefault="00456ACE" w:rsidP="00456ACE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0711648C" w14:textId="77777777" w:rsidR="00456ACE" w:rsidRDefault="00456ACE" w:rsidP="00456ACE">
      <w:pPr>
        <w:pStyle w:val="Textoindependiente"/>
        <w:rPr>
          <w:rFonts w:ascii="Calibri"/>
        </w:rPr>
      </w:pPr>
    </w:p>
    <w:p w14:paraId="414B02A3" w14:textId="77777777" w:rsidR="00456ACE" w:rsidRDefault="00456ACE" w:rsidP="00456ACE">
      <w:pPr>
        <w:pStyle w:val="Textoindependiente"/>
        <w:rPr>
          <w:rFonts w:ascii="Calibri"/>
        </w:rPr>
      </w:pPr>
    </w:p>
    <w:p w14:paraId="75B0EE65" w14:textId="77777777" w:rsidR="00456ACE" w:rsidRDefault="00456ACE" w:rsidP="00456ACE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0CAB511" wp14:editId="5B9127FD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C937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1FB687F6" w14:textId="77777777" w:rsidR="00456ACE" w:rsidRDefault="00456ACE" w:rsidP="00456ACE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388AB82B" w14:textId="77777777" w:rsidR="00456ACE" w:rsidRDefault="00456ACE" w:rsidP="00456ACE">
      <w:pPr>
        <w:spacing w:line="215" w:lineRule="exact"/>
        <w:rPr>
          <w:rFonts w:ascii="Calibri"/>
        </w:rPr>
        <w:sectPr w:rsidR="00456ACE">
          <w:headerReference w:type="default" r:id="rId13"/>
          <w:pgSz w:w="11910" w:h="16840"/>
          <w:pgMar w:top="2740" w:right="240" w:bottom="280" w:left="240" w:header="720" w:footer="0" w:gutter="0"/>
          <w:cols w:space="720"/>
        </w:sectPr>
      </w:pPr>
    </w:p>
    <w:p w14:paraId="3CC80E42" w14:textId="77777777" w:rsidR="00456ACE" w:rsidRDefault="00456ACE" w:rsidP="00456ACE">
      <w:pPr>
        <w:pStyle w:val="Textoindependiente"/>
        <w:spacing w:before="8"/>
        <w:rPr>
          <w:rFonts w:ascii="Calibri"/>
          <w:sz w:val="8"/>
        </w:rPr>
      </w:pPr>
    </w:p>
    <w:p w14:paraId="61D7BC23" w14:textId="77777777" w:rsidR="00456ACE" w:rsidRDefault="00456ACE" w:rsidP="00456ACE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14:paraId="2C597377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7EAF7385" w14:textId="77777777" w:rsidR="00456ACE" w:rsidRDefault="00456ACE" w:rsidP="00456ACE">
      <w:pPr>
        <w:pStyle w:val="Textoindependiente"/>
        <w:spacing w:before="8"/>
        <w:rPr>
          <w:rFonts w:ascii="Calibri"/>
          <w:b/>
          <w:sz w:val="29"/>
        </w:rPr>
      </w:pPr>
    </w:p>
    <w:p w14:paraId="2BEFA69C" w14:textId="77777777" w:rsidR="00456ACE" w:rsidRDefault="00456ACE" w:rsidP="00456ACE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23D77ABA" w14:textId="77777777" w:rsidR="00456ACE" w:rsidRDefault="00456ACE" w:rsidP="00456ACE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1C8BF30F" w14:textId="77777777" w:rsidR="00456ACE" w:rsidRDefault="00456ACE" w:rsidP="00456ACE">
      <w:pPr>
        <w:pStyle w:val="Textoindependiente"/>
        <w:rPr>
          <w:rFonts w:ascii="Calibri"/>
        </w:rPr>
      </w:pPr>
    </w:p>
    <w:p w14:paraId="3FF856D9" w14:textId="77777777" w:rsidR="00456ACE" w:rsidRDefault="00456ACE" w:rsidP="00456ACE">
      <w:pPr>
        <w:pStyle w:val="Textoindependiente"/>
        <w:spacing w:before="6"/>
        <w:rPr>
          <w:rFonts w:ascii="Calibri"/>
          <w:sz w:val="29"/>
        </w:rPr>
      </w:pPr>
    </w:p>
    <w:p w14:paraId="352898DA" w14:textId="77777777" w:rsidR="00456ACE" w:rsidRDefault="00456ACE" w:rsidP="00456ACE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717CAAC0" w14:textId="77777777" w:rsidR="00456ACE" w:rsidRDefault="00456ACE" w:rsidP="00456ACE">
      <w:pPr>
        <w:pStyle w:val="Textoindependiente"/>
        <w:rPr>
          <w:rFonts w:ascii="Calibri"/>
          <w:b/>
          <w:sz w:val="15"/>
        </w:rPr>
      </w:pPr>
    </w:p>
    <w:p w14:paraId="56AF737F" w14:textId="77777777" w:rsidR="00456ACE" w:rsidRDefault="00456ACE" w:rsidP="00456ACE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N°</w:t>
      </w:r>
      <w:proofErr w:type="spellEnd"/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por 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23EEB0C5" w14:textId="77777777" w:rsidR="00456ACE" w:rsidRDefault="00456ACE" w:rsidP="00456ACE">
      <w:pPr>
        <w:pStyle w:val="Textoindependiente"/>
        <w:rPr>
          <w:rFonts w:ascii="Calibri"/>
        </w:rPr>
      </w:pPr>
    </w:p>
    <w:p w14:paraId="1700430C" w14:textId="77777777" w:rsidR="00456ACE" w:rsidRDefault="00456ACE" w:rsidP="00456ACE">
      <w:pPr>
        <w:pStyle w:val="Textoindependiente"/>
        <w:spacing w:before="4"/>
        <w:rPr>
          <w:rFonts w:ascii="Calibri"/>
          <w:sz w:val="27"/>
        </w:rPr>
      </w:pPr>
    </w:p>
    <w:p w14:paraId="0018CFCC" w14:textId="77777777" w:rsidR="00456ACE" w:rsidRDefault="00456ACE" w:rsidP="00456ACE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52E86D92" w14:textId="77777777" w:rsidR="00456ACE" w:rsidRDefault="00456ACE" w:rsidP="00456ACE">
      <w:pPr>
        <w:pStyle w:val="Textoindependiente"/>
        <w:rPr>
          <w:rFonts w:ascii="Calibri"/>
        </w:rPr>
      </w:pPr>
    </w:p>
    <w:p w14:paraId="39C0572D" w14:textId="77777777" w:rsidR="00456ACE" w:rsidRDefault="00456ACE" w:rsidP="00456ACE">
      <w:pPr>
        <w:pStyle w:val="Textoindependiente"/>
        <w:rPr>
          <w:rFonts w:ascii="Calibri"/>
        </w:rPr>
      </w:pPr>
    </w:p>
    <w:p w14:paraId="22DD385C" w14:textId="77777777" w:rsidR="00456ACE" w:rsidRDefault="00456ACE" w:rsidP="00456ACE">
      <w:pPr>
        <w:pStyle w:val="Textoindependiente"/>
        <w:rPr>
          <w:rFonts w:ascii="Calibri"/>
        </w:rPr>
      </w:pPr>
    </w:p>
    <w:p w14:paraId="1BC7E130" w14:textId="77777777" w:rsidR="00456ACE" w:rsidRDefault="00456ACE" w:rsidP="00456ACE">
      <w:pPr>
        <w:pStyle w:val="Textoindependiente"/>
        <w:spacing w:before="3"/>
        <w:rPr>
          <w:rFonts w:ascii="Calibri"/>
          <w:sz w:val="24"/>
        </w:rPr>
      </w:pPr>
    </w:p>
    <w:p w14:paraId="5E16B804" w14:textId="77777777" w:rsidR="00456ACE" w:rsidRDefault="00456ACE" w:rsidP="00456ACE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89E5988" w14:textId="77777777" w:rsidR="00456ACE" w:rsidRDefault="00456ACE" w:rsidP="00456ACE">
      <w:pPr>
        <w:pStyle w:val="Textoindependiente"/>
        <w:rPr>
          <w:rFonts w:ascii="Calibri"/>
        </w:rPr>
      </w:pPr>
    </w:p>
    <w:p w14:paraId="5DDD7558" w14:textId="77777777" w:rsidR="00456ACE" w:rsidRDefault="00456ACE" w:rsidP="00456ACE">
      <w:pPr>
        <w:pStyle w:val="Textoindependiente"/>
        <w:spacing w:before="5"/>
        <w:rPr>
          <w:rFonts w:ascii="Calibri"/>
          <w:sz w:val="29"/>
        </w:rPr>
      </w:pPr>
    </w:p>
    <w:p w14:paraId="13EBA0FD" w14:textId="77777777" w:rsidR="00456ACE" w:rsidRDefault="00456ACE" w:rsidP="00456AC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518BD297" w14:textId="77777777" w:rsidR="00456ACE" w:rsidRDefault="00456ACE" w:rsidP="00456ACE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7C1ACC09" w14:textId="77777777" w:rsidR="00456ACE" w:rsidRDefault="00456ACE" w:rsidP="00456ACE">
      <w:pPr>
        <w:pStyle w:val="Textoindependiente"/>
        <w:rPr>
          <w:rFonts w:ascii="Calibri"/>
        </w:rPr>
      </w:pPr>
    </w:p>
    <w:p w14:paraId="2B1265AA" w14:textId="77777777" w:rsidR="00456ACE" w:rsidRDefault="00456ACE" w:rsidP="00456ACE">
      <w:pPr>
        <w:pStyle w:val="Textoindependiente"/>
        <w:rPr>
          <w:rFonts w:ascii="Calibri"/>
        </w:rPr>
      </w:pPr>
    </w:p>
    <w:p w14:paraId="7BD2EFEA" w14:textId="77777777" w:rsidR="00456ACE" w:rsidRDefault="00456ACE" w:rsidP="00456ACE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AB7F471" wp14:editId="2E298398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C86E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14:paraId="664AD6F2" w14:textId="77777777" w:rsidR="00456ACE" w:rsidRDefault="00456ACE" w:rsidP="00456ACE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6024F454" w14:textId="77777777" w:rsidR="00456ACE" w:rsidRDefault="00456ACE" w:rsidP="00456ACE">
      <w:pPr>
        <w:spacing w:line="227" w:lineRule="exact"/>
        <w:rPr>
          <w:rFonts w:ascii="Calibri"/>
        </w:rPr>
        <w:sectPr w:rsidR="00456ACE">
          <w:headerReference w:type="default" r:id="rId14"/>
          <w:pgSz w:w="11910" w:h="16840"/>
          <w:pgMar w:top="2740" w:right="240" w:bottom="280" w:left="240" w:header="720" w:footer="0" w:gutter="0"/>
          <w:cols w:space="720"/>
        </w:sectPr>
      </w:pPr>
    </w:p>
    <w:p w14:paraId="04BE225F" w14:textId="77777777" w:rsidR="00456ACE" w:rsidRDefault="00456ACE" w:rsidP="00456ACE">
      <w:pPr>
        <w:pStyle w:val="Textoindependiente"/>
        <w:spacing w:before="8"/>
        <w:rPr>
          <w:rFonts w:ascii="Calibri"/>
          <w:sz w:val="8"/>
        </w:rPr>
      </w:pPr>
    </w:p>
    <w:p w14:paraId="0D39408D" w14:textId="77777777" w:rsidR="00456ACE" w:rsidRDefault="00456ACE" w:rsidP="00456ACE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5"/>
        </w:rPr>
        <w:t xml:space="preserve"> </w:t>
      </w:r>
      <w:r>
        <w:t>034-2005-PCM)</w:t>
      </w:r>
    </w:p>
    <w:p w14:paraId="686E10E0" w14:textId="77777777" w:rsidR="00456ACE" w:rsidRDefault="00456ACE" w:rsidP="00456ACE">
      <w:pPr>
        <w:pStyle w:val="Textoindependiente"/>
        <w:spacing w:before="10"/>
        <w:rPr>
          <w:rFonts w:ascii="Calibri"/>
          <w:b/>
          <w:sz w:val="14"/>
        </w:rPr>
      </w:pPr>
    </w:p>
    <w:p w14:paraId="618A4F4B" w14:textId="77777777" w:rsidR="00456ACE" w:rsidRDefault="00456ACE" w:rsidP="00456ACE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1210DBFF" w14:textId="77777777" w:rsidR="00456ACE" w:rsidRDefault="00456ACE" w:rsidP="00456ACE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2BD480C2" w14:textId="77777777" w:rsidR="00456ACE" w:rsidRDefault="00456ACE" w:rsidP="00456ACE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125C5205" w14:textId="77777777" w:rsidR="00456ACE" w:rsidRDefault="00456ACE" w:rsidP="00456ACE">
      <w:pPr>
        <w:pStyle w:val="Textoindependiente"/>
        <w:spacing w:before="1"/>
        <w:rPr>
          <w:rFonts w:ascii="Calibri"/>
          <w:b/>
          <w:sz w:val="15"/>
        </w:rPr>
      </w:pPr>
    </w:p>
    <w:p w14:paraId="7AC33E7D" w14:textId="3BBA0565" w:rsidR="00456ACE" w:rsidRDefault="00456ACE" w:rsidP="00456ACE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consanguinidad, 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14:paraId="2F4135DA" w14:textId="77777777" w:rsidR="00456ACE" w:rsidRDefault="00456ACE" w:rsidP="00456ACE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14:paraId="73BBAA28" w14:textId="77777777" w:rsidR="00456ACE" w:rsidRDefault="00456ACE" w:rsidP="00456ACE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9AA3151" wp14:editId="6132B4C2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65722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14:paraId="017BC90E" w14:textId="77777777" w:rsidR="00456ACE" w:rsidRDefault="00456ACE" w:rsidP="00456ACE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14:paraId="04DCCFC4" w14:textId="77777777" w:rsidR="00456ACE" w:rsidRDefault="00456ACE" w:rsidP="00456ACE">
      <w:pPr>
        <w:pStyle w:val="Textoindependiente"/>
        <w:spacing w:before="2"/>
        <w:rPr>
          <w:rFonts w:ascii="Calibri"/>
          <w:sz w:val="15"/>
        </w:rPr>
      </w:pPr>
    </w:p>
    <w:p w14:paraId="261B5617" w14:textId="77777777" w:rsidR="00456ACE" w:rsidRDefault="00456ACE" w:rsidP="00456ACE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14D697D" wp14:editId="41D4D9A5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FE60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456ACE" w14:paraId="7B59A6D2" w14:textId="77777777" w:rsidTr="00456ACE">
        <w:trPr>
          <w:trHeight w:val="359"/>
        </w:trPr>
        <w:tc>
          <w:tcPr>
            <w:tcW w:w="2768" w:type="dxa"/>
          </w:tcPr>
          <w:p w14:paraId="01C28510" w14:textId="77777777" w:rsidR="00456ACE" w:rsidRDefault="00456ACE" w:rsidP="00456ACE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14:paraId="1E775CB1" w14:textId="77777777" w:rsidR="00456ACE" w:rsidRDefault="00456ACE" w:rsidP="00456ACE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14:paraId="642BB207" w14:textId="77777777" w:rsidR="00456ACE" w:rsidRDefault="00456ACE" w:rsidP="00456ACE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456ACE" w14:paraId="4D9CBBF8" w14:textId="77777777" w:rsidTr="00456ACE">
        <w:trPr>
          <w:trHeight w:val="359"/>
        </w:trPr>
        <w:tc>
          <w:tcPr>
            <w:tcW w:w="2768" w:type="dxa"/>
          </w:tcPr>
          <w:p w14:paraId="3961BA9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753F9601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236AA731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16BB9FB6" w14:textId="77777777" w:rsidTr="00456ACE">
        <w:trPr>
          <w:trHeight w:val="359"/>
        </w:trPr>
        <w:tc>
          <w:tcPr>
            <w:tcW w:w="2768" w:type="dxa"/>
          </w:tcPr>
          <w:p w14:paraId="10E409A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17528550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53D11265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2AA887B7" w14:textId="77777777" w:rsidTr="00456ACE">
        <w:trPr>
          <w:trHeight w:val="362"/>
        </w:trPr>
        <w:tc>
          <w:tcPr>
            <w:tcW w:w="2768" w:type="dxa"/>
          </w:tcPr>
          <w:p w14:paraId="36EAB5A0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654690E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5F326062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6B317A" w14:textId="77777777" w:rsidR="00456ACE" w:rsidRDefault="00456ACE" w:rsidP="00456ACE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Penal, acorde al artículo 34° del del Texto Único Ordenado de la Ley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1155DF6D" w14:textId="77777777" w:rsidR="00456ACE" w:rsidRDefault="00456ACE" w:rsidP="00456ACE">
      <w:pPr>
        <w:pStyle w:val="Textoindependiente"/>
        <w:spacing w:before="156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66924BA" w14:textId="77777777" w:rsidR="00456ACE" w:rsidRDefault="00456ACE" w:rsidP="00456ACE">
      <w:pPr>
        <w:pStyle w:val="Textoindependiente"/>
        <w:rPr>
          <w:rFonts w:ascii="Calibri"/>
          <w:sz w:val="15"/>
        </w:rPr>
      </w:pPr>
    </w:p>
    <w:p w14:paraId="2AB2BC07" w14:textId="77777777" w:rsidR="00456ACE" w:rsidRDefault="00456ACE" w:rsidP="00456AC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5E424D2" w14:textId="77777777" w:rsidR="00456ACE" w:rsidRDefault="00456ACE" w:rsidP="00456ACE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3C6562AF" w14:textId="77777777" w:rsidR="00456ACE" w:rsidRDefault="00456ACE" w:rsidP="00456ACE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DAE64E3" wp14:editId="4661190E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1F34F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1887979D" w14:textId="77777777" w:rsidR="00456ACE" w:rsidRDefault="00456ACE" w:rsidP="00456ACE">
      <w:pPr>
        <w:pStyle w:val="Textoindependiente"/>
        <w:spacing w:before="4"/>
        <w:rPr>
          <w:rFonts w:ascii="Calibri"/>
          <w:sz w:val="10"/>
        </w:rPr>
      </w:pPr>
    </w:p>
    <w:p w14:paraId="24D012D1" w14:textId="77777777" w:rsidR="00456ACE" w:rsidRDefault="00456ACE" w:rsidP="00456ACE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14:paraId="5D6E98EA" w14:textId="77777777" w:rsidR="00456ACE" w:rsidRDefault="00456ACE" w:rsidP="00456ACE">
      <w:pPr>
        <w:rPr>
          <w:rFonts w:ascii="Calibri"/>
        </w:rPr>
        <w:sectPr w:rsidR="00456ACE">
          <w:headerReference w:type="default" r:id="rId15"/>
          <w:pgSz w:w="11910" w:h="16840"/>
          <w:pgMar w:top="2740" w:right="240" w:bottom="280" w:left="240" w:header="720" w:footer="0" w:gutter="0"/>
          <w:cols w:space="720"/>
        </w:sectPr>
      </w:pPr>
    </w:p>
    <w:p w14:paraId="76ED43AA" w14:textId="77777777" w:rsidR="00456ACE" w:rsidRDefault="00456ACE" w:rsidP="00456ACE">
      <w:pPr>
        <w:pStyle w:val="Textoindependiente"/>
        <w:spacing w:before="11"/>
        <w:rPr>
          <w:rFonts w:ascii="Calibri"/>
          <w:sz w:val="8"/>
        </w:rPr>
      </w:pPr>
    </w:p>
    <w:p w14:paraId="0749B7DD" w14:textId="77777777" w:rsidR="00456ACE" w:rsidRDefault="00456ACE" w:rsidP="00456ACE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14:paraId="321F4A5D" w14:textId="77777777" w:rsidR="00456ACE" w:rsidRDefault="00456ACE" w:rsidP="00456ACE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14:paraId="7574AAA6" w14:textId="77777777" w:rsidR="00456ACE" w:rsidRDefault="00456ACE" w:rsidP="00456ACE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los impedimentos establecidos en el artículo 5 de la Ley </w:t>
      </w:r>
      <w:proofErr w:type="spellStart"/>
      <w:r>
        <w:rPr>
          <w:rFonts w:ascii="Calibri" w:hAnsi="Calibri"/>
          <w:sz w:val="24"/>
        </w:rPr>
        <w:t>Nº</w:t>
      </w:r>
      <w:proofErr w:type="spellEnd"/>
      <w:r>
        <w:rPr>
          <w:rFonts w:ascii="Calibri" w:hAnsi="Calibri"/>
          <w:sz w:val="24"/>
        </w:rPr>
        <w:t xml:space="preserve">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14:paraId="17C38C7B" w14:textId="77777777" w:rsidR="00456ACE" w:rsidRDefault="00456ACE" w:rsidP="00456ACE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43F10CFF" w14:textId="77777777" w:rsidR="00456ACE" w:rsidRDefault="00456ACE" w:rsidP="00456ACE">
      <w:pPr>
        <w:pStyle w:val="Textoindependiente"/>
        <w:rPr>
          <w:rFonts w:ascii="Calibri"/>
        </w:rPr>
      </w:pPr>
    </w:p>
    <w:p w14:paraId="118C62F7" w14:textId="77777777" w:rsidR="00456ACE" w:rsidRDefault="00456ACE" w:rsidP="00456ACE">
      <w:pPr>
        <w:pStyle w:val="Textoindependiente"/>
        <w:spacing w:before="7"/>
        <w:rPr>
          <w:rFonts w:ascii="Calibri"/>
          <w:sz w:val="27"/>
        </w:rPr>
      </w:pPr>
    </w:p>
    <w:p w14:paraId="51BD466A" w14:textId="77777777" w:rsidR="00456ACE" w:rsidRDefault="00456ACE" w:rsidP="00456ACE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6543428C" w14:textId="77777777" w:rsidR="00456ACE" w:rsidRDefault="00456ACE" w:rsidP="00456ACE">
      <w:pPr>
        <w:pStyle w:val="Textoindependiente"/>
        <w:rPr>
          <w:rFonts w:ascii="Calibri"/>
        </w:rPr>
      </w:pPr>
    </w:p>
    <w:p w14:paraId="605CE03B" w14:textId="77777777" w:rsidR="00456ACE" w:rsidRDefault="00456ACE" w:rsidP="00456ACE">
      <w:pPr>
        <w:pStyle w:val="Textoindependiente"/>
        <w:spacing w:before="5"/>
        <w:rPr>
          <w:rFonts w:ascii="Calibri"/>
          <w:sz w:val="29"/>
        </w:rPr>
      </w:pPr>
    </w:p>
    <w:p w14:paraId="66131C6F" w14:textId="77777777" w:rsidR="00456ACE" w:rsidRDefault="00456ACE" w:rsidP="00456ACE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14:paraId="0636C8D6" w14:textId="77777777" w:rsidR="00456ACE" w:rsidRDefault="00456ACE" w:rsidP="00456ACE">
      <w:pPr>
        <w:pStyle w:val="Textoindependiente"/>
        <w:spacing w:before="10"/>
        <w:rPr>
          <w:rFonts w:ascii="Calibri"/>
          <w:sz w:val="14"/>
        </w:rPr>
      </w:pPr>
    </w:p>
    <w:p w14:paraId="7EC36C8A" w14:textId="77777777" w:rsidR="00456ACE" w:rsidRDefault="00456ACE" w:rsidP="00456AC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2A27F02E" w14:textId="77777777" w:rsidR="00456ACE" w:rsidRDefault="00456ACE" w:rsidP="00456ACE">
      <w:pPr>
        <w:pStyle w:val="Textoindependiente"/>
        <w:spacing w:before="11"/>
        <w:rPr>
          <w:rFonts w:ascii="Calibri"/>
          <w:sz w:val="19"/>
        </w:rPr>
      </w:pPr>
    </w:p>
    <w:p w14:paraId="5935ECE6" w14:textId="77777777" w:rsidR="00456ACE" w:rsidRDefault="00456ACE" w:rsidP="00456ACE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04CE2BBE" w14:textId="77777777" w:rsidR="00456ACE" w:rsidRDefault="00456ACE" w:rsidP="00456ACE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60AF798" wp14:editId="3DC93CF7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72359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7470D8FC" w14:textId="77777777" w:rsidR="00456ACE" w:rsidRDefault="00456ACE" w:rsidP="00456ACE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14:paraId="284127E5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66A448D7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478B5957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47EF3466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3EBA0612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0187B24A" w14:textId="77777777" w:rsidR="00456ACE" w:rsidRDefault="00456ACE" w:rsidP="00456ACE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14:paraId="4DCF7AE0" w14:textId="77777777" w:rsidR="00456ACE" w:rsidRDefault="00456ACE" w:rsidP="00456ACE">
      <w:pPr>
        <w:pStyle w:val="Textoindependiente"/>
        <w:spacing w:before="6"/>
        <w:rPr>
          <w:rFonts w:ascii="Calibri"/>
          <w:b/>
          <w:sz w:val="14"/>
        </w:rPr>
      </w:pPr>
    </w:p>
    <w:p w14:paraId="2BA9D3D8" w14:textId="77777777" w:rsidR="00456ACE" w:rsidRDefault="00456ACE" w:rsidP="00456ACE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14:paraId="2D30DD10" w14:textId="77777777" w:rsidR="00456ACE" w:rsidRDefault="00456ACE" w:rsidP="00456ACE">
      <w:pPr>
        <w:pStyle w:val="Textoindependiente"/>
        <w:spacing w:before="4"/>
        <w:rPr>
          <w:rFonts w:ascii="Calibri"/>
          <w:sz w:val="17"/>
        </w:rPr>
      </w:pPr>
    </w:p>
    <w:p w14:paraId="469D6F40" w14:textId="77777777" w:rsidR="00456ACE" w:rsidRDefault="00456ACE" w:rsidP="00456ACE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14:paraId="20C1CC2F" w14:textId="77777777" w:rsidR="00456ACE" w:rsidRDefault="00456ACE" w:rsidP="00456ACE">
      <w:pPr>
        <w:pStyle w:val="Textoindependiente"/>
        <w:rPr>
          <w:rFonts w:ascii="Calibri"/>
        </w:rPr>
      </w:pPr>
    </w:p>
    <w:p w14:paraId="45C2EA0F" w14:textId="77777777" w:rsidR="00456ACE" w:rsidRDefault="00456ACE" w:rsidP="00456ACE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C3492CA" wp14:editId="37F03F07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F9C4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19A2A1F" w14:textId="77777777" w:rsidR="00456ACE" w:rsidRDefault="00456ACE" w:rsidP="00456ACE">
      <w:pPr>
        <w:rPr>
          <w:rFonts w:ascii="Calibri"/>
          <w:sz w:val="13"/>
        </w:rPr>
        <w:sectPr w:rsidR="00456ACE">
          <w:headerReference w:type="default" r:id="rId16"/>
          <w:pgSz w:w="11910" w:h="16840"/>
          <w:pgMar w:top="2740" w:right="240" w:bottom="280" w:left="240" w:header="720" w:footer="0" w:gutter="0"/>
          <w:cols w:space="720"/>
        </w:sectPr>
      </w:pPr>
    </w:p>
    <w:p w14:paraId="724EDDF2" w14:textId="77777777" w:rsidR="00456ACE" w:rsidRDefault="00456ACE" w:rsidP="00456ACE">
      <w:pPr>
        <w:pStyle w:val="Textoindependiente"/>
        <w:spacing w:before="11"/>
        <w:rPr>
          <w:rFonts w:ascii="Calibri"/>
          <w:sz w:val="8"/>
        </w:rPr>
      </w:pPr>
    </w:p>
    <w:p w14:paraId="56A58253" w14:textId="77777777" w:rsidR="00456ACE" w:rsidRDefault="00456ACE" w:rsidP="00456ACE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14:paraId="26859C45" w14:textId="77777777" w:rsidR="00456ACE" w:rsidRDefault="00456ACE" w:rsidP="00456ACE">
      <w:pPr>
        <w:pStyle w:val="Textoindependiente"/>
        <w:rPr>
          <w:rFonts w:ascii="Calibri"/>
          <w:b/>
          <w:sz w:val="22"/>
        </w:rPr>
      </w:pPr>
    </w:p>
    <w:p w14:paraId="6EC8CF0B" w14:textId="77777777" w:rsidR="00456ACE" w:rsidRDefault="00456ACE" w:rsidP="00456ACE">
      <w:pPr>
        <w:pStyle w:val="Textoindependiente"/>
        <w:spacing w:before="11"/>
        <w:rPr>
          <w:rFonts w:ascii="Calibri"/>
          <w:b/>
          <w:sz w:val="25"/>
        </w:rPr>
      </w:pPr>
    </w:p>
    <w:p w14:paraId="28BBB9E1" w14:textId="77777777" w:rsidR="00456ACE" w:rsidRDefault="00456ACE" w:rsidP="00456ACE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44D6C155" w14:textId="77777777" w:rsidR="00456ACE" w:rsidRDefault="00456ACE" w:rsidP="00456ACE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7DC3B67D" w14:textId="77777777" w:rsidR="00456ACE" w:rsidRDefault="00456ACE" w:rsidP="00456ACE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583CC6BB" w14:textId="77777777" w:rsidR="00456ACE" w:rsidRDefault="00456ACE" w:rsidP="00456ACE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14:paraId="2EA0CE60" w14:textId="77777777" w:rsidR="00456ACE" w:rsidRDefault="00456ACE" w:rsidP="00456ACE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EBBE6" wp14:editId="486B1D8D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6CC9F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99080" wp14:editId="17095605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DD7A6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14:paraId="6A19F591" w14:textId="77777777" w:rsidR="00456ACE" w:rsidRDefault="00456ACE" w:rsidP="00456ACE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456ACE" w14:paraId="6AF3CE07" w14:textId="77777777" w:rsidTr="00456ACE">
        <w:trPr>
          <w:trHeight w:val="402"/>
        </w:trPr>
        <w:tc>
          <w:tcPr>
            <w:tcW w:w="2420" w:type="dxa"/>
          </w:tcPr>
          <w:p w14:paraId="00EE9A77" w14:textId="77777777" w:rsidR="00456ACE" w:rsidRDefault="00456ACE" w:rsidP="00456AC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14:paraId="5CA87217" w14:textId="77777777" w:rsidR="00456ACE" w:rsidRDefault="00456ACE" w:rsidP="00456AC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14:paraId="452DB24D" w14:textId="77777777" w:rsidR="00456ACE" w:rsidRDefault="00456ACE" w:rsidP="00456AC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14:paraId="051E0007" w14:textId="77777777" w:rsidR="00456ACE" w:rsidRDefault="00456ACE" w:rsidP="00456AC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456ACE" w14:paraId="106D9558" w14:textId="77777777" w:rsidTr="00456ACE">
        <w:trPr>
          <w:trHeight w:val="640"/>
        </w:trPr>
        <w:tc>
          <w:tcPr>
            <w:tcW w:w="2420" w:type="dxa"/>
          </w:tcPr>
          <w:p w14:paraId="2633D94E" w14:textId="77777777" w:rsidR="00456ACE" w:rsidRDefault="00456ACE" w:rsidP="00456ACE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N°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14:paraId="2E245B6E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43D4597C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4479D1AC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6AB8B5FB" w14:textId="77777777" w:rsidTr="00456ACE">
        <w:trPr>
          <w:trHeight w:val="640"/>
        </w:trPr>
        <w:tc>
          <w:tcPr>
            <w:tcW w:w="2420" w:type="dxa"/>
          </w:tcPr>
          <w:p w14:paraId="57070CFC" w14:textId="77777777" w:rsidR="00456ACE" w:rsidRDefault="00456ACE" w:rsidP="00456ACE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N°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14:paraId="448A0C58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7F085BEA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7EBB18F0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4EE39BB8" w14:textId="77777777" w:rsidTr="00456ACE">
        <w:trPr>
          <w:trHeight w:val="405"/>
        </w:trPr>
        <w:tc>
          <w:tcPr>
            <w:tcW w:w="2420" w:type="dxa"/>
          </w:tcPr>
          <w:p w14:paraId="4B2A55B2" w14:textId="77777777" w:rsidR="00456ACE" w:rsidRDefault="00456ACE" w:rsidP="00456ACE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14:paraId="32265CA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04BCC44B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58C31403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2DC18BDF" w14:textId="77777777" w:rsidTr="00456ACE">
        <w:trPr>
          <w:trHeight w:val="403"/>
        </w:trPr>
        <w:tc>
          <w:tcPr>
            <w:tcW w:w="2420" w:type="dxa"/>
          </w:tcPr>
          <w:p w14:paraId="0CD9B983" w14:textId="77777777" w:rsidR="00456ACE" w:rsidRDefault="00456ACE" w:rsidP="00456ACE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14:paraId="17AE9E00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20F01D73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36A68824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6ACE" w14:paraId="76BDB77C" w14:textId="77777777" w:rsidTr="00456ACE">
        <w:trPr>
          <w:trHeight w:val="405"/>
        </w:trPr>
        <w:tc>
          <w:tcPr>
            <w:tcW w:w="2420" w:type="dxa"/>
          </w:tcPr>
          <w:p w14:paraId="751FA5BA" w14:textId="77777777" w:rsidR="00456ACE" w:rsidRDefault="00456ACE" w:rsidP="00456ACE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14:paraId="5A25C7DB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7670FCFD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67A66D58" w14:textId="77777777" w:rsidR="00456ACE" w:rsidRDefault="00456ACE" w:rsidP="00456A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350D2D" w14:textId="77777777" w:rsidR="00456ACE" w:rsidRDefault="00456ACE" w:rsidP="00456ACE">
      <w:pPr>
        <w:pStyle w:val="Textoindependiente"/>
        <w:rPr>
          <w:rFonts w:ascii="Calibri"/>
        </w:rPr>
      </w:pPr>
    </w:p>
    <w:p w14:paraId="79475E5F" w14:textId="77777777" w:rsidR="00456ACE" w:rsidRDefault="00456ACE" w:rsidP="00456ACE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14:paraId="41FC5959" w14:textId="77777777" w:rsidR="00456ACE" w:rsidRDefault="00456ACE" w:rsidP="00456ACE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08FC8879" w14:textId="77777777" w:rsidR="00456ACE" w:rsidRDefault="00456ACE" w:rsidP="00456ACE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5B0C34F7" w14:textId="77777777" w:rsidR="00456ACE" w:rsidRDefault="00456ACE" w:rsidP="00456ACE">
      <w:pPr>
        <w:pStyle w:val="Textoindependiente"/>
        <w:spacing w:before="10"/>
        <w:rPr>
          <w:rFonts w:ascii="Calibri"/>
          <w:sz w:val="14"/>
        </w:rPr>
      </w:pPr>
    </w:p>
    <w:p w14:paraId="7E58CB9B" w14:textId="77777777" w:rsidR="00456ACE" w:rsidRDefault="00456ACE" w:rsidP="00456ACE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2F87FE62" w14:textId="77777777" w:rsidR="00456ACE" w:rsidRDefault="00456ACE" w:rsidP="00456ACE">
      <w:pPr>
        <w:pStyle w:val="Textoindependiente"/>
        <w:spacing w:before="10"/>
        <w:rPr>
          <w:rFonts w:ascii="Calibri"/>
          <w:sz w:val="14"/>
        </w:rPr>
      </w:pPr>
    </w:p>
    <w:p w14:paraId="0F36BFDC" w14:textId="77777777" w:rsidR="00456ACE" w:rsidRDefault="00456ACE" w:rsidP="00456AC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426B0E9F" w14:textId="77777777" w:rsidR="00456ACE" w:rsidRDefault="00456ACE" w:rsidP="00456ACE">
      <w:pPr>
        <w:pStyle w:val="Textoindependiente"/>
        <w:spacing w:before="1"/>
        <w:rPr>
          <w:rFonts w:ascii="Calibri"/>
        </w:rPr>
      </w:pPr>
    </w:p>
    <w:p w14:paraId="201CD057" w14:textId="77777777" w:rsidR="00456ACE" w:rsidRDefault="00456ACE" w:rsidP="00456ACE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0C7166A3" w14:textId="77777777" w:rsidR="00456ACE" w:rsidRDefault="00456ACE" w:rsidP="00456ACE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5C35B749" wp14:editId="13C55193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4019C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757B2433" w14:textId="77777777" w:rsidR="00456ACE" w:rsidRDefault="00456ACE" w:rsidP="00456ACE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1028A015" w14:textId="77777777" w:rsidR="00456ACE" w:rsidRDefault="00456ACE" w:rsidP="00456ACE">
      <w:pPr>
        <w:spacing w:line="222" w:lineRule="exact"/>
        <w:rPr>
          <w:rFonts w:ascii="Calibri"/>
        </w:rPr>
        <w:sectPr w:rsidR="00456ACE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14:paraId="0191FA4F" w14:textId="77777777" w:rsidR="00456ACE" w:rsidRDefault="00456ACE" w:rsidP="00456ACE">
      <w:pPr>
        <w:pStyle w:val="Textoindependiente"/>
        <w:spacing w:before="11"/>
        <w:rPr>
          <w:rFonts w:ascii="Calibri"/>
          <w:sz w:val="8"/>
        </w:rPr>
      </w:pPr>
    </w:p>
    <w:p w14:paraId="583C5069" w14:textId="77777777" w:rsidR="00456ACE" w:rsidRDefault="00456ACE" w:rsidP="00456ACE">
      <w:pPr>
        <w:pStyle w:val="Ttulo2"/>
        <w:spacing w:before="59"/>
        <w:ind w:left="3617" w:right="1393" w:hanging="184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SANCIONADO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 w:rsidR="00607779">
        <w:t>PRO</w:t>
      </w:r>
      <w:r>
        <w:t>FESIONAL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ABOGACÍA</w:t>
      </w:r>
      <w:r>
        <w:rPr>
          <w:spacing w:val="-3"/>
        </w:rPr>
        <w:t xml:space="preserve"> </w:t>
      </w:r>
      <w:r>
        <w:t>POR MALA PRÁCTICA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(*)</w:t>
      </w:r>
    </w:p>
    <w:p w14:paraId="1CE5B054" w14:textId="77777777" w:rsidR="00456ACE" w:rsidRDefault="00456ACE" w:rsidP="00456ACE">
      <w:pPr>
        <w:pStyle w:val="Textoindependiente"/>
        <w:rPr>
          <w:rFonts w:ascii="Calibri"/>
          <w:b/>
        </w:rPr>
      </w:pPr>
    </w:p>
    <w:p w14:paraId="32AA3FD6" w14:textId="77777777" w:rsidR="00456ACE" w:rsidRDefault="00456ACE" w:rsidP="00456ACE">
      <w:pPr>
        <w:pStyle w:val="Textoindependiente"/>
        <w:spacing w:before="1"/>
        <w:rPr>
          <w:rFonts w:ascii="Calibri"/>
          <w:b/>
          <w:sz w:val="26"/>
        </w:rPr>
      </w:pPr>
    </w:p>
    <w:p w14:paraId="485FCCDC" w14:textId="77777777" w:rsidR="00456ACE" w:rsidRDefault="00456ACE" w:rsidP="00456ACE">
      <w:pPr>
        <w:pStyle w:val="Textoindependiente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1E42DEC7" w14:textId="77777777" w:rsidR="00456ACE" w:rsidRDefault="00456ACE" w:rsidP="00456ACE">
      <w:pPr>
        <w:pStyle w:val="Textoindependiente"/>
        <w:spacing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06693D61" w14:textId="77777777" w:rsidR="00456ACE" w:rsidRDefault="00456ACE" w:rsidP="00456ACE">
      <w:pPr>
        <w:pStyle w:val="Textoindependiente"/>
        <w:tabs>
          <w:tab w:val="left" w:leader="dot" w:pos="7069"/>
        </w:tabs>
        <w:spacing w:before="1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23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Colegio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Abogados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acuerdo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dispuesto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el</w:t>
      </w:r>
    </w:p>
    <w:p w14:paraId="0E6477DA" w14:textId="77777777" w:rsidR="00456ACE" w:rsidRDefault="00456ACE" w:rsidP="00456ACE">
      <w:pPr>
        <w:pStyle w:val="Textoindependiente"/>
        <w:spacing w:before="20" w:line="259" w:lineRule="auto"/>
        <w:ind w:left="1560" w:right="155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Decreto Legislativo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1265, Ley que crea el Registro Nacional de Abogados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Mala Práctica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</w:rPr>
        <w:t xml:space="preserve">Profesional,  </w:t>
      </w:r>
      <w:r>
        <w:rPr>
          <w:rFonts w:ascii="Calibri" w:hAnsi="Calibri"/>
          <w:spacing w:val="1"/>
        </w:rPr>
        <w:t xml:space="preserve"> </w:t>
      </w:r>
      <w:proofErr w:type="gramEnd"/>
      <w:r>
        <w:rPr>
          <w:rFonts w:ascii="Calibri" w:hAnsi="Calibri"/>
        </w:rPr>
        <w:t xml:space="preserve">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002-2007-JUS,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 cual se encuentra a cargo y bajo</w:t>
      </w:r>
      <w:r>
        <w:rPr>
          <w:rFonts w:ascii="Calibri" w:hAnsi="Calibri"/>
          <w:spacing w:val="-4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responsabilidad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Justicia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Humanos,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DECLARO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BAJO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JURAMENTO:</w:t>
      </w:r>
    </w:p>
    <w:p w14:paraId="3F568FDB" w14:textId="77777777" w:rsidR="00456ACE" w:rsidRDefault="00456ACE" w:rsidP="00456ACE">
      <w:pPr>
        <w:pStyle w:val="Textoindependiente"/>
        <w:spacing w:before="160"/>
        <w:ind w:left="1560" w:right="1799"/>
        <w:jc w:val="both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gramStart"/>
      <w:r>
        <w:rPr>
          <w:rFonts w:ascii="Calibri" w:hAnsi="Calibri"/>
        </w:rPr>
        <w:t>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</w:t>
      </w:r>
      <w:proofErr w:type="gramEnd"/>
      <w:r>
        <w:rPr>
          <w:rFonts w:ascii="Calibri" w:hAnsi="Calibri"/>
        </w:rPr>
        <w:t xml:space="preserve"> No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cuento con sanción que me suspenda de ejercer la profesión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abogado 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4"/>
        </w:rPr>
        <w:t>de</w:t>
      </w:r>
      <w:r>
        <w:rPr>
          <w:rFonts w:ascii="Calibri" w:hAnsi="Calibri"/>
          <w:spacing w:val="1"/>
          <w:w w:val="104"/>
        </w:rPr>
        <w:t>s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-1"/>
          <w:w w:val="104"/>
        </w:rPr>
        <w:t>rrol</w:t>
      </w:r>
      <w:r>
        <w:rPr>
          <w:rFonts w:ascii="Calibri" w:hAnsi="Calibri"/>
          <w:w w:val="104"/>
        </w:rPr>
        <w:t>lar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  <w:w w:val="88"/>
        </w:rPr>
        <w:t>p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1"/>
          <w:w w:val="101"/>
        </w:rPr>
        <w:t>t</w:t>
      </w:r>
      <w:r>
        <w:rPr>
          <w:rFonts w:ascii="Calibri" w:hAnsi="Calibri"/>
          <w:w w:val="106"/>
        </w:rPr>
        <w:t>r</w:t>
      </w:r>
      <w:r>
        <w:rPr>
          <w:rFonts w:ascii="Calibri" w:hAnsi="Calibri"/>
          <w:spacing w:val="2"/>
          <w:w w:val="101"/>
        </w:rPr>
        <w:t>o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2"/>
          <w:w w:val="78"/>
        </w:rPr>
        <w:t>i</w:t>
      </w:r>
      <w:r>
        <w:rPr>
          <w:rFonts w:ascii="Calibri" w:hAnsi="Calibri"/>
          <w:w w:val="101"/>
        </w:rPr>
        <w:t>n</w:t>
      </w:r>
      <w:r>
        <w:rPr>
          <w:rFonts w:ascii="Calibri" w:hAnsi="Calibri"/>
          <w:spacing w:val="-1"/>
          <w:w w:val="111"/>
        </w:rPr>
        <w:t>i</w:t>
      </w:r>
      <w:r>
        <w:rPr>
          <w:rFonts w:ascii="Calibri" w:hAnsi="Calibri"/>
          <w:w w:val="108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  <w:w w:val="62"/>
        </w:rPr>
        <w:t>l</w:t>
      </w:r>
      <w:r>
        <w:rPr>
          <w:rFonts w:ascii="Calibri" w:hAnsi="Calibri"/>
          <w:spacing w:val="2"/>
          <w:w w:val="108"/>
        </w:rPr>
        <w:t>e</w:t>
      </w:r>
      <w:r>
        <w:rPr>
          <w:rFonts w:ascii="Calibri" w:hAnsi="Calibri"/>
          <w:spacing w:val="-1"/>
          <w:w w:val="94"/>
        </w:rPr>
        <w:t>g</w:t>
      </w:r>
      <w:r>
        <w:rPr>
          <w:rFonts w:ascii="Calibri" w:hAnsi="Calibri"/>
          <w:spacing w:val="1"/>
          <w:w w:val="113"/>
        </w:rPr>
        <w:t>a</w:t>
      </w:r>
      <w:r>
        <w:rPr>
          <w:rFonts w:ascii="Calibri" w:hAnsi="Calibri"/>
          <w:w w:val="94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  <w:w w:val="104"/>
        </w:rPr>
        <w:t>f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1"/>
          <w:w w:val="104"/>
        </w:rPr>
        <w:t>v</w:t>
      </w:r>
      <w:r>
        <w:rPr>
          <w:rFonts w:ascii="Calibri" w:hAnsi="Calibri"/>
          <w:spacing w:val="2"/>
          <w:w w:val="104"/>
        </w:rPr>
        <w:t>o</w:t>
      </w:r>
      <w:r>
        <w:rPr>
          <w:rFonts w:ascii="Calibri" w:hAnsi="Calibri"/>
          <w:w w:val="104"/>
        </w:rPr>
        <w:t>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ro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w w:val="62"/>
        </w:rPr>
        <w:t>l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w w:val="99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  <w:w w:val="94"/>
        </w:rPr>
        <w:t>e</w:t>
      </w:r>
      <w:r>
        <w:rPr>
          <w:rFonts w:ascii="Calibri" w:hAnsi="Calibri"/>
          <w:spacing w:val="3"/>
          <w:w w:val="94"/>
        </w:rPr>
        <w:t>n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spacing w:val="3"/>
          <w:w w:val="94"/>
        </w:rPr>
        <w:t>u</w:t>
      </w:r>
      <w:r>
        <w:rPr>
          <w:rFonts w:ascii="Calibri" w:hAnsi="Calibri"/>
          <w:spacing w:val="-1"/>
          <w:w w:val="108"/>
        </w:rPr>
        <w:t>e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spacing w:val="2"/>
          <w:w w:val="106"/>
        </w:rPr>
        <w:t>r</w:t>
      </w:r>
      <w:r>
        <w:rPr>
          <w:rFonts w:ascii="Calibri" w:hAnsi="Calibri"/>
          <w:w w:val="94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2"/>
          <w:w w:val="62"/>
        </w:rPr>
        <w:t>i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3"/>
          <w:w w:val="113"/>
        </w:rPr>
        <w:t>s</w:t>
      </w:r>
      <w:r>
        <w:rPr>
          <w:rFonts w:ascii="Calibri" w:hAnsi="Calibri"/>
          <w:spacing w:val="1"/>
          <w:w w:val="106"/>
        </w:rPr>
        <w:t>c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62"/>
        </w:rPr>
        <w:t>i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  <w:w w:val="99"/>
        </w:rPr>
        <w:t xml:space="preserve">el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gistro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w w:val="99"/>
        </w:rPr>
        <w:t>Nacional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w w:val="99"/>
        </w:rPr>
        <w:t>Aboga</w:t>
      </w:r>
      <w:r>
        <w:rPr>
          <w:rFonts w:ascii="Calibri" w:hAnsi="Calibri"/>
          <w:spacing w:val="1"/>
          <w:w w:val="99"/>
        </w:rPr>
        <w:t>d</w:t>
      </w:r>
      <w:r>
        <w:rPr>
          <w:rFonts w:ascii="Calibri" w:hAnsi="Calibri"/>
          <w:w w:val="99"/>
        </w:rPr>
        <w:t>os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w w:val="99"/>
        </w:rPr>
        <w:t>Mala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0"/>
        </w:rPr>
        <w:t>P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94"/>
        </w:rPr>
        <w:t>á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3"/>
          <w:w w:val="113"/>
        </w:rPr>
        <w:t>t</w:t>
      </w:r>
      <w:r>
        <w:rPr>
          <w:rFonts w:ascii="Calibri" w:hAnsi="Calibri"/>
          <w:spacing w:val="-1"/>
          <w:w w:val="78"/>
        </w:rPr>
        <w:t>i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2"/>
          <w:w w:val="83"/>
        </w:rPr>
        <w:t>P</w:t>
      </w:r>
      <w:r>
        <w:rPr>
          <w:rFonts w:ascii="Calibri" w:hAnsi="Calibri"/>
          <w:spacing w:val="-1"/>
          <w:w w:val="127"/>
        </w:rPr>
        <w:t>r</w:t>
      </w:r>
      <w:r>
        <w:rPr>
          <w:rFonts w:ascii="Calibri" w:hAnsi="Calibri"/>
          <w:spacing w:val="3"/>
          <w:w w:val="101"/>
        </w:rPr>
        <w:t>o</w:t>
      </w:r>
      <w:r>
        <w:rPr>
          <w:rFonts w:ascii="Calibri" w:hAnsi="Calibri"/>
          <w:spacing w:val="1"/>
          <w:w w:val="127"/>
        </w:rPr>
        <w:t>f</w:t>
      </w:r>
      <w:r>
        <w:rPr>
          <w:rFonts w:ascii="Calibri" w:hAnsi="Calibri"/>
          <w:spacing w:val="1"/>
          <w:w w:val="88"/>
        </w:rPr>
        <w:t>e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4"/>
        </w:rPr>
        <w:t>i</w:t>
      </w:r>
      <w:r>
        <w:rPr>
          <w:rFonts w:ascii="Calibri" w:hAnsi="Calibri"/>
          <w:w w:val="101"/>
        </w:rPr>
        <w:t>on</w:t>
      </w:r>
      <w:r>
        <w:rPr>
          <w:rFonts w:ascii="Calibri" w:hAnsi="Calibri"/>
          <w:spacing w:val="1"/>
          <w:w w:val="108"/>
        </w:rPr>
        <w:t>a</w:t>
      </w:r>
      <w:r>
        <w:rPr>
          <w:rFonts w:ascii="Calibri" w:hAnsi="Calibri"/>
          <w:spacing w:val="-1"/>
          <w:w w:val="94"/>
        </w:rPr>
        <w:t>l</w:t>
      </w:r>
      <w:r>
        <w:rPr>
          <w:rFonts w:ascii="Calibri" w:hAnsi="Calibri"/>
          <w:w w:val="62"/>
        </w:rPr>
        <w:t>.</w:t>
      </w:r>
    </w:p>
    <w:p w14:paraId="76D99E18" w14:textId="77777777" w:rsidR="00456ACE" w:rsidRDefault="00456ACE" w:rsidP="00456ACE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Publica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Penal, acorde al artículo 34° del Texto Único Ordenado de la Ley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1593013F" w14:textId="77777777" w:rsidR="00456ACE" w:rsidRDefault="00456ACE" w:rsidP="00456ACE">
      <w:pPr>
        <w:pStyle w:val="Textoindependiente"/>
        <w:rPr>
          <w:rFonts w:ascii="Calibri"/>
        </w:rPr>
      </w:pPr>
    </w:p>
    <w:p w14:paraId="43A3918C" w14:textId="77777777" w:rsidR="00456ACE" w:rsidRDefault="00456ACE" w:rsidP="00456ACE">
      <w:pPr>
        <w:pStyle w:val="Textoindependiente"/>
        <w:rPr>
          <w:rFonts w:ascii="Calibri"/>
        </w:rPr>
      </w:pPr>
    </w:p>
    <w:p w14:paraId="75138285" w14:textId="77777777" w:rsidR="00456ACE" w:rsidRDefault="00456ACE" w:rsidP="00456ACE">
      <w:pPr>
        <w:pStyle w:val="Textoindependiente"/>
        <w:spacing w:before="145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08832048" w14:textId="77777777" w:rsidR="00456ACE" w:rsidRDefault="00456ACE" w:rsidP="00456ACE">
      <w:pPr>
        <w:pStyle w:val="Textoindependiente"/>
        <w:spacing w:before="178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..............</w:t>
      </w:r>
    </w:p>
    <w:p w14:paraId="297A164A" w14:textId="77777777" w:rsidR="00456ACE" w:rsidRDefault="00456ACE" w:rsidP="00456ACE">
      <w:pPr>
        <w:pStyle w:val="Textoindependiente"/>
        <w:rPr>
          <w:rFonts w:ascii="Calibri"/>
          <w:sz w:val="15"/>
        </w:rPr>
      </w:pPr>
    </w:p>
    <w:p w14:paraId="4BB5EE32" w14:textId="77777777" w:rsidR="00456ACE" w:rsidRDefault="00456ACE" w:rsidP="00456ACE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D7FE1C9" w14:textId="77777777" w:rsidR="00456ACE" w:rsidRDefault="00456ACE" w:rsidP="00456ACE">
      <w:pPr>
        <w:pStyle w:val="Textoindependiente"/>
        <w:spacing w:before="11"/>
        <w:rPr>
          <w:rFonts w:ascii="Calibri"/>
          <w:sz w:val="19"/>
        </w:rPr>
      </w:pPr>
    </w:p>
    <w:p w14:paraId="4E05ABE4" w14:textId="77777777" w:rsidR="00456ACE" w:rsidRDefault="00456ACE" w:rsidP="00456ACE">
      <w:pPr>
        <w:pStyle w:val="Textoindependiente"/>
        <w:spacing w:after="1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4AA03BCB" w14:textId="77777777" w:rsidR="00456ACE" w:rsidRDefault="00456ACE" w:rsidP="00456ACE">
      <w:pPr>
        <w:pStyle w:val="Textoindependiente"/>
        <w:ind w:left="7128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13D73704" wp14:editId="42665A49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5CBEE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0022BF27" w14:textId="77777777" w:rsidR="00456ACE" w:rsidRDefault="00456ACE" w:rsidP="00456ACE">
      <w:pPr>
        <w:pStyle w:val="Textoindependiente"/>
        <w:spacing w:line="235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500BFDEE" w14:textId="77777777" w:rsidR="00456ACE" w:rsidRDefault="00456ACE" w:rsidP="00456ACE">
      <w:pPr>
        <w:pStyle w:val="Textoindependiente"/>
        <w:rPr>
          <w:rFonts w:ascii="Calibri"/>
        </w:rPr>
      </w:pPr>
    </w:p>
    <w:p w14:paraId="7719673B" w14:textId="77777777" w:rsidR="00456ACE" w:rsidRDefault="00456ACE" w:rsidP="00456ACE">
      <w:pPr>
        <w:pStyle w:val="Textoindependiente"/>
        <w:rPr>
          <w:rFonts w:ascii="Calibri"/>
        </w:rPr>
      </w:pPr>
    </w:p>
    <w:p w14:paraId="249A2D82" w14:textId="77777777" w:rsidR="00456ACE" w:rsidRDefault="00456ACE" w:rsidP="00456ACE">
      <w:pPr>
        <w:pStyle w:val="Textoindependiente"/>
        <w:rPr>
          <w:rFonts w:ascii="Calibri"/>
        </w:rPr>
      </w:pPr>
    </w:p>
    <w:p w14:paraId="49D09D6E" w14:textId="77777777" w:rsidR="00456ACE" w:rsidRDefault="00456ACE" w:rsidP="00456ACE">
      <w:pPr>
        <w:pStyle w:val="Textoindependiente"/>
        <w:rPr>
          <w:rFonts w:ascii="Calibri"/>
        </w:rPr>
      </w:pPr>
    </w:p>
    <w:p w14:paraId="6334708E" w14:textId="77777777" w:rsidR="00456ACE" w:rsidRDefault="00456ACE" w:rsidP="00456ACE">
      <w:pPr>
        <w:pStyle w:val="Textoindependiente"/>
        <w:rPr>
          <w:rFonts w:ascii="Calibri"/>
        </w:rPr>
      </w:pPr>
    </w:p>
    <w:p w14:paraId="6DCEF17E" w14:textId="77777777" w:rsidR="00456ACE" w:rsidRDefault="00456ACE" w:rsidP="00456ACE">
      <w:pPr>
        <w:pStyle w:val="Textoindependiente"/>
        <w:rPr>
          <w:rFonts w:ascii="Calibri"/>
        </w:rPr>
      </w:pPr>
    </w:p>
    <w:p w14:paraId="37135CEB" w14:textId="77777777" w:rsidR="00456ACE" w:rsidRDefault="00456ACE" w:rsidP="00456ACE">
      <w:pPr>
        <w:pStyle w:val="Textoindependiente"/>
        <w:rPr>
          <w:rFonts w:ascii="Calibri"/>
        </w:rPr>
      </w:pPr>
    </w:p>
    <w:p w14:paraId="7CE07DCE" w14:textId="77777777" w:rsidR="00456ACE" w:rsidRDefault="00456ACE" w:rsidP="00456ACE">
      <w:pPr>
        <w:pStyle w:val="Textoindependiente"/>
        <w:rPr>
          <w:rFonts w:ascii="Calibri"/>
        </w:rPr>
      </w:pPr>
    </w:p>
    <w:p w14:paraId="4B475141" w14:textId="77777777" w:rsidR="00456ACE" w:rsidRDefault="00456ACE" w:rsidP="00456ACE">
      <w:pPr>
        <w:pStyle w:val="Textoindependiente"/>
        <w:rPr>
          <w:rFonts w:ascii="Calibri"/>
        </w:rPr>
      </w:pPr>
    </w:p>
    <w:p w14:paraId="0A05098D" w14:textId="77777777" w:rsidR="00456ACE" w:rsidRDefault="00456ACE" w:rsidP="00456ACE">
      <w:pPr>
        <w:pStyle w:val="Textoindependiente"/>
        <w:spacing w:before="9"/>
        <w:rPr>
          <w:rFonts w:ascii="Calibri"/>
          <w:sz w:val="27"/>
        </w:rPr>
      </w:pPr>
    </w:p>
    <w:p w14:paraId="7E4C1F04" w14:textId="77777777" w:rsidR="00456ACE" w:rsidRDefault="00456ACE" w:rsidP="00456ACE">
      <w:pPr>
        <w:spacing w:before="69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(*)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Esta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Declaración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solo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será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presentada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los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profesionales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Derecho</w:t>
      </w:r>
    </w:p>
    <w:p w14:paraId="494ED084" w14:textId="77777777" w:rsidR="00456ACE" w:rsidRDefault="00456ACE"/>
    <w:sectPr w:rsidR="00456ACE">
      <w:headerReference w:type="default" r:id="rId18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E3033" w14:textId="77777777" w:rsidR="0006376D" w:rsidRDefault="0006376D" w:rsidP="00FC319B">
      <w:r>
        <w:separator/>
      </w:r>
    </w:p>
  </w:endnote>
  <w:endnote w:type="continuationSeparator" w:id="0">
    <w:p w14:paraId="54C8B2D4" w14:textId="77777777" w:rsidR="0006376D" w:rsidRDefault="0006376D" w:rsidP="00FC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28772" w14:textId="77777777" w:rsidR="0006376D" w:rsidRDefault="0006376D" w:rsidP="00FC319B">
      <w:r>
        <w:separator/>
      </w:r>
    </w:p>
  </w:footnote>
  <w:footnote w:type="continuationSeparator" w:id="0">
    <w:p w14:paraId="23915514" w14:textId="77777777" w:rsidR="0006376D" w:rsidRDefault="0006376D" w:rsidP="00FC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F4AC" w14:textId="1E1A7A91" w:rsidR="0006376D" w:rsidRDefault="0006376D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7CF75140" wp14:editId="2B961E5F">
              <wp:simplePos x="0" y="0"/>
              <wp:positionH relativeFrom="page">
                <wp:posOffset>2400300</wp:posOffset>
              </wp:positionH>
              <wp:positionV relativeFrom="page">
                <wp:posOffset>1343025</wp:posOffset>
              </wp:positionV>
              <wp:extent cx="2914650" cy="153670"/>
              <wp:effectExtent l="0" t="0" r="0" b="1778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13A3A" w14:textId="3420641A" w:rsidR="0006376D" w:rsidRDefault="0006376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7514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pt;margin-top:105.75pt;width:229.5pt;height:12.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Qo6wEAALgDAAAOAAAAZHJzL2Uyb0RvYy54bWysU1Fv0zAQfkfiP1h+p2k6WljUdBqbhpDG&#10;QNr4AVfHaSwSnzm7Tcqv5+w0ZYM3xIt1uTt//r7vLuuroWvFQZM3aEuZz+ZSaKuwMnZXym9Pd2/e&#10;S+ED2ApatLqUR+3l1eb1q3XvCr3ABttKk2AQ64velbIJwRVZ5lWjO/AzdNpysUbqIPAn7bKKoGf0&#10;rs0W8/kq65EqR6i095y9HYtyk/DrWqvwpa69DqItJXML6aR0buOZbdZQ7AhcY9SJBvwDiw6M5UfP&#10;ULcQQOzJ/AXVGUXosQ4zhV2GdW2UThpYTT7/Q81jA04nLWyOd2eb/P+DVQ+HryRMVcrFhRQWOp7R&#10;kx6C+ICDyJfRn975gtseHTeGgfM856TVu3tU372weNOA3elrIuwbDRXzy+PN7NnVEcdHkG3/GSt+&#10;B/YBE9BQUxfNYzsEo/OcjufZRC6Kk4vL/O1qySXFtXx5sXqXhpdBMd125MNHjZ2IQSmJZ5/Q4XDv&#10;Q2QDxdQSH7N4Z9o2zb+1LxLcGDOJfSQ8Ug/Ddji5scXqyDoIx3Xi9eegQfopRc+rVEr/Yw+kpWg/&#10;WfYi7t0U0BRspwCs4qulDFKM4U0Y93PvyOwaRh7dtnjNftUmSYnGjixOPHk9ksLTKsf9e/6dun7/&#10;cJtfAAAA//8DAFBLAwQUAAYACAAAACEAmLk+heEAAAALAQAADwAAAGRycy9kb3ducmV2LnhtbEyP&#10;wU7DMBBE70j8g7WVuFEnjdqENE5VITghIdJw4OjEbmI1XofYbcPfs5zKcWdHM2+K3WwHdtGTNw4F&#10;xMsImMbWKYOdgM/69TED5oNEJQeHWsCP9rAr7+8KmSt3xUpfDqFjFII+lwL6EMacc9/22kq/dKNG&#10;+h3dZGWgc+q4muSVwu3AV1G04VYapIZejvq51+3pcLYC9l9YvZjv9+ajOlamrp8ifNuchHhYzPst&#10;sKDncDPDHz6hQ0lMjTuj8mwQkKQZbQkCVnG8BkaOLElJaUhJ1inwsuD/N5S/AAAA//8DAFBLAQIt&#10;ABQABgAIAAAAIQC2gziS/gAAAOEBAAATAAAAAAAAAAAAAAAAAAAAAABbQ29udGVudF9UeXBlc10u&#10;eG1sUEsBAi0AFAAGAAgAAAAhADj9If/WAAAAlAEAAAsAAAAAAAAAAAAAAAAALwEAAF9yZWxzLy5y&#10;ZWxzUEsBAi0AFAAGAAgAAAAhAO8nlCjrAQAAuAMAAA4AAAAAAAAAAAAAAAAALgIAAGRycy9lMm9E&#10;b2MueG1sUEsBAi0AFAAGAAgAAAAhAJi5PoXhAAAACwEAAA8AAAAAAAAAAAAAAAAARQQAAGRycy9k&#10;b3ducmV2LnhtbFBLBQYAAAAABAAEAPMAAABTBQAAAAA=&#10;" filled="f" stroked="f">
              <v:textbox inset="0,0,0,0">
                <w:txbxContent>
                  <w:p w14:paraId="3B913A3A" w14:textId="3420641A" w:rsidR="0006376D" w:rsidRDefault="0006376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2FA72121" wp14:editId="5ECCA77C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CE114" w14:textId="77777777" w:rsidR="0006376D" w:rsidRDefault="0006376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70AA489B" wp14:editId="4FB05E3D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C1C34C9" wp14:editId="2121C8B4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09F43" w14:textId="77777777" w:rsidR="0006376D" w:rsidRDefault="0006376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C34C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Pu7gEAAL8DAAAOAAAAZHJzL2Uyb0RvYy54bWysU9tu2zAMfR+wfxD0vjhOl3Qw4hRdiw4D&#10;ugvQ7gMYWbaF2aJGKbGzrx8lJ2m3vhV7ESiKOjrnkFpfjX0n9pq8QVvKfDaXQluFlbFNKX883r37&#10;IIUPYCvo0OpSHrSXV5u3b9aDK/QCW+wqTYJBrC8GV8o2BFdkmVet7sHP0GnLhzVSD4G31GQVwcDo&#10;fZct5vNVNiBVjlBp7zl7Ox3KTcKva63Ct7r2OoiulMwtpJXSuo1rtllD0RC41qgjDXgFix6M5UfP&#10;ULcQQOzIvIDqjSL0WIeZwj7DujZKJw2sJp//o+ahBaeTFjbHu7NN/v/Bqq/77yRMVcrFQgoLPffo&#10;UY9BfMRR5O+jP4PzBZc9OC4MI+e5z0mrd/eofnph8aYF2+hrIhxaDRXzy+PN7NnVCcdHkO3wBSt+&#10;B3YBE9BYUx/NYzsEo3OfDufeRC6Kk4vL5Wp5sZRC8Vm+vFhdpuZlUJxuO/Lhk8ZexKCUxL1P6LC/&#10;9yGygeJUEh+zeGe6LvW/s38luDBmEvtIeKIexu2YjErSorItVgeWQzhNFf8CDlqk31IMPFGl9L92&#10;QFqK7rNlS+L4nQI6BdtTAFbx1VIGKabwJkxjunNkmpaRJ9MtXrNttUmKnlgc6fKUJKHHiY5j+Hyf&#10;qp7+3eYPAAAA//8DAFBLAwQUAAYACAAAACEAjOKhUeAAAAALAQAADwAAAGRycy9kb3ducmV2Lnht&#10;bEyPwU6EMBCG7ya+QzMm3txCSRCRstkYPZkYWTx4LHQWmqVTpN1dfHvrSY8z8+Wf76+2q53YGRdv&#10;HElINwkwpN5pQ4OEj/blrgDmgyKtJkco4Rs9bOvrq0qV2l2owfM+DCyGkC+VhDGEueTc9yNa5Tdu&#10;Roq3g1usCnFcBq4XdYnhduIiSXJulaH4YVQzPo3YH/cnK2H3Sc2z+Xrr3ptDY9r2IaHX/Cjl7c26&#10;ewQWcA1/MPzqR3Woo1PnTqQ9myRk94WIqASRihRYJIpUZMC6uMnyDHhd8f8d6h8AAAD//wMAUEsB&#10;Ai0AFAAGAAgAAAAhALaDOJL+AAAA4QEAABMAAAAAAAAAAAAAAAAAAAAAAFtDb250ZW50X1R5cGVz&#10;XS54bWxQSwECLQAUAAYACAAAACEAOP0h/9YAAACUAQAACwAAAAAAAAAAAAAAAAAvAQAAX3JlbHMv&#10;LnJlbHNQSwECLQAUAAYACAAAACEACSIz7u4BAAC/AwAADgAAAAAAAAAAAAAAAAAuAgAAZHJzL2Uy&#10;b0RvYy54bWxQSwECLQAUAAYACAAAACEAjOKhUeAAAAALAQAADwAAAAAAAAAAAAAAAABIBAAAZHJz&#10;L2Rvd25yZXYueG1sUEsFBgAAAAAEAAQA8wAAAFUFAAAAAA==&#10;" filled="f" stroked="f">
              <v:textbox inset="0,0,0,0">
                <w:txbxContent>
                  <w:p w14:paraId="68209F43" w14:textId="77777777" w:rsidR="0006376D" w:rsidRDefault="0006376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81D7862" wp14:editId="0DA01D06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E4258" w14:textId="77777777" w:rsidR="0006376D" w:rsidRDefault="0006376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D7862" id="Text Box 13" o:spid="_x0000_s1044" type="#_x0000_t202" style="position:absolute;margin-left:269.4pt;margin-top:126.8pt;width:56.3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TJ6wEAAL4DAAAOAAAAZHJzL2Uyb0RvYy54bWysU9tu1DAQfUfiHyy/s9ksFFC02aq0KkIq&#10;F6nlAyaOk1gkHjP2brJ8PWNnsxR4q/pijcfj43POjLeX09CLgyZv0JYyX62l0FZhbWxbyu8Pt6/e&#10;S+ED2Bp6tLqUR+3l5e7li+3oCr3BDvtak2AQ64vRlbILwRVZ5lWnB/ArdNryYYM0QOAttVlNMDL6&#10;0Geb9fptNiLVjlBp7zl7Mx/KXcJvGq3C16bxOoi+lMwtpJXSWsU1222haAlcZ9SJBjyBxQDG8qNn&#10;qBsIIPZk/oMajCL02ISVwiHDpjFKJw2sJl//o+a+A6eTFjbHu7NN/vlg1ZfDNxKmLuUml8LCwD16&#10;0FMQH3AS+evoz+h8wWX3jgvDxHnuc9Lq3R2qH15YvO7AtvqKCMdOQ8388ngze3R1xvERpBo/Y83v&#10;wD5gApoaGqJ5bIdgdO7T8dybyEVx8l1+wQZJofgov9i8WafeZVAslx358FHjIGJQSuLWJ3A43PkQ&#10;yUCxlMS3LN6avk/t7+1fCS6MmUQ+8p2Zh6maZp8WTyqsj6yGcB4q/gQcdEi/pBh5oErpf+6BtBT9&#10;J8uOxOlbAlqCagnAKr5ayiDFHF6HeUr3jkzbMfLsucUrdq0xSVG0d2ZxostDkoSeBjpO4eN9qvrz&#10;7Xa/AQAA//8DAFBLAwQUAAYACAAAACEAxnZ/leEAAAALAQAADwAAAGRycy9kb3ducmV2LnhtbEyP&#10;wU7DMBBE70j8g7VI3KjTlrhtiFNVCE5IiDQcenTibWI1XofYbcPfY05w3NnRzJt8O9meXXD0xpGE&#10;+SwBhtQ4baiV8Fm9PqyB+aBIq94RSvhGD9vi9iZXmXZXKvGyDy2LIeQzJaELYcg4902HVvmZG5Di&#10;7+hGq0I8x5brUV1juO35IkkEt8pQbOjUgM8dNqf92UrYHah8MV/v9Ud5LE1VbRJ6Eycp7++m3ROw&#10;gFP4M8MvfkSHIjLV7kzas15CulxH9CBhkS4FsOgQ6fwRWB2V1UoAL3L+f0PxAwAA//8DAFBLAQIt&#10;ABQABgAIAAAAIQC2gziS/gAAAOEBAAATAAAAAAAAAAAAAAAAAAAAAABbQ29udGVudF9UeXBlc10u&#10;eG1sUEsBAi0AFAAGAAgAAAAhADj9If/WAAAAlAEAAAsAAAAAAAAAAAAAAAAALwEAAF9yZWxzLy5y&#10;ZWxzUEsBAi0AFAAGAAgAAAAhADJ7JMnrAQAAvgMAAA4AAAAAAAAAAAAAAAAALgIAAGRycy9lMm9E&#10;b2MueG1sUEsBAi0AFAAGAAgAAAAhAMZ2f5XhAAAACwEAAA8AAAAAAAAAAAAAAAAARQQAAGRycy9k&#10;b3ducmV2LnhtbFBLBQYAAAAABAAEAPMAAABTBQAAAAA=&#10;" filled="f" stroked="f">
              <v:textbox inset="0,0,0,0">
                <w:txbxContent>
                  <w:p w14:paraId="52EE4258" w14:textId="77777777" w:rsidR="0006376D" w:rsidRDefault="0006376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2796" w14:textId="77777777" w:rsidR="0006376D" w:rsidRDefault="0006376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5286255A" wp14:editId="7F53D40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DFAAED8" wp14:editId="25127042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3A02A" w14:textId="77777777" w:rsidR="0006376D" w:rsidRDefault="0006376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AAED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Yh7gEAAL8DAAAOAAAAZHJzL2Uyb0RvYy54bWysU9tu2zAMfR+wfxD0vjhOkHQw4hRdiw4D&#10;ugvQ7gMYWY6F2aJGKbGzrx8lx1nXvg17ESiKOjrnkNpcD10rjpq8QVvKfDaXQluFlbH7Un5/un/3&#10;XgofwFbQotWlPGkvr7dv32x6V+gFNthWmgSDWF/0rpRNCK7IMq8a3YGfodOWD2ukDgJvaZ9VBD2j&#10;d222mM/XWY9UOUKlvefs3Xgotwm/rrUKX+va6yDaUjK3kFZK6y6u2XYDxZ7ANUadacA/sOjAWH70&#10;AnUHAcSBzCuozihCj3WYKewyrGujdNLAavL5CzWPDTidtLA53l1s8v8PVn05fiNhqlIu2B4LHffo&#10;SQ9BfMBB5IvoT+98wWWPjgvDwHnuc9Lq3QOqH15YvG3A7vUNEfaNhor55fFm9uzqiOMjyK7/jBW/&#10;A4eACWioqYvmsR2C0ZnI6dKbyEVxcnG1Wq+WKykUn+Wr5foqNS+DYrrtyIePGjsRg1IS9z6hw/HB&#10;h8gGiqkkPmbx3rRt6n9r/0pwYcwk9pHwSD0MuyEZtZxM2WF1YjmE41TxL+CgQfolRc8TVUr/8wCk&#10;pWg/WbYkjt8U0BTspgCs4qulDFKM4W0Yx/TgyOwbRh5Nt3jDttUmKYr+jizOdHlKktDzRMcxfL5P&#10;VX/+3fY3AAAA//8DAFBLAwQUAAYACAAAACEAjOKhUeAAAAALAQAADwAAAGRycy9kb3ducmV2Lnht&#10;bEyPwU6EMBCG7ya+QzMm3txCSRCRstkYPZkYWTx4LHQWmqVTpN1dfHvrSY8z8+Wf76+2q53YGRdv&#10;HElINwkwpN5pQ4OEj/blrgDmgyKtJkco4Rs9bOvrq0qV2l2owfM+DCyGkC+VhDGEueTc9yNa5Tdu&#10;Roq3g1usCnFcBq4XdYnhduIiSXJulaH4YVQzPo3YH/cnK2H3Sc2z+Xrr3ptDY9r2IaHX/Cjl7c26&#10;ewQWcA1/MPzqR3Woo1PnTqQ9myRk94WIqASRihRYJIpUZMC6uMnyDHhd8f8d6h8AAAD//wMAUEsB&#10;Ai0AFAAGAAgAAAAhALaDOJL+AAAA4QEAABMAAAAAAAAAAAAAAAAAAAAAAFtDb250ZW50X1R5cGVz&#10;XS54bWxQSwECLQAUAAYACAAAACEAOP0h/9YAAACUAQAACwAAAAAAAAAAAAAAAAAvAQAAX3JlbHMv&#10;LnJlbHNQSwECLQAUAAYACAAAACEAJTH2Ie4BAAC/AwAADgAAAAAAAAAAAAAAAAAuAgAAZHJzL2Uy&#10;b0RvYy54bWxQSwECLQAUAAYACAAAACEAjOKhUeAAAAALAQAADwAAAAAAAAAAAAAAAABIBAAAZHJz&#10;L2Rvd25yZXYueG1sUEsFBgAAAAAEAAQA8wAAAFUFAAAAAA==&#10;" filled="f" stroked="f">
              <v:textbox inset="0,0,0,0">
                <w:txbxContent>
                  <w:p w14:paraId="13F3A02A" w14:textId="77777777" w:rsidR="0006376D" w:rsidRDefault="0006376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F695B02" wp14:editId="17D53D10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13C23" w14:textId="77777777" w:rsidR="0006376D" w:rsidRDefault="0006376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95B02" id="Text Box 11" o:spid="_x0000_s1046" type="#_x0000_t202" style="position:absolute;margin-left:269.4pt;margin-top:126.8pt;width:56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Nh6gEAAL4DAAAOAAAAZHJzL2Uyb0RvYy54bWysU9tu1DAQfUfiHyy/s9msWi7RZqvSqgip&#10;UKSWD3AcO7GIPWbs3WT5esbOZinwhnixxuPx8TlnxturyQ7soDAYcDUvV2vOlJPQGtfV/OvT3au3&#10;nIUoXCsGcKrmRxX41e7li+3oK7WBHoZWISMQF6rR17yP0VdFEWSvrAgr8MrRoQa0ItIWu6JFMRK6&#10;HYrNev26GAFbjyBVCJS9nQ/5LuNrrWR80DqoyIaaE7eYV8xrk9ZitxVVh8L3Rp5oiH9gYYVx9OgZ&#10;6lZEwfZo/oKyRiIE0HElwRagtZEqayA15foPNY+98CprIXOCP9sU/h+s/Hz4gsy01Lt3nDlhqUdP&#10;aorsPUysLJM/ow8VlT16KowT5ak2aw3+HuS3wBzc9MJ16hoRxl6Jlvjlm8WzqzNOSCDN+Alaekfs&#10;I2SgSaNN5pEdjNCpT8dzbxIXSck35SUZxJmko/Jyc7HOvStEtVz2GOIHBZaloOZIrc/g4nAfIsmg&#10;0qUkveXgzgxDbv/gfktQYcpk8onvzDxOzZR9ulg8aaA9khqEeajoE1DQA/7gbKSBqnn4vheoOBs+&#10;OnIkTd8S4BI0SyCcpKs1j5zN4U2cp3Tv0XQ9Ic+eO7gm17TJipK9M4sTXRqSLPQ00GkKn+9z1a9v&#10;t/sJAAD//wMAUEsDBBQABgAIAAAAIQDGdn+V4QAAAAsBAAAPAAAAZHJzL2Rvd25yZXYueG1sTI/B&#10;TsMwEETvSPyDtUjcqNOWuG2IU1UITkiINBx6dOJtYjVeh9htw99jTnDc2dHMm3w72Z5dcPTGkYT5&#10;LAGG1DhtqJXwWb0+rIH5oEir3hFK+EYP2+L2JleZdlcq8bIPLYsh5DMloQthyDj3TYdW+ZkbkOLv&#10;6EarQjzHlutRXWO47fkiSQS3ylBs6NSAzx02p/3ZStgdqHwxX+/1R3ksTVVtEnoTJynv76bdE7CA&#10;U/gzwy9+RIciMtXuTNqzXkK6XEf0IGGRLgWw6BDp/BFYHZXVSgAvcv5/Q/EDAAD//wMAUEsBAi0A&#10;FAAGAAgAAAAhALaDOJL+AAAA4QEAABMAAAAAAAAAAAAAAAAAAAAAAFtDb250ZW50X1R5cGVzXS54&#10;bWxQSwECLQAUAAYACAAAACEAOP0h/9YAAACUAQAACwAAAAAAAAAAAAAAAAAvAQAAX3JlbHMvLnJl&#10;bHNQSwECLQAUAAYACAAAACEAca2zYeoBAAC+AwAADgAAAAAAAAAAAAAAAAAuAgAAZHJzL2Uyb0Rv&#10;Yy54bWxQSwECLQAUAAYACAAAACEAxnZ/leEAAAALAQAADwAAAAAAAAAAAAAAAABEBAAAZHJzL2Rv&#10;d25yZXYueG1sUEsFBgAAAAAEAAQA8wAAAFIFAAAAAA==&#10;" filled="f" stroked="f">
              <v:textbox inset="0,0,0,0">
                <w:txbxContent>
                  <w:p w14:paraId="2DA13C23" w14:textId="77777777" w:rsidR="0006376D" w:rsidRDefault="0006376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6CFB" w14:textId="77777777" w:rsidR="0006376D" w:rsidRDefault="0006376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6A94406A" wp14:editId="547805C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82E3B6" wp14:editId="076681FB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933B9" w14:textId="77777777" w:rsidR="0006376D" w:rsidRDefault="0006376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2E3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rf7QEAAL8DAAAOAAAAZHJzL2Uyb0RvYy54bWysU8Fu2zAMvQ/YPwi6L05SOB2MOEXXosOA&#10;bivQ7gMYWbaF2aJGKbGzrx8lJ2nX3oZdBIqint57pNZXY9+JvSZv0JZyMZtLoa3CytimlD+e7j58&#10;lMIHsBV0aHUpD9rLq837d+vBFXqJLXaVJsEg1heDK2UbgiuyzKtW9+Bn6LTlwxqph8BbarKKYGD0&#10;vsuW8/kqG5AqR6i095y9nQ7lJuHXtVbhe117HURXSuYW0kpp3cY126yhaAhca9SRBvwDix6M5UfP&#10;ULcQQOzIvIHqjSL0WIeZwj7DujZKJw2sZjF/peaxBaeTFjbHu7NN/v/Bqm/7BxKm4t5xpyz03KMn&#10;PQbxCUexSP4Mzhdc9ui4MIyc59qk1bt7VD+9sHjTgm30NREOrYaK+S2is9mLq7EjvvARZDt8xYrf&#10;gV3ABDTW1Efz2A7B6Nynw7k3kYvi5PIyX+UXuRSKzxb5xeoykcugON125MNnjb2IQSmJe5/QYX/v&#10;Q2QDxakkPmbxznRd6n9n/0pwYcwk9pHwRD2M2zEZlUdpUcwWqwPLIZymin8BBy3SbykGnqhS+l87&#10;IC1F98WyJXH8TgGdgu0pAKv4aimDFFN4E6Yx3TkyTcvIk+kWr9m22iRFzyyOdHlKktDjRMcxfLlP&#10;Vc//bvMHAAD//wMAUEsDBBQABgAIAAAAIQCM4qFR4AAAAAsBAAAPAAAAZHJzL2Rvd25yZXYueG1s&#10;TI/BToQwEIbvJr5DMybe3EJJEJGy2Rg9mRhZPHgsdBaapVOk3V18e+tJjzPz5Z/vr7arndgZF28c&#10;SUg3CTCk3mlDg4SP9uWuAOaDIq0mRyjhGz1s6+urSpXaXajB8z4MLIaQL5WEMYS55Nz3I1rlN25G&#10;ireDW6wKcVwGrhd1ieF24iJJcm6VofhhVDM+jdgf9ycrYfdJzbP5euvem0Nj2vYhodf8KOXtzbp7&#10;BBZwDX8w/OpHdaijU+dOpD2bJGT3hYioBJGKFFgkilRkwLq4yfIMeF3x/x3qHwAAAP//AwBQSwEC&#10;LQAUAAYACAAAACEAtoM4kv4AAADhAQAAEwAAAAAAAAAAAAAAAAAAAAAAW0NvbnRlbnRfVHlwZXNd&#10;LnhtbFBLAQItABQABgAIAAAAIQA4/SH/1gAAAJQBAAALAAAAAAAAAAAAAAAAAC8BAABfcmVscy8u&#10;cmVsc1BLAQItABQABgAIAAAAIQDrK/rf7QEAAL8DAAAOAAAAAAAAAAAAAAAAAC4CAABkcnMvZTJv&#10;RG9jLnhtbFBLAQItABQABgAIAAAAIQCM4qFR4AAAAAsBAAAPAAAAAAAAAAAAAAAAAEcEAABkcnMv&#10;ZG93bnJldi54bWxQSwUGAAAAAAQABADzAAAAVAUAAAAA&#10;" filled="f" stroked="f">
              <v:textbox inset="0,0,0,0">
                <w:txbxContent>
                  <w:p w14:paraId="409933B9" w14:textId="77777777" w:rsidR="0006376D" w:rsidRDefault="0006376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2952AE4" wp14:editId="2F9B22DA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EF83C" w14:textId="77777777" w:rsidR="0006376D" w:rsidRDefault="0006376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52AE4" id="Text Box 9" o:spid="_x0000_s1048" type="#_x0000_t202" style="position:absolute;margin-left:269.4pt;margin-top:126.8pt;width:56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Zy6wEAAL0DAAAOAAAAZHJzL2Uyb0RvYy54bWysU9tu1DAQfUfiHyy/s9msaAvRZqvSqgip&#10;XKSWD5g4TmKReMzYu8ny9YydzVLgDfFijcfj43POjLfX09CLgyZv0JYyX62l0FZhbWxbyq9P96/e&#10;SOED2Bp6tLqUR+3l9e7li+3oCr3BDvtak2AQ64vRlbILwRVZ5lWnB/ArdNryYYM0QOAttVlNMDL6&#10;0Geb9foyG5FqR6i095y9mw/lLuE3jVbhc9N4HURfSuYW0kppreKa7bZQtASuM+pEA/6BxQDG8qNn&#10;qDsIIPZk/oIajCL02ISVwiHDpjFKJw2sJl//oeaxA6eTFjbHu7NN/v/Bqk+HLyRMzb27ksLCwD16&#10;0lMQ73ASb6M9o/MFVz06rgsTp7k0SfXuAdU3LyzedmBbfUOEY6ehZnp5vJk9uzrj+AhSjR+x5mdg&#10;HzABTQ0N0Tt2QzA6t+l4bk2kojh5lV+wP1IoPsovNq/XqXUZFMtlRz681ziIGJSSuPMJHA4PPkQy&#10;UCwl8S2L96bvU/d7+1uCC2MmkY98Z+ZhqqZk0+XiSYX1kdUQzjPFf4CDDumHFCPPUyn99z2QlqL/&#10;YNmROHxLQEtQLQFYxVdLGaSYw9swD+nekWk7Rp49t3jDrjUmKYr2zixOdHlGktDTPMchfL5PVb9+&#10;3e4nAAAA//8DAFBLAwQUAAYACAAAACEAxnZ/leEAAAALAQAADwAAAGRycy9kb3ducmV2LnhtbEyP&#10;wU7DMBBE70j8g7VI3KjTlrhtiFNVCE5IiDQcenTibWI1XofYbcPfY05w3NnRzJt8O9meXXD0xpGE&#10;+SwBhtQ4baiV8Fm9PqyB+aBIq94RSvhGD9vi9iZXmXZXKvGyDy2LIeQzJaELYcg4902HVvmZG5Di&#10;7+hGq0I8x5brUV1juO35IkkEt8pQbOjUgM8dNqf92UrYHah8MV/v9Ud5LE1VbRJ6Eycp7++m3ROw&#10;gFP4M8MvfkSHIjLV7kzas15CulxH9CBhkS4FsOgQ6fwRWB2V1UoAL3L+f0PxAwAA//8DAFBLAQIt&#10;ABQABgAIAAAAIQC2gziS/gAAAOEBAAATAAAAAAAAAAAAAAAAAAAAAABbQ29udGVudF9UeXBlc10u&#10;eG1sUEsBAi0AFAAGAAgAAAAhADj9If/WAAAAlAEAAAsAAAAAAAAAAAAAAAAALwEAAF9yZWxzLy5y&#10;ZWxzUEsBAi0AFAAGAAgAAAAhAA3PZnLrAQAAvQMAAA4AAAAAAAAAAAAAAAAALgIAAGRycy9lMm9E&#10;b2MueG1sUEsBAi0AFAAGAAgAAAAhAMZ2f5XhAAAACwEAAA8AAAAAAAAAAAAAAAAARQQAAGRycy9k&#10;b3ducmV2LnhtbFBLBQYAAAAABAAEAPMAAABTBQAAAAA=&#10;" filled="f" stroked="f">
              <v:textbox inset="0,0,0,0">
                <w:txbxContent>
                  <w:p w14:paraId="609EF83C" w14:textId="77777777" w:rsidR="0006376D" w:rsidRDefault="0006376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A10D" w14:textId="77777777" w:rsidR="0006376D" w:rsidRDefault="0006376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6D94DD9C" wp14:editId="0306A768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150EC77" wp14:editId="088C671B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EC324" w14:textId="77777777" w:rsidR="0006376D" w:rsidRDefault="0006376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0EC7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Kq7AEAAL4DAAAOAAAAZHJzL2Uyb0RvYy54bWysU8Fu2zAMvQ/YPwi6L05SJCmMOEXXosOA&#10;bivQ7gMYWbaF2aJGKbGzrx8lx1m33YZdBIqint57pLY3Q9eKoyZv0BZyMZtLoa3C0ti6kF9fHt5d&#10;S+ED2BJatLqQJ+3lze7tm23vcr3EBttSk2AQ6/PeFbIJweVZ5lWjO/AzdNryYYXUQeAt1VlJ0DN6&#10;12bL+Xyd9UilI1Tae87ej4dyl/CrSqvwpaq8DqItJHMLaaW07uOa7baQ1wSuMepMA/6BRQfG8qMX&#10;qHsIIA5k/oLqjCL0WIWZwi7DqjJKJw2sZjH/Q81zA04nLWyOdxeb/P+DVZ+PTyRMyb1bS2Gh4x69&#10;6CGI9ziI62hP73zOVc+O68LAaS5NUr17RPXNC4t3Ddha3xJh32gomd4i3sxeXR1xfATZ95+w5Gfg&#10;EDABDRV10Tt2QzA6t+l0aU2koji53KzWq6uVFIrPFqur9Sb1LoN8uu3Ihw8aOxGDQhK3PqHD8dGH&#10;yAbyqSQ+ZvHBtG1qf2t/S3BhzCT2kfBIPQz7Ifm0mUzZY3liOYTjUPEn4KBB+iFFzwNVSP/9AKSl&#10;aD9atiRO3xTQFOynAKziq4UMUozhXRin9ODI1A0jj6ZbvGXbKpMURX9HFme6PCRJ6Hmg4xS+3qeq&#10;X99u9xMAAP//AwBQSwMEFAAGAAgAAAAhAIzioVHgAAAACwEAAA8AAABkcnMvZG93bnJldi54bWxM&#10;j8FOhDAQhu8mvkMzJt7cQkkQkbLZGD2ZGFk8eCx0FpqlU6TdXXx760mPM/Pln++vtqud2BkXbxxJ&#10;SDcJMKTeaUODhI/25a4A5oMirSZHKOEbPWzr66tKldpdqMHzPgwshpAvlYQxhLnk3PcjWuU3bkaK&#10;t4NbrApxXAauF3WJ4XbiIklybpWh+GFUMz6N2B/3Jyth90nNs/l6696bQ2Pa9iGh1/wo5e3NunsE&#10;FnANfzD86kd1qKNT506kPZskZPeFiKgEkYoUWCSKVGTAurjJ8gx4XfH/HeofAAAA//8DAFBLAQIt&#10;ABQABgAIAAAAIQC2gziS/gAAAOEBAAATAAAAAAAAAAAAAAAAAAAAAABbQ29udGVudF9UeXBlc10u&#10;eG1sUEsBAi0AFAAGAAgAAAAhADj9If/WAAAAlAEAAAsAAAAAAAAAAAAAAAAALwEAAF9yZWxzLy5y&#10;ZWxzUEsBAi0AFAAGAAgAAAAhAFUBcqrsAQAAvgMAAA4AAAAAAAAAAAAAAAAALgIAAGRycy9lMm9E&#10;b2MueG1sUEsBAi0AFAAGAAgAAAAhAIzioVHgAAAACwEAAA8AAAAAAAAAAAAAAAAARgQAAGRycy9k&#10;b3ducmV2LnhtbFBLBQYAAAAABAAEAPMAAABTBQAAAAA=&#10;" filled="f" stroked="f">
              <v:textbox inset="0,0,0,0">
                <w:txbxContent>
                  <w:p w14:paraId="732EC324" w14:textId="77777777" w:rsidR="0006376D" w:rsidRDefault="0006376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D5C2112" wp14:editId="226D741A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6F8FA" w14:textId="77777777" w:rsidR="0006376D" w:rsidRDefault="0006376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C2112" id="Text Box 7" o:spid="_x0000_s1050" type="#_x0000_t202" style="position:absolute;margin-left:269.4pt;margin-top:126.8pt;width:56.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UD6wEAAL0DAAAOAAAAZHJzL2Uyb0RvYy54bWysU9tu2zAMfR+wfxD0vtgO2rUw4hRdiw4D&#10;ugvQ7gMYWbaF2aJGKbGzrx8lx1m3vQ17ESiKOjrnkNrcTEMvDpq8QVvJYpVLoa3C2ti2kl+fH95c&#10;S+ED2Bp6tLqSR+3lzfb1q83oSr3GDvtak2AQ68vRVbILwZVZ5lWnB/ArdNryYYM0QOAttVlNMDL6&#10;0GfrPH+bjUi1I1Tae87ez4dym/CbRqvwuWm8DqKvJHMLaaW07uKabTdQtgSuM+pEA/6BxQDG8qNn&#10;qHsIIPZk/oIajCL02ISVwiHDpjFKJw2spsj/UPPUgdNJC5vj3dkm//9g1afDFxKm5t5dSGFh4B49&#10;6ymIdziJq2jP6HzJVU+O68LEaS5NUr17RPXNC4t3HdhW3xLh2GmomV4Rb2Yvrs44PoLsxo9Y8zOw&#10;D5iApoaG6B27IRid23Q8tyZSUZy8Ki7ZHykUHxWX64s8tS6DcrnsyIf3GgcRg0oSdz6Bw+HRh0gG&#10;yqUkvmXxwfR96n5vf0twYcwk8pHvzDxMuynZdL14ssP6yGoI55niP8BBh/RDipHnqZL++x5IS9F/&#10;sOxIHL4loCXYLQFYxVcrGaSYw7swD+nekWk7Rp49t3jLrjUmKYr2zixOdHlGktDTPMchfLlPVb9+&#10;3fYnAAAA//8DAFBLAwQUAAYACAAAACEAxnZ/leEAAAALAQAADwAAAGRycy9kb3ducmV2LnhtbEyP&#10;wU7DMBBE70j8g7VI3KjTlrhtiFNVCE5IiDQcenTibWI1XofYbcPfY05w3NnRzJt8O9meXXD0xpGE&#10;+SwBhtQ4baiV8Fm9PqyB+aBIq94RSvhGD9vi9iZXmXZXKvGyDy2LIeQzJaELYcg4902HVvmZG5Di&#10;7+hGq0I8x5brUV1juO35IkkEt8pQbOjUgM8dNqf92UrYHah8MV/v9Ud5LE1VbRJ6Eycp7++m3ROw&#10;gFP4M8MvfkSHIjLV7kzas15CulxH9CBhkS4FsOgQ6fwRWB2V1UoAL3L+f0PxAwAA//8DAFBLAQIt&#10;ABQABgAIAAAAIQC2gziS/gAAAOEBAAATAAAAAAAAAAAAAAAAAAAAAABbQ29udGVudF9UeXBlc10u&#10;eG1sUEsBAi0AFAAGAAgAAAAhADj9If/WAAAAlAEAAAsAAAAAAAAAAAAAAAAALwEAAF9yZWxzLy5y&#10;ZWxzUEsBAi0AFAAGAAgAAAAhAPTY9QPrAQAAvQMAAA4AAAAAAAAAAAAAAAAALgIAAGRycy9lMm9E&#10;b2MueG1sUEsBAi0AFAAGAAgAAAAhAMZ2f5XhAAAACwEAAA8AAAAAAAAAAAAAAAAARQQAAGRycy9k&#10;b3ducmV2LnhtbFBLBQYAAAAABAAEAPMAAABTBQAAAAA=&#10;" filled="f" stroked="f">
              <v:textbox inset="0,0,0,0">
                <w:txbxContent>
                  <w:p w14:paraId="1CF6F8FA" w14:textId="77777777" w:rsidR="0006376D" w:rsidRDefault="0006376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4FA0" w14:textId="77777777" w:rsidR="0006376D" w:rsidRDefault="0006376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5C0BC4A3" wp14:editId="4A838E16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3EEB8E9" wp14:editId="68389118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0B823" w14:textId="77777777" w:rsidR="0006376D" w:rsidRDefault="0006376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EB8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5X7QEAAL4DAAAOAAAAZHJzL2Uyb0RvYy54bWysU8Fu2zAMvQ/YPwi6L05SJN2MOEXXosOA&#10;bh3Q7gNoWY6F2aJGKbGzrx8lx1m33opdBIqint57pDZXQ9eKgyZv0BZyMZtLoa3CythdIb8/3b17&#10;L4UPYCto0epCHrWXV9u3bza9y/USG2wrTYJBrM97V8gmBJdnmVeN7sDP0GnLhzVSB4G3tMsqgp7R&#10;uzZbzufrrEeqHKHS3nP2djyU24Rf11qFh7r2Ooi2kMwtpJXSWsY1224g3xG4xqgTDXgFiw6M5UfP&#10;ULcQQOzJvIDqjCL0WIeZwi7DujZKJw2sZjH/R81jA04nLWyOd2eb/P+DVV8P30iYinu3lMJCxz16&#10;0kMQH3EQ62hP73zOVY+O68LAaS5NUr27R/XDC4s3DdidvibCvtFQMb1FvJk9uzri+AhS9l+w4mdg&#10;HzABDTV10Tt2QzA6t+l4bk2koji5vFytVxcrKRSfLVYX68vUuwzy6bYjHz5p7EQMCknc+oQOh3sf&#10;IhvIp5L4mMU707ap/a39K8GFMZPYR8Ij9TCUQ/Lpw2RKidWR5RCOQ8WfgIMG6ZcUPQ9UIf3PPZCW&#10;ov1s2ZI4fVNAU1BOAVjFVwsZpBjDmzBO6d6R2TWMPJpu8Zptq01SFP0dWZzo8pAkoaeBjlP4fJ+q&#10;/ny77W8AAAD//wMAUEsDBBQABgAIAAAAIQCM4qFR4AAAAAsBAAAPAAAAZHJzL2Rvd25yZXYueG1s&#10;TI/BToQwEIbvJr5DMybe3EJJEJGy2Rg9mRhZPHgsdBaapVOk3V18e+tJjzPz5Z/vr7arndgZF28c&#10;SUg3CTCk3mlDg4SP9uWuAOaDIq0mRyjhGz1s6+urSpXaXajB8z4MLIaQL5WEMYS55Nz3I1rlN25G&#10;ireDW6wKcVwGrhd1ieF24iJJcm6VofhhVDM+jdgf9ycrYfdJzbP5euvem0Nj2vYhodf8KOXtzbp7&#10;BBZwDX8w/OpHdaijU+dOpD2bJGT3hYioBJGKFFgkilRkwLq4yfIMeF3x/x3qHwAAAP//AwBQSwEC&#10;LQAUAAYACAAAACEAtoM4kv4AAADhAQAAEwAAAAAAAAAAAAAAAAAAAAAAW0NvbnRlbnRfVHlwZXNd&#10;LnhtbFBLAQItABQABgAIAAAAIQA4/SH/1gAAAJQBAAALAAAAAAAAAAAAAAAAAC8BAABfcmVscy8u&#10;cmVsc1BLAQItABQABgAIAAAAIQBqDc5X7QEAAL4DAAAOAAAAAAAAAAAAAAAAAC4CAABkcnMvZTJv&#10;RG9jLnhtbFBLAQItABQABgAIAAAAIQCM4qFR4AAAAAsBAAAPAAAAAAAAAAAAAAAAAEcEAABkcnMv&#10;ZG93bnJldi54bWxQSwUGAAAAAAQABADzAAAAVAUAAAAA&#10;" filled="f" stroked="f">
              <v:textbox inset="0,0,0,0">
                <w:txbxContent>
                  <w:p w14:paraId="0B90B823" w14:textId="77777777" w:rsidR="0006376D" w:rsidRDefault="0006376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5D232660" wp14:editId="288416DB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BFB61" w14:textId="77777777" w:rsidR="0006376D" w:rsidRDefault="0006376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32660" id="Text Box 5" o:spid="_x0000_s1052" type="#_x0000_t202" style="position:absolute;margin-left:269.4pt;margin-top:126.8pt;width:56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wN6AEAAL4DAAAOAAAAZHJzL2Uyb0RvYy54bWysU8GO0zAQvSPxD5bvNE1FAUVNV8uuFiEt&#10;sNIuHzBxnMQi8Zix26R8PWOnKQvcEBdrPB4/v/dmvLuahl4cNXmDtpT5ai2FtgprY9tSfn26e/VO&#10;Ch/A1tCj1aU8aS+v9i9f7EZX6A122NeaBINYX4yulF0Irsgyrzo9gF+h05YPG6QBAm+pzWqCkdGH&#10;Ptus12+yEal2hEp7z9nb+VDuE37TaBW+NI3XQfSlZG4hrZTWKq7ZfgdFS+A6o8404B9YDGAsP3qB&#10;uoUA4kDmL6jBKEKPTVgpHDJsGqN00sBq8vUfah47cDppYXO8u9jk/x+s+nx8IGFq7h3bY2HgHj3p&#10;KYj3OIlttGd0vuCqR8d1YeI0lyap3t2j+uaFxZsObKuviXDsNNRML483s2dXZxwfQarxE9b8DBwC&#10;JqCpoSF6x24IRmcep0trIhXFybf5lv2RQvFRvt28XqfWZVAslx358EHjIGJQSuLOJ3A43vsQyUCx&#10;lMS3LN6Zvk/d7+1vCS6MmUQ+8p2Zh6maFpvOplRYn1gO4TxU/Ak46JB+SDHyQJXSfz8AaSn6j5Yt&#10;idO3BLQE1RKAVXy1lEGKObwJ85QeHJm2Y+TZdIvXbFtjkqTo78zizJeHJCk9D3Scwuf7VPXr2+1/&#10;AgAA//8DAFBLAwQUAAYACAAAACEAxnZ/leEAAAALAQAADwAAAGRycy9kb3ducmV2LnhtbEyPwU7D&#10;MBBE70j8g7VI3KjTlrhtiFNVCE5IiDQcenTibWI1XofYbcPfY05w3NnRzJt8O9meXXD0xpGE+SwB&#10;htQ4baiV8Fm9PqyB+aBIq94RSvhGD9vi9iZXmXZXKvGyDy2LIeQzJaELYcg4902HVvmZG5Di7+hG&#10;q0I8x5brUV1juO35IkkEt8pQbOjUgM8dNqf92UrYHah8MV/v9Ud5LE1VbRJ6Eycp7++m3ROwgFP4&#10;M8MvfkSHIjLV7kzas15CulxH9CBhkS4FsOgQ6fwRWB2V1UoAL3L+f0PxAwAA//8DAFBLAQItABQA&#10;BgAIAAAAIQC2gziS/gAAAOEBAAATAAAAAAAAAAAAAAAAAAAAAABbQ29udGVudF9UeXBlc10ueG1s&#10;UEsBAi0AFAAGAAgAAAAhADj9If/WAAAAlAEAAAsAAAAAAAAAAAAAAAAALwEAAF9yZWxzLy5yZWxz&#10;UEsBAi0AFAAGAAgAAAAhAMg8HA3oAQAAvgMAAA4AAAAAAAAAAAAAAAAALgIAAGRycy9lMm9Eb2Mu&#10;eG1sUEsBAi0AFAAGAAgAAAAhAMZ2f5XhAAAACwEAAA8AAAAAAAAAAAAAAAAAQgQAAGRycy9kb3du&#10;cmV2LnhtbFBLBQYAAAAABAAEAPMAAABQBQAAAAA=&#10;" filled="f" stroked="f">
              <v:textbox inset="0,0,0,0">
                <w:txbxContent>
                  <w:p w14:paraId="4D9BFB61" w14:textId="77777777" w:rsidR="0006376D" w:rsidRDefault="0006376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D85B" w14:textId="77777777" w:rsidR="0006376D" w:rsidRDefault="0006376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6E6D8B33" wp14:editId="7B8213D7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48402A19" wp14:editId="609BD8D2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3ED9D" w14:textId="77777777" w:rsidR="0006376D" w:rsidRDefault="0006376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02A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YJ7AEAAL4DAAAOAAAAZHJzL2Uyb0RvYy54bWysU9tu2zAMfR+wfxD0vjhOl3Qw4hRdiw4D&#10;ugvQ7gMYWbaF2aJGKbGzrx8lJ2m3vhV7ESiKOjrnkFpfjX0n9pq8QVvKfDaXQluFlbFNKX883r37&#10;IIUPYCvo0OpSHrSXV5u3b9aDK/QCW+wqTYJBrC8GV8o2BFdkmVet7sHP0GnLhzVSD4G31GQVwcDo&#10;fZct5vNVNiBVjlBp7zl7Ox3KTcKva63Ct7r2OoiulMwtpJXSuo1rtllD0RC41qgjDXgFix6M5UfP&#10;ULcQQOzIvIDqjSL0WIeZwj7DujZKJw2sJp//o+ahBaeTFjbHu7NN/v/Bqq/77yRMVUpulIWeW/So&#10;xyA+4ijeR3cG5wsuenBcFkZOc5eTUu/uUf30wuJNC7bR10Q4tBoqZpfHm9mzqxOOjyDb4QtW/Azs&#10;AiagsaY+WsdmCEbnLh3OnYlUFCcXl8vV8mIpheKzfHmxukyty6A43XbkwyeNvYhBKYk7n9Bhf+9D&#10;ZAPFqSQ+ZvHOdF3qfmf/SnBhzCT2kfBEPYzbMdmUJ21R2harA+shnIaKPwEHLdJvKQYeqFL6Xzsg&#10;LUX32bIncfpOAZ2C7SkAq/hqKYMUU3gTpindOTJNy8iT6xav2bfaJElPLI58eUiS0uNAxyl8vk9V&#10;T99u8wcAAP//AwBQSwMEFAAGAAgAAAAhAIzioVHgAAAACwEAAA8AAABkcnMvZG93bnJldi54bWxM&#10;j8FOhDAQhu8mvkMzJt7cQkkQkbLZGD2ZGFk8eCx0FpqlU6TdXXx760mPM/Pln++vtqud2BkXbxxJ&#10;SDcJMKTeaUODhI/25a4A5oMirSZHKOEbPWzr66tKldpdqMHzPgwshpAvlYQxhLnk3PcjWuU3bkaK&#10;t4NbrApxXAauF3WJ4XbiIklybpWh+GFUMz6N2B/3Jyth90nNs/l6696bQ2Pa9iGh1/wo5e3NunsE&#10;FnANfzD86kd1qKNT506kPZskZPeFiKgEkYoUWCSKVGTAurjJ8gx4XfH/HeofAAAA//8DAFBLAQIt&#10;ABQABgAIAAAAIQC2gziS/gAAAOEBAAATAAAAAAAAAAAAAAAAAAAAAABbQ29udGVudF9UeXBlc10u&#10;eG1sUEsBAi0AFAAGAAgAAAAhADj9If/WAAAAlAEAAAsAAAAAAAAAAAAAAAAALwEAAF9yZWxzLy5y&#10;ZWxzUEsBAi0AFAAGAAgAAAAhAPxChgnsAQAAvgMAAA4AAAAAAAAAAAAAAAAALgIAAGRycy9lMm9E&#10;b2MueG1sUEsBAi0AFAAGAAgAAAAhAIzioVHgAAAACwEAAA8AAAAAAAAAAAAAAAAARgQAAGRycy9k&#10;b3ducmV2LnhtbFBLBQYAAAAABAAEAPMAAABTBQAAAAA=&#10;" filled="f" stroked="f">
              <v:textbox inset="0,0,0,0">
                <w:txbxContent>
                  <w:p w14:paraId="62A3ED9D" w14:textId="77777777" w:rsidR="0006376D" w:rsidRDefault="0006376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55D9E507" wp14:editId="2334173C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5DABF" w14:textId="77777777" w:rsidR="0006376D" w:rsidRDefault="0006376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9E507" id="Text Box 3" o:spid="_x0000_s1054" type="#_x0000_t202" style="position:absolute;margin-left:269.4pt;margin-top:126.8pt;width:56.3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ye6gEAAL0DAAAOAAAAZHJzL2Uyb0RvYy54bWysU8Fu1DAQvSPxD5bvbDYLLSjabFVaFSEV&#10;itTyARPHSSwSjxl7N1m+nrGzWQrcEBdrPB4/v/dmvL2ahl4cNHmDtpT5ai2FtgprY9tSfn26e/VO&#10;Ch/A1tCj1aU8ai+vdi9fbEdX6A122NeaBINYX4yulF0Irsgyrzo9gF+h05YPG6QBAm+pzWqCkdGH&#10;Ptus15fZiFQ7QqW95+ztfCh3Cb9ptAoPTeN1EH0pmVtIK6W1imu220LRErjOqBMN+AcWAxjLj56h&#10;biGA2JP5C2owitBjE1YKhwybxiidNLCafP2HmscOnE5a2Bzvzjb5/werPh++kDB1KS+lsDBwi570&#10;FMR7nMTr6M7ofMFFj47LwsRp7nJS6t09qm9eWLzpwLb6mgjHTkPN7PJ4M3t2dcbxEaQaP2HNz8A+&#10;YAKaGhqidWyGYHTu0vHcmUhFcfJtfsH2SKH4KL/YvFmnzmVQLJcd+fBB4yBiUErixidwONz7EMlA&#10;sZTEtyzemb5Pze/tbwkujJlEPvKdmYepmpJL+WYxpcL6yHII55niP8BBh/RDipHnqZT++x5IS9F/&#10;tGxJHL4loCWolgCs4qulDFLM4U2Yh3TvyLQdI8+mW7xm2xqTJEV/ZxYnvjwjSelpnuMQPt+nql+/&#10;bvcTAAD//wMAUEsDBBQABgAIAAAAIQDGdn+V4QAAAAsBAAAPAAAAZHJzL2Rvd25yZXYueG1sTI/B&#10;TsMwEETvSPyDtUjcqNOWuG2IU1UITkiINBx6dOJtYjVeh9htw99jTnDc2dHMm3w72Z5dcPTGkYT5&#10;LAGG1DhtqJXwWb0+rIH5oEir3hFK+EYP2+L2JleZdlcq8bIPLYsh5DMloQthyDj3TYdW+ZkbkOLv&#10;6EarQjzHlutRXWO47fkiSQS3ylBs6NSAzx02p/3ZStgdqHwxX+/1R3ksTVVtEnoTJynv76bdE7CA&#10;U/gzwy9+RIciMtXuTNqzXkK6XEf0IGGRLgWw6BDp/BFYHZXVSgAvcv5/Q/EDAAD//wMAUEsBAi0A&#10;FAAGAAgAAAAhALaDOJL+AAAA4QEAABMAAAAAAAAAAAAAAAAAAAAAAFtDb250ZW50X1R5cGVzXS54&#10;bWxQSwECLQAUAAYACAAAACEAOP0h/9YAAACUAQAACwAAAAAAAAAAAAAAAAAvAQAAX3JlbHMvLnJl&#10;bHNQSwECLQAUAAYACAAAACEATJLsnuoBAAC9AwAADgAAAAAAAAAAAAAAAAAuAgAAZHJzL2Uyb0Rv&#10;Yy54bWxQSwECLQAUAAYACAAAACEAxnZ/leEAAAALAQAADwAAAAAAAAAAAAAAAABEBAAAZHJzL2Rv&#10;d25yZXYueG1sUEsFBgAAAAAEAAQA8wAAAFIFAAAAAA==&#10;" filled="f" stroked="f">
              <v:textbox inset="0,0,0,0">
                <w:txbxContent>
                  <w:p w14:paraId="2EA5DABF" w14:textId="77777777" w:rsidR="0006376D" w:rsidRDefault="0006376D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1593" w14:textId="77777777" w:rsidR="0006376D" w:rsidRDefault="0006376D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206C1C89" wp14:editId="6E8F6F0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0FA3A01D" wp14:editId="1342251F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E1D16" w14:textId="77777777" w:rsidR="0006376D" w:rsidRDefault="0006376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A7D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DtAIAALE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x4qQDih7oqNGtGFFgqjP0KgWn+x7c9AjbwLLNVPV3ovymEBebhvA9vZFSDA0lFUTnm5vuk6sT&#10;jjIgu+GjqOAZctDCAo217EzpoBgI0IGlxzMzJpQSNoNlFEeLCKMSzvxoES8tdS5J59u9VPo9FR0y&#10;RoYlMG/RyfFOaRMNSWcX8xgXBWtby37Ln22A47QDb8NVc2aisGT+TLxku9quQicM4q0Tennu3BSb&#10;0IkLfxnli3yzyf1f5l0/TBtWVZSbZ2Zh+eGfEXeS+CSJs7SUaFll4ExISu53m1aiIwFhF/azNYeT&#10;i5v7PAxbBMjlRUp+EHq3QeIU8WrphEUYOcnSWzmen9wmsRcmYV48T+mOcfrvKaEhw0kURJOYLkG/&#10;yM2z3+vcSNoxDaOjZV2GV2cnkhoJbnllqdWEtZP9pBQm/EspgO6ZaCtYo9FJrXrcjbYz/MXcCDtR&#10;PYKEpQCFgU5h7oHRCPkDowFmSIbV9wORFKP2A4c2MANnNuRs7GaD8BKuZlhjNJkbPQ2mQy/ZvgHk&#10;qdG4uIFWqZlVsempKYpTg8FcsMmcZpgZPE//rddl0q5/A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t6gYQ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456ACE" w:rsidRDefault="00456AC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B96CCA8" wp14:editId="1336444B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82B08" w14:textId="77777777" w:rsidR="0006376D" w:rsidRDefault="0006376D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599D84" id="Text Box 1" o:spid="_x0000_s1056" type="#_x0000_t202" style="position:absolute;margin-left:269.4pt;margin-top:126.8pt;width:56.3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ySsQ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XIQzSA9GJRyFsygOXOV8kk6XO6XNeyZbZI0M&#10;Kyi8AyeHW22ABrhOLvYtIQveNK74jXi2AY7jDjwNV+2ZDcLV8jEJks1ys4y9OJpvvDjIc++6WMfe&#10;vAgXs/xdvl7n4U/7bhinNaeUCfvMpKsw/rO6HRU+KuKkLC0bTi2cDUmr3XbdKHQgoOvCfbZYEPyZ&#10;m/88DHcMXF5QCiGbN1HiFfPlwouLeOYli2DpBWFyk8yDOInz4jmlWy7Yv1NCfYaTWTQbtfRbboH7&#10;XnMjacsNTI6GtxlenpxIahW4EdSV1hDejPZZKmz4T6mAjE2Fdnq1Eh3Faobt4BojjKc+2Er6AApW&#10;EhQGYoSxB0Yt1Q+MehghGdbf90QxjJoPArrAzpvJUJOxnQwiSriaYYPRaK7NOJf2neK7GpDHPhPy&#10;Gjql4k7FtqXGKICCXcBYcGSOI8zOnfO183oatKtf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IOSnJKxAgAAsA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456ACE" w:rsidRDefault="00456ACE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5CB53AB"/>
    <w:multiLevelType w:val="hybridMultilevel"/>
    <w:tmpl w:val="F8187A86"/>
    <w:lvl w:ilvl="0" w:tplc="42E23D7A">
      <w:start w:val="1"/>
      <w:numFmt w:val="bullet"/>
      <w:lvlText w:val="-"/>
      <w:lvlJc w:val="left"/>
      <w:pPr>
        <w:ind w:left="2251" w:hanging="360"/>
      </w:pPr>
      <w:rPr>
        <w:rFonts w:ascii="Arial" w:eastAsia="Arial MT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4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5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6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7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8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10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1" w15:restartNumberingAfterBreak="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2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3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4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5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CE"/>
    <w:rsid w:val="0000407A"/>
    <w:rsid w:val="000476EC"/>
    <w:rsid w:val="0006376D"/>
    <w:rsid w:val="000D37FE"/>
    <w:rsid w:val="00171710"/>
    <w:rsid w:val="002B03E8"/>
    <w:rsid w:val="002B6228"/>
    <w:rsid w:val="002C2F93"/>
    <w:rsid w:val="002E4693"/>
    <w:rsid w:val="002F3BDD"/>
    <w:rsid w:val="0032139C"/>
    <w:rsid w:val="003B486D"/>
    <w:rsid w:val="00410062"/>
    <w:rsid w:val="00456ACE"/>
    <w:rsid w:val="004974E5"/>
    <w:rsid w:val="004D3AD0"/>
    <w:rsid w:val="00523538"/>
    <w:rsid w:val="00557488"/>
    <w:rsid w:val="005905A0"/>
    <w:rsid w:val="005C2B68"/>
    <w:rsid w:val="005F4789"/>
    <w:rsid w:val="00607779"/>
    <w:rsid w:val="00641DDC"/>
    <w:rsid w:val="006672AF"/>
    <w:rsid w:val="006744F4"/>
    <w:rsid w:val="006E532F"/>
    <w:rsid w:val="007576C6"/>
    <w:rsid w:val="00792CC5"/>
    <w:rsid w:val="00812D0E"/>
    <w:rsid w:val="0085276F"/>
    <w:rsid w:val="0087533B"/>
    <w:rsid w:val="00905538"/>
    <w:rsid w:val="009C0857"/>
    <w:rsid w:val="00A2113A"/>
    <w:rsid w:val="00AC4A45"/>
    <w:rsid w:val="00BF44C8"/>
    <w:rsid w:val="00E55D55"/>
    <w:rsid w:val="00E65069"/>
    <w:rsid w:val="00F9696B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478DA49"/>
  <w15:chartTrackingRefBased/>
  <w15:docId w15:val="{34DD6067-AC64-439E-98D9-BA279661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56AC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456ACE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456ACE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456ACE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456ACE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456A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6ACE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6ACE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456ACE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456ACE"/>
  </w:style>
  <w:style w:type="paragraph" w:styleId="Encabezado">
    <w:name w:val="header"/>
    <w:basedOn w:val="Normal"/>
    <w:link w:val="EncabezadoCar"/>
    <w:uiPriority w:val="99"/>
    <w:unhideWhenUsed/>
    <w:rsid w:val="00FC3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319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31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19B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4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4C8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punchana.gob.pe/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nipunchana.gob.p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://www.munipunchana.gob.p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nipunchana.gob.pe/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25</Pages>
  <Words>5754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79</cp:revision>
  <cp:lastPrinted>2023-07-18T16:55:00Z</cp:lastPrinted>
  <dcterms:created xsi:type="dcterms:W3CDTF">2023-07-18T03:30:00Z</dcterms:created>
  <dcterms:modified xsi:type="dcterms:W3CDTF">2023-07-18T16:59:00Z</dcterms:modified>
</cp:coreProperties>
</file>